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08c6bbfb54ecc" w:history="1">
              <w:r>
                <w:rPr>
                  <w:rStyle w:val="Hyperlink"/>
                </w:rPr>
                <w:t>2024-2030年中国AB胶带市场现状分析与趋势预测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08c6bbfb54ecc" w:history="1">
              <w:r>
                <w:rPr>
                  <w:rStyle w:val="Hyperlink"/>
                </w:rPr>
                <w:t>2024-2030年中国AB胶带市场现状分析与趋势预测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08c6bbfb54ecc" w:history="1">
                <w:r>
                  <w:rPr>
                    <w:rStyle w:val="Hyperlink"/>
                  </w:rPr>
                  <w:t>https://www.20087.com/9/33/ABJiaoDaiDeQianJingQuShi.html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胶带是一种双面胶带，因其高强度、耐高温、耐化学品等特性，在电子、汽车、建筑等多个领域得到广泛应用。随着材料科学的进步，AB胶带的种类更加丰富，能满足不同材质和环境下的粘接需求。市场上的产品不仅注重性能的提升，还强调环保性和易用性，如无溶剂型AB胶带的开发，减少了对环境的污染。</w:t>
      </w:r>
      <w:r>
        <w:rPr>
          <w:rFonts w:hint="eastAsia"/>
        </w:rPr>
        <w:br/>
      </w:r>
      <w:r>
        <w:rPr>
          <w:rFonts w:hint="eastAsia"/>
        </w:rPr>
        <w:t>　　未来AB胶带的发展将侧重于材料创新和定制化解决方案。随着新技术如纳米材料、生物基材料的应用，AB胶带将拥有更多特殊性能，如更强的粘接力、更宽的温度适应范围等。同时，针对特定行业和应用场景的定制化胶带产品将不断涌现，满足市场对高效、环保、高性能胶带的需求，推动行业向更加细分化、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08c6bbfb54ecc" w:history="1">
        <w:r>
          <w:rPr>
            <w:rStyle w:val="Hyperlink"/>
          </w:rPr>
          <w:t>2024-2030年中国AB胶带市场现状分析与趋势预测</w:t>
        </w:r>
      </w:hyperlink>
      <w:r>
        <w:rPr>
          <w:rFonts w:hint="eastAsia"/>
        </w:rPr>
        <w:t>》在多年AB胶带行业研究结论的基础上，结合中国AB胶带行业市场的发展现状，通过资深研究团队对AB胶带市场各类资讯进行整理分析，并依托国家权威数据资源和长期市场监测的数据库，对AB胶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208c6bbfb54ecc" w:history="1">
        <w:r>
          <w:rPr>
            <w:rStyle w:val="Hyperlink"/>
          </w:rPr>
          <w:t>2024-2030年中国AB胶带市场现状分析与趋势预测</w:t>
        </w:r>
      </w:hyperlink>
      <w:r>
        <w:rPr>
          <w:rFonts w:hint="eastAsia"/>
        </w:rPr>
        <w:t>可以帮助投资者准确把握AB胶带行业的市场现状，为投资者进行投资作出AB胶带行业前景预判，挖掘AB胶带行业投资价值，同时提出AB胶带行业投资策略、营销策略等方面的建议。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AB胶带行业界定及应用</w:t>
      </w:r>
      <w:r>
        <w:rPr>
          <w:rFonts w:hint="eastAsia"/>
        </w:rPr>
        <w:br/>
      </w:r>
      <w:r>
        <w:rPr>
          <w:rFonts w:hint="eastAsia"/>
        </w:rPr>
        <w:t>　　第一节 AB胶带行业定义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AB胶带主要应用领域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全球AB胶带行业发展状况分析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2019-2024年全球AB胶带行业运行概况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2019-2024年全球AB胶带行业市场规模分析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全球主要地区AB胶带行业运行情况分析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2024-2030年全球AB胶带行业发展趋势预测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中国AB胶带发展环境分析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AB胶带行业相关政策、标准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AB胶带行业相关发展规划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中国AB胶带行业发展现状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一、2023-2024年AB胶带行业品牌发展现状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二、2023-2024年AB胶带行业需求市场现状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三、2023-2024年AB胶带市场需求层次分析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四、2023-2024年中国AB胶带市场走向分析</w:t>
      </w:r>
      <w:r>
        <w:rPr>
          <w:rFonts w:hint="eastAsia"/>
        </w:rPr>
        <w:br/>
      </w:r>
      <w:r>
        <w:rPr>
          <w:rFonts w:hint="eastAsia"/>
        </w:rPr>
        <w:t>　　第二节 中国AB胶带产品技术分析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一、2023-2024年AB胶带产品技术变化特点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二、2023-2024年AB胶带产品市场的新技术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三、2023-2024年AB胶带产品市场现状分析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中国AB胶带行业存在的问题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一、2023-2024年AB胶带产品市场存在的主要问题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二、2023-2024年国内AB胶带产品市场的三大瓶颈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三、2023-2024年AB胶带产品市场遭遇的规模难题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对中国AB胶带市场的分析及思考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一、AB胶带市场特点</w:t>
      </w:r>
      <w:r>
        <w:rPr>
          <w:rFonts w:hint="eastAsia"/>
        </w:rPr>
        <w:br/>
      </w:r>
      <w:r>
        <w:rPr>
          <w:rFonts w:hint="eastAsia"/>
        </w:rPr>
        <w:t>　　　　二、AB胶带市场分析</w:t>
      </w:r>
      <w:r>
        <w:rPr>
          <w:rFonts w:hint="eastAsia"/>
        </w:rPr>
        <w:br/>
      </w:r>
      <w:r>
        <w:rPr>
          <w:rFonts w:hint="eastAsia"/>
        </w:rPr>
        <w:t>　　　　三、AB胶带市场变化的方向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四、中国AB胶带行业发展的新思路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五、对中国AB胶带行业发展的思考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中国AB胶带行业市场供需现状调研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中国AB胶带市场现状分析</w:t>
      </w:r>
      <w:r>
        <w:rPr>
          <w:rFonts w:hint="eastAsia"/>
        </w:rPr>
        <w:br/>
      </w:r>
      <w:r>
        <w:rPr>
          <w:rFonts w:hint="eastAsia"/>
        </w:rPr>
        <w:t>　　第二节 中国AB胶带产量分析及预测</w:t>
      </w:r>
      <w:r>
        <w:rPr>
          <w:rFonts w:hint="eastAsia"/>
        </w:rPr>
        <w:br/>
      </w:r>
      <w:r>
        <w:rPr>
          <w:rFonts w:hint="eastAsia"/>
        </w:rPr>
        <w:t>　　　　一、AB胶带总体产能规模</w:t>
      </w:r>
      <w:r>
        <w:rPr>
          <w:rFonts w:hint="eastAsia"/>
        </w:rPr>
        <w:br/>
      </w:r>
      <w:r>
        <w:rPr>
          <w:rFonts w:hint="eastAsia"/>
        </w:rPr>
        <w:t>　　　　二、AB胶带生产区域分布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三、2019-2024年中国AB胶带产量统计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四、2024-2030年中国AB胶带产量预测</w:t>
      </w:r>
      <w:r>
        <w:rPr>
          <w:rFonts w:hint="eastAsia"/>
        </w:rPr>
        <w:br/>
      </w:r>
      <w:r>
        <w:rPr>
          <w:rFonts w:hint="eastAsia"/>
        </w:rPr>
        <w:t>　　第三节 中国AB胶带市场需求分析及预测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二、2019-2024年中国AB胶带市场需求量统计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三、2024-2030年中国AB胶带市场需求量预测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中国AB胶带价格趋势分析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一、2019-2024年中国AB胶带市场价格趋势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二、2024-2030年中国AB胶带市场价格走势预测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中国AB胶带进出口分析</w:t>
      </w:r>
      <w:r>
        <w:rPr>
          <w:rFonts w:hint="eastAsia"/>
        </w:rPr>
        <w:br/>
      </w:r>
      <w:r>
        <w:rPr>
          <w:rFonts w:hint="eastAsia"/>
        </w:rPr>
        <w:t>　　第一节 AB胶带进口情况分析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AB胶带出口情况分析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影响AB胶带进出口因素分析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中国AB胶带行业主要指标监测分析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2019-2024年中国AB胶带行业规模情况分析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2019-2024年中国AB胶带行业财务能力分析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AB胶带行业细分产品调研</w:t>
      </w:r>
      <w:r>
        <w:rPr>
          <w:rFonts w:hint="eastAsia"/>
        </w:rPr>
        <w:br/>
      </w:r>
      <w:r>
        <w:rPr>
          <w:rFonts w:hint="eastAsia"/>
        </w:rPr>
        <w:t>　　第一节 AB胶带细分产品结构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AB胶带行业上下游发展情况分析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AB胶带行业上游产业发展分析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AB胶带行业下游产业发展分析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中国AB胶带行业重点地区发展分析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AB胶带行业重点区域市场结构调研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**地区AB胶带市场容量分析</w:t>
      </w:r>
      <w:r>
        <w:rPr>
          <w:rFonts w:hint="eastAsia"/>
        </w:rPr>
        <w:br/>
      </w:r>
      <w:r>
        <w:rPr>
          <w:rFonts w:hint="eastAsia"/>
        </w:rPr>
        <w:t>　　第三节 **地区AB胶带市场容量分析</w:t>
      </w:r>
      <w:r>
        <w:rPr>
          <w:rFonts w:hint="eastAsia"/>
        </w:rPr>
        <w:br/>
      </w:r>
      <w:r>
        <w:rPr>
          <w:rFonts w:hint="eastAsia"/>
        </w:rPr>
        <w:t>　　第四节 **地区AB胶带市场容量分析</w:t>
      </w:r>
      <w:r>
        <w:rPr>
          <w:rFonts w:hint="eastAsia"/>
        </w:rPr>
        <w:br/>
      </w:r>
      <w:r>
        <w:rPr>
          <w:rFonts w:hint="eastAsia"/>
        </w:rPr>
        <w:t>　　第五节 **地区AB胶带市场容量分析</w:t>
      </w:r>
      <w:r>
        <w:rPr>
          <w:rFonts w:hint="eastAsia"/>
        </w:rPr>
        <w:br/>
      </w:r>
      <w:r>
        <w:rPr>
          <w:rFonts w:hint="eastAsia"/>
        </w:rPr>
        <w:t>　　第六节 **地区AB胶带市场容量分析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AB胶带企业多样化经营策略分析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一、AB胶带企业多样化经营情况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二、现行AB胶带行业多样化经营的方向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大型AB胶带企业集团未来发展策略分析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对中小AB胶带企业生产经营的建议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AB胶带行业前景及投资风险预警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2024年AB胶带市场前景分析</w:t>
      </w:r>
      <w:r>
        <w:rPr>
          <w:rFonts w:hint="eastAsia"/>
        </w:rPr>
        <w:br/>
      </w:r>
      <w:r>
        <w:rPr>
          <w:rFonts w:hint="eastAsia"/>
        </w:rPr>
        <w:t>　　第二节 2024年AB胶带行业发展趋势预测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影响AB胶带行业发展的主要因素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一、2024年影响AB胶带行业运行的有利因素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二、2024年影响AB胶带行业运行的稳定因素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三、2024年影响AB胶带行业运行的不利因素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四、2024年中国AB胶带行业发展面临的挑战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五、2024年中国AB胶带行业发展面临的机遇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AB胶带行业投资风险预警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一、AB胶带行业市场风险预测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二、AB胶带行业政策风险预测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三、AB胶带行业经营风险预测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四、AB胶带行业技术风险预测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五、AB胶带行业竞争风险预测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六、AB胶带行业其他风险预测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AB胶带投资建议</w:t>
      </w:r>
      <w:r>
        <w:rPr>
          <w:rFonts w:hint="eastAsia"/>
        </w:rPr>
        <w:br/>
      </w:r>
      <w:r>
        <w:rPr>
          <w:rFonts w:hint="eastAsia"/>
        </w:rPr>
        <w:t>　　第一节 AB胶带行业投资环境分析</w:t>
      </w:r>
      <w:r>
        <w:rPr>
          <w:rFonts w:hint="eastAsia"/>
        </w:rPr>
        <w:br/>
      </w:r>
      <w:r>
        <w:rPr>
          <w:rFonts w:hint="eastAsia"/>
        </w:rPr>
        <w:t>　　第二节 AB胶带行业投资进入壁垒分析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AB胶带行业历程</w:t>
      </w:r>
      <w:r>
        <w:rPr>
          <w:rFonts w:hint="eastAsia"/>
        </w:rPr>
        <w:br/>
      </w:r>
      <w:r>
        <w:rPr>
          <w:rFonts w:hint="eastAsia"/>
        </w:rPr>
        <w:t>　　图表 AB胶带行业生命周期</w:t>
      </w:r>
      <w:r>
        <w:rPr>
          <w:rFonts w:hint="eastAsia"/>
        </w:rPr>
        <w:br/>
      </w:r>
      <w:r>
        <w:rPr>
          <w:rFonts w:hint="eastAsia"/>
        </w:rPr>
        <w:t>　　图表 AB胶带行业产业链分析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2024年中国AB胶带行业需求领域分布格局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2019-2024年中国AB胶带出口数量分析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2024年中国AB胶带进口国家及地区分析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2024年中国AB胶带出口国家及地区分析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**地区AB胶带市场规模及增长情况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**地区AB胶带市场规模及增长情况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**地区AB胶带市场规模及增长情况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2024-2030年中国AB胶带行业产量预测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2024-2030年中国AB胶带市场需求量预测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2024-2030年中国AB胶带行业供需平衡预测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2024-2030年中国AB胶带行业市场规模预测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2024年中国AB胶带市场前景分析</w:t>
      </w:r>
      <w:r>
        <w:rPr>
          <w:rFonts w:hint="eastAsia"/>
        </w:rPr>
        <w:br/>
      </w:r>
      <w:r>
        <w:rPr>
          <w:rFonts w:hint="eastAsia"/>
        </w:rPr>
        <w:t>　　图表 2024年中国AB胶带发展趋势预测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08c6bbfb54ecc" w:history="1">
        <w:r>
          <w:rPr>
            <w:rStyle w:val="Hyperlink"/>
          </w:rPr>
          <w:t>2024-2030年中国AB胶带市场现状分析与趋势预测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08c6bbfb54ecc" w:history="1">
        <w:r>
          <w:rPr>
            <w:rStyle w:val="Hyperlink"/>
          </w:rPr>
          <w:t>https://www.20087.com/9/33/ABJiaoDaiDeQianJingQuShi.html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1db84f5994605" w:history="1">
      <w:r>
        <w:rPr>
          <w:rStyle w:val="Hyperlink"/>
        </w:rPr>
        <w:t>2024-2030年中国AB胶带市场现状分析与趋势预测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ABJiaoDaiDeQianJingQuShi.html" TargetMode="External" Id="R51208c6bbfb5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ABJiaoDaiDeQianJingQuShi.html" TargetMode="External" Id="Re9f1db84f599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2024-04-30T23:04:00Z</dcterms:created>
  <dcterms:modified xsi:type="dcterms:W3CDTF">2024-05-01T00:04:00Z</dcterms:modified>
  <dc:subject>2024-2030年中国AB胶带市场现状分析与趋势预测</dc:subject>
  <dc:title>2024-2030年中国AB胶带市场现状分析与趋势预测</dc:title>
  <cp:keywords>2024-2030年中国AB胶带市场现状分析与趋势预测</cp:keywords>
  <dc:description>2024-2030年中国AB胶带市场现状分析与趋势预测</dc:description>
</cp:coreProperties>
</file>