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c6762cb204407" w:history="1">
              <w:r>
                <w:rPr>
                  <w:rStyle w:val="Hyperlink"/>
                </w:rPr>
                <w:t>全球与中国EDLC电解液市场研究及发展前景预测报告（2025-2030年）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c6762cb204407" w:history="1">
              <w:r>
                <w:rPr>
                  <w:rStyle w:val="Hyperlink"/>
                </w:rPr>
                <w:t>全球与中国EDLC电解液市场研究及发展前景预测报告（2025-2030年）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8c6762cb204407" w:history="1">
                <w:r>
                  <w:rPr>
                    <w:rStyle w:val="Hyperlink"/>
                  </w:rPr>
                  <w:t>https://www.20087.com/9/93/EDLCDianJieYeDeQianJingQuShi.html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EDLC（Electrical Double Layer Capacitor）电解液是超级电容器的重要组成部分，具有高功率密度和长循环寿命等特点。EDLC电解液通常由有机溶剂、电解质盐和水溶液等组成，能够在短时间内提供大电流输出，广泛应用于储能系统、可再生能源和电动汽车等领域。近年来，随着能源存储技术的进步，EDLC电解液的研究和应用取得了长足进展。</w:t>
      </w:r>
      <w:r>
        <w:rPr>
          <w:rFonts w:hint="eastAsia"/>
        </w:rPr>
        <w:br/>
      </w:r>
      <w:r>
        <w:rPr>
          <w:rFonts w:hint="eastAsia"/>
        </w:rPr>
        <w:t>　　未来，EDLC电解液的发展将继续受到能源存储技术进步的推动。随着电动汽车和可再生能源的快速发展，市场对高功率密度和长寿命储能系统的需求将进一步增加。EDLC电解液在电动汽车启动电源、电网调频和能量回收系统等领域的应用将得到扩展。此外，随着新型电解质材料和纳米技术的应用，EDLC电解液的性能有望进一步提升。随着技术的不断进步和市场需求的增加，EDLC电解液有望在更多领域实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c6762cb204407" w:history="1">
        <w:r>
          <w:rPr>
            <w:rStyle w:val="Hyperlink"/>
          </w:rPr>
          <w:t>全球与中国EDLC电解液市场研究及发展前景预测报告（2025-2030年）</w:t>
        </w:r>
      </w:hyperlink>
      <w:r>
        <w:rPr>
          <w:rFonts w:hint="eastAsia"/>
        </w:rPr>
        <w:t>》通过严谨的内容、翔实的分析、权威的数据和直观的图表，全面解析了EDLC电解液行业的市场规模、需求变化、价格波动以及产业链构成。EDLC电解液报告深入剖析了当前市场现状，科学预测了未来EDLC电解液市场前景与发展趋势，特别关注了EDLC电解液细分市场的机会与挑战。同时，对EDLC电解液重点企业的竞争地位、品牌影响力和市场集中度进行了全面评估。EDLC电解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按产品类型细分，全球EDLC电解液市场规模2019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水系</w:t>
      </w:r>
      <w:r>
        <w:rPr>
          <w:rFonts w:hint="eastAsia"/>
        </w:rPr>
        <w:br/>
      </w:r>
      <w:r>
        <w:rPr>
          <w:rFonts w:hint="eastAsia"/>
        </w:rPr>
        <w:t>　　　　1.3.3 有机系</w:t>
      </w:r>
      <w:r>
        <w:rPr>
          <w:rFonts w:hint="eastAsia"/>
        </w:rPr>
        <w:br/>
      </w:r>
      <w:r>
        <w:rPr>
          <w:rFonts w:hint="eastAsia"/>
        </w:rPr>
        <w:t>　　　　1.3.4 离子液体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按应用细分，全球EDLC电解液市场规模2019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新能源汽车</w:t>
      </w:r>
      <w:r>
        <w:rPr>
          <w:rFonts w:hint="eastAsia"/>
        </w:rPr>
        <w:br/>
      </w:r>
      <w:r>
        <w:rPr>
          <w:rFonts w:hint="eastAsia"/>
        </w:rPr>
        <w:t>　　　　1.4.3 交通运输</w:t>
      </w:r>
      <w:r>
        <w:rPr>
          <w:rFonts w:hint="eastAsia"/>
        </w:rPr>
        <w:br/>
      </w:r>
      <w:r>
        <w:rPr>
          <w:rFonts w:hint="eastAsia"/>
        </w:rPr>
        <w:t>　　　　1.4.4 电网应用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EDLC电解液行业发展总体概况</w:t>
      </w:r>
      <w:r>
        <w:rPr>
          <w:rFonts w:hint="eastAsia"/>
        </w:rPr>
        <w:br/>
      </w:r>
      <w:r>
        <w:rPr>
          <w:rFonts w:hint="eastAsia"/>
        </w:rPr>
        <w:t>　　　　1.5.2 EDLC电解液行业发展主要特点</w:t>
      </w:r>
      <w:r>
        <w:rPr>
          <w:rFonts w:hint="eastAsia"/>
        </w:rPr>
        <w:br/>
      </w:r>
      <w:r>
        <w:rPr>
          <w:rFonts w:hint="eastAsia"/>
        </w:rPr>
        <w:t>　　　　1.5.3 EDLC电解液行业发展影响因素</w:t>
      </w:r>
      <w:r>
        <w:rPr>
          <w:rFonts w:hint="eastAsia"/>
        </w:rPr>
        <w:br/>
      </w:r>
      <w:r>
        <w:rPr>
          <w:rFonts w:hint="eastAsia"/>
        </w:rPr>
        <w:t>　　　　1.5.3 .1 EDLC电解液有利因素</w:t>
      </w:r>
      <w:r>
        <w:rPr>
          <w:rFonts w:hint="eastAsia"/>
        </w:rPr>
        <w:br/>
      </w:r>
      <w:r>
        <w:rPr>
          <w:rFonts w:hint="eastAsia"/>
        </w:rPr>
        <w:t>　　　　1.5.3 .2 EDLC电解液不利因素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全球市场，近三年EDLC电解液主要企业占有率及排名（按销量）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EDLC电解液主要企业在国际市场占有率（按销量，2021-2024）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2023年EDLC电解液主要企业在国际市场排名（按销量）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全球市场主要企业EDLC电解液销量（2021-2024）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全球市场，近三年EDLC电解液主要企业占有率及排名（按收入）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EDLC电解液主要企业在国际市场占有率（按收入，2021-2024）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2023年EDLC电解液主要企业在国际市场排名（按收入）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全球市场主要企业EDLC电解液销售收入（2021-2024）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全球市场主要企业EDLC电解液销售价格（2021-2024）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中国市场，近三年EDLC电解液主要企业占有率及排名（按销量）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EDLC电解液主要企业在中国市场占有率（按销量，2021-2024）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2023年EDLC电解液主要企业在中国市场排名（按销量）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中国市场主要企业EDLC电解液销量（2021-2024）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中国市场，近三年EDLC电解液主要企业占有率及排名（按收入）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EDLC电解液主要企业在中国市场占有率（按收入，2021-2024）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2023年EDLC电解液主要企业在中国市场排名（按收入）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中国市场主要企业EDLC电解液销售收入（2021-2024）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全球主要厂商EDLC电解液总部及产地分布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全球主要厂商成立时间及EDLC电解液商业化日期</w:t>
      </w:r>
      <w:r>
        <w:rPr>
          <w:rFonts w:hint="eastAsia"/>
        </w:rPr>
        <w:br/>
      </w:r>
      <w:r>
        <w:rPr>
          <w:rFonts w:hint="eastAsia"/>
        </w:rPr>
        <w:t>　　2.8 全球主要厂商EDLC电解液产品类型及应用</w:t>
      </w:r>
      <w:r>
        <w:rPr>
          <w:rFonts w:hint="eastAsia"/>
        </w:rPr>
        <w:br/>
      </w:r>
      <w:r>
        <w:rPr>
          <w:rFonts w:hint="eastAsia"/>
        </w:rPr>
        <w:t>　　2.9 EDLC电解液行业集中度、竞争程度分析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EDLC电解液行业集中度分析：2023年全球Top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全球EDLC电解液第一梯队、第二梯队和第三梯队生产商（品牌）及市场份额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全球EDLC电解液总体规模分析</w:t>
      </w:r>
      <w:r>
        <w:rPr>
          <w:rFonts w:hint="eastAsia"/>
        </w:rPr>
        <w:br/>
      </w:r>
      <w:r>
        <w:rPr>
          <w:rFonts w:hint="eastAsia"/>
        </w:rPr>
        <w:t>　　3.1 全球EDLC电解液供需现状及预测（2019-2030）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全球EDLC电解液产能、产量、产能利用率及发展趋势（2019-2030）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全球EDLC电解液产量、需求量及发展趋势（2019-2030）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全球主要地区EDLC电解液产量及发展趋势（2019-2030）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全球主要地区EDLC电解液产量（2019-2024）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全球主要地区EDLC电解液产量（2025-2030）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全球主要地区EDLC电解液产量市场份额（2019-2030）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中国EDLC电解液供需现状及预测（2019-2030）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中国EDLC电解液产能、产量、产能利用率及发展趋势（2019-2030）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中国EDLC电解液产量、市场需求量及发展趋势（2019-2030）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全球EDLC电解液销量及销售额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全球市场EDLC电解液销售额（2019-2030）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全球市场EDLC电解液销量（2019-2030）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全球市场EDLC电解液价格趋势（2019-2030）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全球EDLC电解液主要地区分析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全球主要地区EDLC电解液市场规模分析：2019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全球主要地区EDLC电解液销售收入及市场份额（2019-2024年）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全球主要地区EDLC电解液销售收入预测（2025-2030年）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全球主要地区EDLC电解液销量分析：2019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全球主要地区EDLC电解液销量及市场份额（2019-2024年）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全球主要地区EDLC电解液销量及市场份额预测（2025-2030）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北美市场EDLC电解液销量、收入及增长率（2019-2030）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欧洲市场EDLC电解液销量、收入及增长率（2019-2030）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中国市场EDLC电解液销量、收入及增长率（2019-2030）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日本市场EDLC电解液销量、收入及增长率（2019-2030）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东南亚市场EDLC电解液销量、收入及增长率（2019-2030）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印度市场EDLC电解液销量、收入及增长率（2019-2030）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重点企业（1）基本信息、EDLC电解液生产基地、销售区域、竞争对手及市场地位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EDLC电解液产品规格、参数及市场应用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EDLC电解液销量、收入、价格及毛利率（2019-2024）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重点企业（2）基本信息、EDLC电解液生产基地、销售区域、竞争对手及市场地位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EDLC电解液产品规格、参数及市场应用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EDLC电解液销量、收入、价格及毛利率（2019-2024）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重点企业（3）基本信息、EDLC电解液生产基地、销售区域、竞争对手及市场地位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EDLC电解液产品规格、参数及市场应用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EDLC电解液销量、收入、价格及毛利率（2019-2024）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重点企业（4）基本信息、EDLC电解液生产基地、销售区域、竞争对手及市场地位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EDLC电解液产品规格、参数及市场应用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EDLC电解液销量、收入、价格及毛利率（2019-2024）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重点企业（5）基本信息、EDLC电解液生产基地、销售区域、竞争对手及市场地位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EDLC电解液产品规格、参数及市场应用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EDLC电解液销量、收入、价格及毛利率（2019-2024）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重点企业（6）基本信息、EDLC电解液生产基地、销售区域、竞争对手及市场地位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EDLC电解液产品规格、参数及市场应用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EDLC电解液销量、收入、价格及毛利率（2019-2024）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重点企业（7）基本信息、EDLC电解液生产基地、销售区域、竞争对手及市场地位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EDLC电解液产品规格、参数及市场应用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EDLC电解液销量、收入、价格及毛利率（2019-2024）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不同产品类型EDLC电解液分析</w:t>
      </w:r>
      <w:r>
        <w:rPr>
          <w:rFonts w:hint="eastAsia"/>
        </w:rPr>
        <w:br/>
      </w:r>
      <w:r>
        <w:rPr>
          <w:rFonts w:hint="eastAsia"/>
        </w:rPr>
        <w:t>　　6.1 全球不同产品类型EDLC电解液销量（2019-2030）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全球不同产品类型EDLC电解液销量及市场份额（2019-2024）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全球不同产品类型EDLC电解液销量预测（2025-2030）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全球不同产品类型EDLC电解液收入（2019-2030）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全球不同产品类型EDLC电解液收入及市场份额（2019-2024）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全球不同产品类型EDLC电解液收入预测（2025-2030）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全球不同产品类型EDLC电解液价格走势（2019-2030）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不同应用EDLC电解液分析</w:t>
      </w:r>
      <w:r>
        <w:rPr>
          <w:rFonts w:hint="eastAsia"/>
        </w:rPr>
        <w:br/>
      </w:r>
      <w:r>
        <w:rPr>
          <w:rFonts w:hint="eastAsia"/>
        </w:rPr>
        <w:t>　　7.1 全球不同应用EDLC电解液销量（2019-2030）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全球不同应用EDLC电解液销量及市场份额（2019-2024）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全球不同应用EDLC电解液销量预测（2025-2030）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全球不同应用EDLC电解液收入（2019-2030）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全球不同应用EDLC电解液收入及市场份额（2019-2024）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全球不同应用EDLC电解液收入预测（2025-2030）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全球不同应用EDLC电解液价格走势（2019-2030）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EDLC电解液行业发展趋势</w:t>
      </w:r>
      <w:r>
        <w:rPr>
          <w:rFonts w:hint="eastAsia"/>
        </w:rPr>
        <w:br/>
      </w:r>
      <w:r>
        <w:rPr>
          <w:rFonts w:hint="eastAsia"/>
        </w:rPr>
        <w:t>　　8.2 EDLC电解液行业主要驱动因素</w:t>
      </w:r>
      <w:r>
        <w:rPr>
          <w:rFonts w:hint="eastAsia"/>
        </w:rPr>
        <w:br/>
      </w:r>
      <w:r>
        <w:rPr>
          <w:rFonts w:hint="eastAsia"/>
        </w:rPr>
        <w:t>　　8.3 EDLC电解液中国企业SWOT分析</w:t>
      </w:r>
      <w:r>
        <w:rPr>
          <w:rFonts w:hint="eastAsia"/>
        </w:rPr>
        <w:br/>
      </w:r>
      <w:r>
        <w:rPr>
          <w:rFonts w:hint="eastAsia"/>
        </w:rPr>
        <w:t>　　8.4 中国EDLC电解液行业政策环境分析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EDLC电解液行业产业链简介</w:t>
      </w:r>
      <w:r>
        <w:rPr>
          <w:rFonts w:hint="eastAsia"/>
        </w:rPr>
        <w:br/>
      </w:r>
      <w:r>
        <w:rPr>
          <w:rFonts w:hint="eastAsia"/>
        </w:rPr>
        <w:t>　　　　9.1.1 EDLC电解液行业供应链分析</w:t>
      </w:r>
      <w:r>
        <w:rPr>
          <w:rFonts w:hint="eastAsia"/>
        </w:rPr>
        <w:br/>
      </w:r>
      <w:r>
        <w:rPr>
          <w:rFonts w:hint="eastAsia"/>
        </w:rPr>
        <w:t>　　　　9.1.2 EDLC电解液主要原料及供应情况</w:t>
      </w:r>
      <w:r>
        <w:rPr>
          <w:rFonts w:hint="eastAsia"/>
        </w:rPr>
        <w:br/>
      </w:r>
      <w:r>
        <w:rPr>
          <w:rFonts w:hint="eastAsia"/>
        </w:rPr>
        <w:t>　　　　9.1.3 EDLC电解液行业主要下游客户</w:t>
      </w:r>
      <w:r>
        <w:rPr>
          <w:rFonts w:hint="eastAsia"/>
        </w:rPr>
        <w:br/>
      </w:r>
      <w:r>
        <w:rPr>
          <w:rFonts w:hint="eastAsia"/>
        </w:rPr>
        <w:t>　　9.2 EDLC电解液行业采购模式</w:t>
      </w:r>
      <w:r>
        <w:rPr>
          <w:rFonts w:hint="eastAsia"/>
        </w:rPr>
        <w:br/>
      </w:r>
      <w:r>
        <w:rPr>
          <w:rFonts w:hint="eastAsia"/>
        </w:rPr>
        <w:t>　　9.3 EDLC电解液行业生产模式</w:t>
      </w:r>
      <w:r>
        <w:rPr>
          <w:rFonts w:hint="eastAsia"/>
        </w:rPr>
        <w:br/>
      </w:r>
      <w:r>
        <w:rPr>
          <w:rFonts w:hint="eastAsia"/>
        </w:rPr>
        <w:t>　　9.4 EDLC电解液行业销售模式及销售渠道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按产品类型细分，全球EDLC电解液市场规模2019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按应用细分，全球EDLC电解液市场规模（CAGR）2019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EDLC电解液行业发展主要特点</w:t>
      </w:r>
      <w:r>
        <w:rPr>
          <w:rFonts w:hint="eastAsia"/>
        </w:rPr>
        <w:br/>
      </w:r>
      <w:r>
        <w:rPr>
          <w:rFonts w:hint="eastAsia"/>
        </w:rPr>
        <w:t>　　表 4： EDLC电解液行业发展有利因素分析</w:t>
      </w:r>
      <w:r>
        <w:rPr>
          <w:rFonts w:hint="eastAsia"/>
        </w:rPr>
        <w:br/>
      </w:r>
      <w:r>
        <w:rPr>
          <w:rFonts w:hint="eastAsia"/>
        </w:rPr>
        <w:t>　　表 5： EDLC电解液行业发展不利因素分析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进入EDLC电解液行业壁垒</w:t>
      </w:r>
      <w:r>
        <w:rPr>
          <w:rFonts w:hint="eastAsia"/>
        </w:rPr>
        <w:br/>
      </w:r>
      <w:r>
        <w:rPr>
          <w:rFonts w:hint="eastAsia"/>
        </w:rPr>
        <w:t>　　表 7： EDLC电解液主要企业在国际市场占有率（按销量，2021-2024）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2023年EDLC电解液主要企业在国际市场排名（按销量）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全球市场主要企业EDLC电解液销量（2021-2024）&amp;（吨）</w:t>
      </w:r>
      <w:r>
        <w:rPr>
          <w:rFonts w:hint="eastAsia"/>
        </w:rPr>
        <w:br/>
      </w:r>
      <w:r>
        <w:rPr>
          <w:rFonts w:hint="eastAsia"/>
        </w:rPr>
        <w:t>　　表 10： EDLC电解液主要企业在国际市场占有率（按收入，2021-2024）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2023年EDLC电解液主要企业在国际市场排名（按收入）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全球市场主要企业EDLC电解液销售收入（2021-2024）&amp;（万元）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全球市场主要企业EDLC电解液销售价格（2021-2024）&amp;（元/吨）</w:t>
      </w:r>
      <w:r>
        <w:rPr>
          <w:rFonts w:hint="eastAsia"/>
        </w:rPr>
        <w:br/>
      </w:r>
      <w:r>
        <w:rPr>
          <w:rFonts w:hint="eastAsia"/>
        </w:rPr>
        <w:t>　　表 14： EDLC电解液主要企业在中国市场占有率（按销量，2021-2024）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2023年EDLC电解液主要企业在中国市场排名（按销量）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中国市场主要企业EDLC电解液销量（2021-2024）&amp;（吨）</w:t>
      </w:r>
      <w:r>
        <w:rPr>
          <w:rFonts w:hint="eastAsia"/>
        </w:rPr>
        <w:br/>
      </w:r>
      <w:r>
        <w:rPr>
          <w:rFonts w:hint="eastAsia"/>
        </w:rPr>
        <w:t>　　表 17： EDLC电解液主要企业在中国市场占有率（按收入，2021-2024）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2023年EDLC电解液主要企业在中国市场排名（按收入）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中国市场主要企业EDLC电解液销售收入（2021-2024）&amp;（万元）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全球主要厂商EDLC电解液总部及产地分布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全球主要厂商成立时间及EDLC电解液商业化日期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全球主要厂商EDLC电解液产品类型及应用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2023年全球EDLC电解液主要厂商市场地位（第一梯队、第二梯队和第三梯队）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全球EDLC电解液市场投资、并购等现状分析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全球主要地区EDLC电解液产量增速（CAGR）：（2019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全球主要地区EDLC电解液产量（2019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全球主要地区EDLC电解液产量（2019-2024）&amp;（吨）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全球主要地区EDLC电解液产量（2025-2030）&amp;（吨）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全球主要地区EDLC电解液产量市场份额（2019-2024）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全球主要地区EDLC电解液产量（2025-2030）&amp;（吨）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全球主要地区EDLC电解液销售收入增速：（2019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全球主要地区EDLC电解液销售收入（2019-2024）&amp;（万元）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全球主要地区EDLC电解液销售收入市场份额（2019-2024）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全球主要地区EDLC电解液收入（2025-2030）&amp;（万元）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全球主要地区EDLC电解液收入市场份额（2025-2030）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全球主要地区EDLC电解液销量（吨）：2019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全球主要地区EDLC电解液销量（2019-2024）&amp;（吨）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全球主要地区EDLC电解液销量市场份额（2019-2024）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全球主要地区EDLC电解液销量（2025-2030）&amp;（吨）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全球主要地区EDLC电解液销量份额（2025-2030）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EDLC电解液生产基地、销售区域、竞争对手及市场地位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EDLC电解液产品规格、参数及市场应用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EDLC电解液销量（吨）、收入（万元）、价格（元/吨）及毛利率（2019-2024）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EDLC电解液生产基地、销售区域、竞争对手及市场地位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EDLC电解液产品规格、参数及市场应用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EDLC电解液销量（吨）、收入（万元）、价格（元/吨）及毛利率（2019-2024）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EDLC电解液生产基地、销售区域、竞争对手及市场地位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EDLC电解液产品规格、参数及市场应用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EDLC电解液销量（吨）、收入（万元）、价格（元/吨）及毛利率（2019-2024）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EDLC电解液生产基地、销售区域、竞争对手及市场地位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EDLC电解液产品规格、参数及市场应用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EDLC电解液销量（吨）、收入（万元）、价格（元/吨）及毛利率（2019-2024）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EDLC电解液生产基地、销售区域、竞争对手及市场地位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EDLC电解液产品规格、参数及市场应用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EDLC电解液销量（吨）、收入（万元）、价格（元/吨）及毛利率（2019-2024）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EDLC电解液生产基地、销售区域、竞争对手及市场地位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EDLC电解液产品规格、参数及市场应用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EDLC电解液销量（吨）、收入（万元）、价格（元/吨）及毛利率（2019-2024）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EDLC电解液生产基地、销售区域、竞争对手及市场地位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EDLC电解液产品规格、参数及市场应用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EDLC电解液销量（吨）、收入（万元）、价格（元/吨）及毛利率（2019-2024）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全球不同产品类型EDLC电解液销量（2019-2024年）&amp;（吨）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全球不同产品类型EDLC电解液销量市场份额（2019-2024）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全球不同产品类型EDLC电解液销量预测（2025-2030）&amp;（吨）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全球市场不同产品类型EDLC电解液销量市场份额预测（2025-2030）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全球不同产品类型EDLC电解液收入（2019-2024年）&amp;（万元）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81： 全球不同产品类型EDLC电解液收入市场份额（2019-2024）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全球不同产品类型EDLC电解液收入预测（2025-2030）&amp;（万元）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全球不同产品类型EDLC电解液收入市场份额预测（2025-2030）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全球不同应用EDLC电解液销量（2019-2024年）&amp;（吨）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85： 全球不同应用EDLC电解液销量市场份额（2019-2024）</w:t>
      </w:r>
      <w:r>
        <w:rPr>
          <w:rFonts w:hint="eastAsia"/>
        </w:rPr>
        <w:br/>
      </w:r>
      <w:r>
        <w:rPr>
          <w:rFonts w:hint="eastAsia"/>
        </w:rPr>
        <w:t>　　表 86： 全球不同应用EDLC电解液销量预测（2025-2030）&amp;（吨）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全球市场不同应用EDLC电解液销量市场份额预测（2025-2030）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88： 全球不同应用EDLC电解液收入（2019-2024年）&amp;（万元）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全球不同应用EDLC电解液收入市场份额（2019-2024）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全球不同应用EDLC电解液收入预测（2025-2030）&amp;（万元）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全球不同应用EDLC电解液收入市场份额预测（2025-2030）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EDLC电解液行业发展趋势</w:t>
      </w:r>
      <w:r>
        <w:rPr>
          <w:rFonts w:hint="eastAsia"/>
        </w:rPr>
        <w:br/>
      </w:r>
      <w:r>
        <w:rPr>
          <w:rFonts w:hint="eastAsia"/>
        </w:rPr>
        <w:t>　　表 93： EDLC电解液行业主要驱动因素</w:t>
      </w:r>
      <w:r>
        <w:rPr>
          <w:rFonts w:hint="eastAsia"/>
        </w:rPr>
        <w:br/>
      </w:r>
      <w:r>
        <w:rPr>
          <w:rFonts w:hint="eastAsia"/>
        </w:rPr>
        <w:t>　　表 94： EDLC电解液行业供应链分析</w:t>
      </w:r>
      <w:r>
        <w:rPr>
          <w:rFonts w:hint="eastAsia"/>
        </w:rPr>
        <w:br/>
      </w:r>
      <w:r>
        <w:rPr>
          <w:rFonts w:hint="eastAsia"/>
        </w:rPr>
        <w:t>　　表 95： EDLC电解液上游原料供应商</w:t>
      </w:r>
      <w:r>
        <w:rPr>
          <w:rFonts w:hint="eastAsia"/>
        </w:rPr>
        <w:br/>
      </w:r>
      <w:r>
        <w:rPr>
          <w:rFonts w:hint="eastAsia"/>
        </w:rPr>
        <w:t>　　表 96： EDLC电解液行业主要下游客户</w:t>
      </w:r>
      <w:r>
        <w:rPr>
          <w:rFonts w:hint="eastAsia"/>
        </w:rPr>
        <w:br/>
      </w:r>
      <w:r>
        <w:rPr>
          <w:rFonts w:hint="eastAsia"/>
        </w:rPr>
        <w:t>　　表 97： EDLC电解液典型经销商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EDLC电解液产品图片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全球不同产品类型EDLC电解液销售额2019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全球不同产品类型EDLC电解液市场份额2023 &amp; 2030</w:t>
      </w:r>
      <w:r>
        <w:rPr>
          <w:rFonts w:hint="eastAsia"/>
        </w:rPr>
        <w:br/>
      </w:r>
      <w:r>
        <w:rPr>
          <w:rFonts w:hint="eastAsia"/>
        </w:rPr>
        <w:t>　　图 4： 水系产品图片</w:t>
      </w:r>
      <w:r>
        <w:rPr>
          <w:rFonts w:hint="eastAsia"/>
        </w:rPr>
        <w:br/>
      </w:r>
      <w:r>
        <w:rPr>
          <w:rFonts w:hint="eastAsia"/>
        </w:rPr>
        <w:t>　　图 5： 有机系产品图片</w:t>
      </w:r>
      <w:r>
        <w:rPr>
          <w:rFonts w:hint="eastAsia"/>
        </w:rPr>
        <w:br/>
      </w:r>
      <w:r>
        <w:rPr>
          <w:rFonts w:hint="eastAsia"/>
        </w:rPr>
        <w:t>　　图 6： 离子液体产品图片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全球不同应用EDLC电解液市场份额2023 &amp; 2030</w:t>
      </w:r>
      <w:r>
        <w:rPr>
          <w:rFonts w:hint="eastAsia"/>
        </w:rPr>
        <w:br/>
      </w:r>
      <w:r>
        <w:rPr>
          <w:rFonts w:hint="eastAsia"/>
        </w:rPr>
        <w:t>　　图 9： 新能源汽车</w:t>
      </w:r>
      <w:r>
        <w:rPr>
          <w:rFonts w:hint="eastAsia"/>
        </w:rPr>
        <w:br/>
      </w:r>
      <w:r>
        <w:rPr>
          <w:rFonts w:hint="eastAsia"/>
        </w:rPr>
        <w:t>　　图 10： 交通运输</w:t>
      </w:r>
      <w:r>
        <w:rPr>
          <w:rFonts w:hint="eastAsia"/>
        </w:rPr>
        <w:br/>
      </w:r>
      <w:r>
        <w:rPr>
          <w:rFonts w:hint="eastAsia"/>
        </w:rPr>
        <w:t>　　图 11： 电网应用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2023年全球前五大生产商EDLC电解液市场份额</w:t>
      </w:r>
      <w:r>
        <w:rPr>
          <w:rFonts w:hint="eastAsia"/>
        </w:rPr>
        <w:br/>
      </w:r>
      <w:r>
        <w:rPr>
          <w:rFonts w:hint="eastAsia"/>
        </w:rPr>
        <w:t>　　图 14： 2023年全球EDLC电解液第一梯队、第二梯队和第三梯队厂商及市场份额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全球EDLC电解液产能、产量、产能利用率及发展趋势（2019-2030）&amp;（吨）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全球EDLC电解液产量、需求量及发展趋势（2019-2030）&amp;（吨）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全球主要地区EDLC电解液产量市场份额（2019-2030）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中国EDLC电解液产能、产量、产能利用率及发展趋势（2019-2030）&amp;（吨）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中国EDLC电解液产量、市场需求量及发展趋势（2019-2030）&amp;（吨）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全球EDLC电解液市场销售额及增长率：（2019-2030）&amp;（万元）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全球市场EDLC电解液市场规模：2019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22： 全球市场EDLC电解液销量及增长率（2019-2030）&amp;（吨）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全球市场EDLC电解液价格趋势（2019-2030）&amp;（元/吨）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全球主要地区EDLC电解液销售收入（2019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全球主要地区EDLC电解液销售收入市场份额（2019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北美市场EDLC电解液销量及增长率（2019-2030）&amp;（吨）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27： 北美市场EDLC电解液收入及增长率（2019-2030）&amp;（万元）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欧洲市场EDLC电解液销量及增长率（2019-2030）&amp;（吨）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29： 欧洲市场EDLC电解液收入及增长率（2019-2030）&amp;（万元）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中国市场EDLC电解液销量及增长率（2019-2030）&amp;（吨）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中国市场EDLC电解液收入及增长率（2019-2030）&amp;（万元）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日本市场EDLC电解液销量及增长率（2019-2030）&amp;（吨）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日本市场EDLC电解液收入及增长率（2019-2030）&amp;（万元）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东南亚市场EDLC电解液销量及增长率（2019-2030）&amp;（吨）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东南亚市场EDLC电解液收入及增长率（2019-2030）&amp;（万元）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印度市场EDLC电解液销量及增长率（2019-2030）&amp;（吨）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印度市场EDLC电解液收入及增长率（2019-2030）&amp;（万元）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全球不同产品类型EDLC电解液价格走势（2019-2030）&amp;（元/吨）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全球不同应用EDLC电解液价格走势（2019-2030）&amp;（元/吨）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40： EDLC电解液中国企业SWOT分析</w:t>
      </w:r>
      <w:r>
        <w:rPr>
          <w:rFonts w:hint="eastAsia"/>
        </w:rPr>
        <w:br/>
      </w:r>
      <w:r>
        <w:rPr>
          <w:rFonts w:hint="eastAsia"/>
        </w:rPr>
        <w:t>　　图 41： EDLC电解液产业链</w:t>
      </w:r>
      <w:r>
        <w:rPr>
          <w:rFonts w:hint="eastAsia"/>
        </w:rPr>
        <w:br/>
      </w:r>
      <w:r>
        <w:rPr>
          <w:rFonts w:hint="eastAsia"/>
        </w:rPr>
        <w:t>　　图 42： EDLC电解液行业采购模式分析</w:t>
      </w:r>
      <w:r>
        <w:rPr>
          <w:rFonts w:hint="eastAsia"/>
        </w:rPr>
        <w:br/>
      </w:r>
      <w:r>
        <w:rPr>
          <w:rFonts w:hint="eastAsia"/>
        </w:rPr>
        <w:t>　　图 43： EDLC电解液行业生产模式</w:t>
      </w:r>
      <w:r>
        <w:rPr>
          <w:rFonts w:hint="eastAsia"/>
        </w:rPr>
        <w:br/>
      </w:r>
      <w:r>
        <w:rPr>
          <w:rFonts w:hint="eastAsia"/>
        </w:rPr>
        <w:t>　　图 44： EDLC电解液行业销售模式分析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c6762cb204407" w:history="1">
        <w:r>
          <w:rPr>
            <w:rStyle w:val="Hyperlink"/>
          </w:rPr>
          <w:t>全球与中国EDLC电解液市场研究及发展前景预测报告（2025-2030年）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8c6762cb204407" w:history="1">
        <w:r>
          <w:rPr>
            <w:rStyle w:val="Hyperlink"/>
          </w:rPr>
          <w:t>https://www.20087.com/9/93/EDLCDianJieYeDeQianJingQuShi.html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4beac6f084687" w:history="1">
      <w:r>
        <w:rPr>
          <w:rStyle w:val="Hyperlink"/>
        </w:rPr>
        <w:t>全球与中国EDLC电解液市场研究及发展前景预测报告（2025-2030年）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EDLCDianJieYeDeQianJingQuShi.html" TargetMode="External" Id="R388c6762cb20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EDLCDianJieYeDeQianJingQuShi.html" TargetMode="External" Id="R6e64beac6f08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2024-11-11T07:50:01Z</dcterms:created>
  <dcterms:modified xsi:type="dcterms:W3CDTF">2024-11-11T08:50:01Z</dcterms:modified>
  <dc:subject>全球与中国EDLC电解液市场研究及发展前景预测报告（2025-2030年）</dc:subject>
  <dc:title>全球与中国EDLC电解液市场研究及发展前景预测报告（2025-2030年）</dc:title>
  <cp:keywords>全球与中国EDLC电解液市场研究及发展前景预测报告（2025-2030年）</cp:keywords>
  <dc:description>全球与中国EDLC电解液市场研究及发展前景预测报告（2025-2030年）</dc:description>
</cp:coreProperties>
</file>