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215b445224dd1" w:history="1">
              <w:r>
                <w:rPr>
                  <w:rStyle w:val="Hyperlink"/>
                </w:rPr>
                <w:t>2026-2032年中国N, N-二甲基二硫代羰基丙烷磺酸钠（DPS）市场研究分析与前景趋势预测报告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215b445224dd1" w:history="1">
              <w:r>
                <w:rPr>
                  <w:rStyle w:val="Hyperlink"/>
                </w:rPr>
                <w:t>2026-2032年中国N, N-二甲基二硫代羰基丙烷磺酸钠（DPS）市场研究分析与前景趋势预测报告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215b445224dd1" w:history="1">
                <w:r>
                  <w:rPr>
                    <w:rStyle w:val="Hyperlink"/>
                  </w:rPr>
                  <w:t>https://www.20087.com/9/73/N-N-ErJiaJiErLiuDaiTangJiBingWanHuangSuanNa-DPS-HangYeQianJingQuShi.html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 N-二甲基二硫代羰基丙烷磺酸钠（DPS）是一类含硫有机化合物，主要用作电镀添加剂，尤其在酸性镀铜工艺中发挥关键作用。该物质通过抑制铜离子在高电流密度区的过度沉积，显著改善镀层均匀性与光亮度，并有效细化晶粒结构，提升镀层致密性与延展性。DPS通常与其他载体（如聚乙二醇）和整平剂协同使用，构成高性能镀铜添加剂体系，广泛应用于印刷电路板（PCB）、半导体封装及连接器制造。然而，DPS在储存过程中易受潮分解，产生异味并降低效能；且其分子结构中的硫元素可能在废水中形成难处理的含硫副产物，对环保处理系统提出更高要求。</w:t>
      </w:r>
      <w:r>
        <w:rPr>
          <w:rFonts w:hint="eastAsia"/>
        </w:rPr>
        <w:br/>
      </w:r>
      <w:r>
        <w:rPr>
          <w:rFonts w:hint="eastAsia"/>
        </w:rPr>
        <w:t>　　未来，DPS将向高稳定性衍生物、绿色合成路径与精准剂量控制方向演进。通过分子修饰引入疏水基团或微胶囊包埋技术，可提升其储存与使用稳定性；而以生物催化或水相合成替代传统有机溶剂工艺，将减少三废排放。在应用端，结合在线电化学监测与AI算法的智能加药系统可实现DPS的动态补给，避免过量添加导致脆性镀层。此外，行业或将推动DPS替代品研发，如无硫型整平剂，以应对日益严格的电子化学品环保法规。随着高密度互连与先进封装技术发展，DPS正从“辅助添加剂”升级为支撑微米级精密电镀的关键功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215b445224dd1" w:history="1">
        <w:r>
          <w:rPr>
            <w:rStyle w:val="Hyperlink"/>
          </w:rPr>
          <w:t>2026-2032年中国N, N-二甲基二硫代羰基丙烷磺酸钠（DPS）市场研究分析与前景趋势预测报告</w:t>
        </w:r>
      </w:hyperlink>
      <w:r>
        <w:rPr>
          <w:rFonts w:hint="eastAsia"/>
        </w:rPr>
        <w:t>》依托多年行业监测数据，结合N, N-二甲基二硫代羰基丙烷磺酸钠（DPS）行业现状与未来前景，系统分析了N, N-二甲基二硫代羰基丙烷磺酸钠（DPS）市场需求、市场规模、产业链结构、价格机制及细分市场特征。报告对N, N-二甲基二硫代羰基丙烷磺酸钠（DPS）市场前景进行了客观评估，预测了N, N-二甲基二硫代羰基丙烷磺酸钠（DPS）行业发展趋势，并详细解读了品牌竞争格局、市场集中度及重点企业的运营表现。此外，报告通过SWOT分析识别了N, N-二甲基二硫代羰基丙烷磺酸钠（DPS）行业机遇与潜在风险，为投资者和决策者提供了科学、规范的战略建议，助力把握N, N-二甲基二硫代羰基丙烷磺酸钠（DPS）行业的投资方向与发展机会。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 N-二甲基二硫代羰基丙烷磺酸钠（DPS）行业概述</w:t>
      </w:r>
      <w:r>
        <w:rPr>
          <w:rFonts w:hint="eastAsia"/>
        </w:rPr>
        <w:br/>
      </w:r>
      <w:r>
        <w:rPr>
          <w:rFonts w:hint="eastAsia"/>
        </w:rPr>
        <w:t>　　第一节 N, N-二甲基二硫代羰基丙烷磺酸钠（DPS）定义与分类</w:t>
      </w:r>
      <w:r>
        <w:rPr>
          <w:rFonts w:hint="eastAsia"/>
        </w:rPr>
        <w:br/>
      </w:r>
      <w:r>
        <w:rPr>
          <w:rFonts w:hint="eastAsia"/>
        </w:rPr>
        <w:t>　　第二节 N, N-二甲基二硫代羰基丙烷磺酸钠（DPS）应用领域</w:t>
      </w:r>
      <w:r>
        <w:rPr>
          <w:rFonts w:hint="eastAsia"/>
        </w:rPr>
        <w:br/>
      </w:r>
      <w:r>
        <w:rPr>
          <w:rFonts w:hint="eastAsia"/>
        </w:rPr>
        <w:t>　　第三节 N, N-二甲基二硫代羰基丙烷磺酸钠（DPS）行业经济指标分析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N, N-二甲基二硫代羰基丙烷磺酸钠（DPS）产业链及经营模式分析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三、N, N-二甲基二硫代羰基丙烷磺酸钠（DPS）销售模式及销售渠道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 N-二甲基二硫代羰基丙烷磺酸钠（DPS）市场发展综述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2020-2025年全球N, N-二甲基二硫代羰基丙烷磺酸钠（DPS）市场规模与趋势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主要国家与地区N, N-二甲基二硫代羰基丙烷磺酸钠（DPS）市场分析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2026-2032年全球N, N-二甲基二硫代羰基丙烷磺酸钠（DPS）行业发展趋势与前景预测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 N-二甲基二硫代羰基丙烷磺酸钠（DPS）行业市场分析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2025-2026年N, N-二甲基二硫代羰基丙烷磺酸钠（DPS）产能与投资动态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一、国内N, N-二甲基二硫代羰基丙烷磺酸钠（DPS）产能及利用情况</w:t>
      </w:r>
      <w:r>
        <w:rPr>
          <w:rFonts w:hint="eastAsia"/>
        </w:rPr>
        <w:br/>
      </w:r>
      <w:r>
        <w:rPr>
          <w:rFonts w:hint="eastAsia"/>
        </w:rPr>
        <w:t>　　　　二、N, N-二甲基二硫代羰基丙烷磺酸钠（DPS）产能扩张与投资动态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2026-2032年N, N-二甲基二硫代羰基丙烷磺酸钠（DPS）行业产量统计与趋势预测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一、2020-2025年N, N-二甲基二硫代羰基丙烷磺酸钠（DPS）行业产量数据统计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1、2020-2025年N, N-二甲基二硫代羰基丙烷磺酸钠（DPS）产量及增长趋势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2、2020-2025年N, N-二甲基二硫代羰基丙烷磺酸钠（DPS）细分产品产量及份额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二、影响N, N-二甲基二硫代羰基丙烷磺酸钠（DPS）产量的关键因素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三、2026-2032年N, N-二甲基二硫代羰基丙烷磺酸钠（DPS）产量预测</w:t>
      </w:r>
      <w:r>
        <w:rPr>
          <w:rFonts w:hint="eastAsia"/>
        </w:rPr>
        <w:br/>
      </w:r>
      <w:r>
        <w:rPr>
          <w:rFonts w:hint="eastAsia"/>
        </w:rPr>
        <w:t>　　第三节 2026-2032年N, N-二甲基二硫代羰基丙烷磺酸钠（DPS）市场需求与销售分析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一、2025-2026年N, N-二甲基二硫代羰基丙烷磺酸钠（DPS）行业需求现状</w:t>
      </w:r>
      <w:r>
        <w:rPr>
          <w:rFonts w:hint="eastAsia"/>
        </w:rPr>
        <w:br/>
      </w:r>
      <w:r>
        <w:rPr>
          <w:rFonts w:hint="eastAsia"/>
        </w:rPr>
        <w:t>　　　　二、N, N-二甲基二硫代羰基丙烷磺酸钠（DPS）客户群体与需求特点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三、2020-2025年N, N-二甲基二硫代羰基丙烷磺酸钠（DPS）行业销售规模分析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四、2026-2032年N, N-二甲基二硫代羰基丙烷磺酸钠（DPS）市场增长潜力与规模预测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 N-二甲基二硫代羰基丙烷磺酸钠（DPS）细分市场与下游应用领域分析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N, N-二甲基二硫代羰基丙烷磺酸钠（DPS）细分市场分析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一、2025-2026年N, N-二甲基二硫代羰基丙烷磺酸钠（DPS）主要细分产品市场现状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N, N-二甲基二硫代羰基丙烷磺酸钠（DPS）下游应用与客户群体分析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一、2025-2026年N, N-二甲基二硫代羰基丙烷磺酸钠（DPS）各应用领域市场现状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2025-2026年N, N-二甲基二硫代羰基丙烷磺酸钠（DPS）行业技术发展现状及趋势分析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N, N-二甲基二硫代羰基丙烷磺酸钠（DPS）行业技术发展现状分析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国内外N, N-二甲基二硫代羰基丙烷磺酸钠（DPS）行业技术差异与原因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N, N-二甲基二硫代羰基丙烷磺酸钠（DPS）行业技术发展方向、趋势预测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提升N, N-二甲基二硫代羰基丙烷磺酸钠（DPS）行业技术能力策略建议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 N-二甲基二硫代羰基丙烷磺酸钠（DPS）价格机制与竞争策略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一、2020-2025年N, N-二甲基二硫代羰基丙烷磺酸钠（DPS）市场价格走势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N, N-二甲基二硫代羰基丙烷磺酸钠（DPS）定价策略与方法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2026-2032年N, N-二甲基二硫代羰基丙烷磺酸钠（DPS）价格竞争态势与趋势预测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 N-二甲基二硫代羰基丙烷磺酸钠（DPS）行业重点区域市场研究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2025-2026年重点区域N, N-二甲基二硫代羰基丙烷磺酸钠（DPS）市场发展概况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 N-二甲基二硫代羰基丙烷磺酸钠（DPS）市场需求规模情况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 N-二甲基二硫代羰基丙烷磺酸钠（DPS）行业发展潜力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 N-二甲基二硫代羰基丙烷磺酸钠（DPS）市场需求规模情况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 N-二甲基二硫代羰基丙烷磺酸钠（DPS）行业发展潜力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 N-二甲基二硫代羰基丙烷磺酸钠（DPS）市场需求规模情况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 N-二甲基二硫代羰基丙烷磺酸钠（DPS）行业发展潜力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 N-二甲基二硫代羰基丙烷磺酸钠（DPS）市场需求规模情况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 N-二甲基二硫代羰基丙烷磺酸钠（DPS）行业发展潜力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 N-二甲基二硫代羰基丙烷磺酸钠（DPS）市场需求规模情况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 N-二甲基二硫代羰基丙烷磺酸钠（DPS）行业发展潜力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2020-2025年中国N, N-二甲基二硫代羰基丙烷磺酸钠（DPS）行业进出口情况分析</w:t>
      </w:r>
      <w:r>
        <w:rPr>
          <w:rFonts w:hint="eastAsia"/>
        </w:rPr>
        <w:br/>
      </w:r>
      <w:r>
        <w:rPr>
          <w:rFonts w:hint="eastAsia"/>
        </w:rPr>
        <w:t>　　第一节 N, N-二甲基二硫代羰基丙烷磺酸钠（DPS）行业进口情况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一、2020-2025年N, N-二甲基二硫代羰基丙烷磺酸钠（DPS）进口规模及增长情况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二、N, N-二甲基二硫代羰基丙烷磺酸钠（DPS）主要进口来源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N, N-二甲基二硫代羰基丙烷磺酸钠（DPS）行业出口情况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一、2020-2025年N, N-二甲基二硫代羰基丙烷磺酸钠（DPS）出口规模及增长情况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二、N, N-二甲基二硫代羰基丙烷磺酸钠（DPS）主要出口目的地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2020-2025年中国N, N-二甲基二硫代羰基丙烷磺酸钠（DPS）行业总体发展与财务状况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2020-2025年中国N, N-二甲基二硫代羰基丙烷磺酸钠（DPS）行业规模情况</w:t>
      </w:r>
      <w:r>
        <w:rPr>
          <w:rFonts w:hint="eastAsia"/>
        </w:rPr>
        <w:br/>
      </w:r>
      <w:r>
        <w:rPr>
          <w:rFonts w:hint="eastAsia"/>
        </w:rPr>
        <w:t>　　　　一、N, N-二甲基二硫代羰基丙烷磺酸钠（DPS）行业企业数量规模</w:t>
      </w:r>
      <w:r>
        <w:rPr>
          <w:rFonts w:hint="eastAsia"/>
        </w:rPr>
        <w:br/>
      </w:r>
      <w:r>
        <w:rPr>
          <w:rFonts w:hint="eastAsia"/>
        </w:rPr>
        <w:t>　　　　二、N, N-二甲基二硫代羰基丙烷磺酸钠（DPS）行业从业人员规模</w:t>
      </w:r>
      <w:r>
        <w:rPr>
          <w:rFonts w:hint="eastAsia"/>
        </w:rPr>
        <w:br/>
      </w:r>
      <w:r>
        <w:rPr>
          <w:rFonts w:hint="eastAsia"/>
        </w:rPr>
        <w:t>　　　　三、N, N-二甲基二硫代羰基丙烷磺酸钠（DPS）行业市场敏感性分析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2020-2025年中国N, N-二甲基二硫代羰基丙烷磺酸钠（DPS）行业财务能力分析</w:t>
      </w:r>
      <w:r>
        <w:rPr>
          <w:rFonts w:hint="eastAsia"/>
        </w:rPr>
        <w:br/>
      </w:r>
      <w:r>
        <w:rPr>
          <w:rFonts w:hint="eastAsia"/>
        </w:rPr>
        <w:t>　　　　一、N, N-二甲基二硫代羰基丙烷磺酸钠（DPS）行业盈利能力</w:t>
      </w:r>
      <w:r>
        <w:rPr>
          <w:rFonts w:hint="eastAsia"/>
        </w:rPr>
        <w:br/>
      </w:r>
      <w:r>
        <w:rPr>
          <w:rFonts w:hint="eastAsia"/>
        </w:rPr>
        <w:t>　　　　二、N, N-二甲基二硫代羰基丙烷磺酸钠（DPS）行业偿债能力</w:t>
      </w:r>
      <w:r>
        <w:rPr>
          <w:rFonts w:hint="eastAsia"/>
        </w:rPr>
        <w:br/>
      </w:r>
      <w:r>
        <w:rPr>
          <w:rFonts w:hint="eastAsia"/>
        </w:rPr>
        <w:t>　　　　三、N, N-二甲基二硫代羰基丙烷磺酸钠（DPS）行业营运能力</w:t>
      </w:r>
      <w:r>
        <w:rPr>
          <w:rFonts w:hint="eastAsia"/>
        </w:rPr>
        <w:br/>
      </w:r>
      <w:r>
        <w:rPr>
          <w:rFonts w:hint="eastAsia"/>
        </w:rPr>
        <w:t>　　　　四、N, N-二甲基二硫代羰基丙烷磺酸钠（DPS）行业发展能力</w:t>
      </w:r>
      <w:r>
        <w:rPr>
          <w:rFonts w:hint="eastAsia"/>
        </w:rPr>
        <w:br/>
      </w:r>
      <w:r>
        <w:rPr>
          <w:rFonts w:hint="eastAsia"/>
        </w:rPr>
        <w:t>　　　　第十章 N, N-二甲基二硫代羰基丙烷磺酸钠（DPS）行业重点企业调研分析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 N-二甲基二硫代羰基丙烷磺酸钠（DPS）业务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 N-二甲基二硫代羰基丙烷磺酸钠（DPS）业务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 N-二甲基二硫代羰基丙烷磺酸钠（DPS）业务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 N-二甲基二硫代羰基丙烷磺酸钠（DPS）业务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 N-二甲基二硫代羰基丙烷磺酸钠（DPS）业务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 N-二甲基二硫代羰基丙烷磺酸钠（DPS）业务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中国N, N-二甲基二硫代羰基丙烷磺酸钠（DPS）行业竞争格局分析</w:t>
      </w:r>
      <w:r>
        <w:rPr>
          <w:rFonts w:hint="eastAsia"/>
        </w:rPr>
        <w:br/>
      </w:r>
      <w:r>
        <w:rPr>
          <w:rFonts w:hint="eastAsia"/>
        </w:rPr>
        <w:t>　　第一节 N, N-二甲基二硫代羰基丙烷磺酸钠（DPS）行业竞争格局总览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2025-2026年N, N-二甲基二硫代羰基丙烷磺酸钠（DPS）行业竞争力分析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2020-2025年N, N-二甲基二硫代羰基丙烷磺酸钠（DPS）行业企业并购活动分析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2025-2026年N, N-二甲基二硫代羰基丙烷磺酸钠（DPS）行业会展与招投标活动分析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一、N, N-二甲基二硫代羰基丙烷磺酸钠（DPS）行业会展活动及其市场影响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2026年中国N, N-二甲基二硫代羰基丙烷磺酸钠（DPS）企业发展企业发展策略与建议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N, N-二甲基二硫代羰基丙烷磺酸钠（DPS）销售模式与渠道策略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N, N-二甲基二硫代羰基丙烷磺酸钠（DPS）品牌与市场推广策略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N, N-二甲基二硫代羰基丙烷磺酸钠（DPS）研发投入与技术创新能力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N, N-二甲基二硫代羰基丙烷磺酸钠（DPS）合作联盟与资源整合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 N-二甲基二硫代羰基丙烷磺酸钠（DPS）行业风险与对策</w:t>
      </w:r>
      <w:r>
        <w:rPr>
          <w:rFonts w:hint="eastAsia"/>
        </w:rPr>
        <w:br/>
      </w:r>
      <w:r>
        <w:rPr>
          <w:rFonts w:hint="eastAsia"/>
        </w:rPr>
        <w:t>　　第一节 N, N-二甲基二硫代羰基丙烷磺酸钠（DPS）行业SWOT分析</w:t>
      </w:r>
      <w:r>
        <w:rPr>
          <w:rFonts w:hint="eastAsia"/>
        </w:rPr>
        <w:br/>
      </w:r>
      <w:r>
        <w:rPr>
          <w:rFonts w:hint="eastAsia"/>
        </w:rPr>
        <w:t>　　　　一、N, N-二甲基二硫代羰基丙烷磺酸钠（DPS）行业优势</w:t>
      </w:r>
      <w:r>
        <w:rPr>
          <w:rFonts w:hint="eastAsia"/>
        </w:rPr>
        <w:br/>
      </w:r>
      <w:r>
        <w:rPr>
          <w:rFonts w:hint="eastAsia"/>
        </w:rPr>
        <w:t>　　　　二、N, N-二甲基二硫代羰基丙烷磺酸钠（DPS）行业劣势</w:t>
      </w:r>
      <w:r>
        <w:rPr>
          <w:rFonts w:hint="eastAsia"/>
        </w:rPr>
        <w:br/>
      </w:r>
      <w:r>
        <w:rPr>
          <w:rFonts w:hint="eastAsia"/>
        </w:rPr>
        <w:t>　　　　三、N, N-二甲基二硫代羰基丙烷磺酸钠（DPS）市场机会</w:t>
      </w:r>
      <w:r>
        <w:rPr>
          <w:rFonts w:hint="eastAsia"/>
        </w:rPr>
        <w:br/>
      </w:r>
      <w:r>
        <w:rPr>
          <w:rFonts w:hint="eastAsia"/>
        </w:rPr>
        <w:t>　　　　四、N, N-二甲基二硫代羰基丙烷磺酸钠（DPS）市场威胁</w:t>
      </w:r>
      <w:r>
        <w:rPr>
          <w:rFonts w:hint="eastAsia"/>
        </w:rPr>
        <w:br/>
      </w:r>
      <w:r>
        <w:rPr>
          <w:rFonts w:hint="eastAsia"/>
        </w:rPr>
        <w:t>　　第二节 N, N-二甲基二硫代羰基丙烷磺酸钠（DPS）行业风险及对策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2026-2032年中国N, N-二甲基二硫代羰基丙烷磺酸钠（DPS）行业前景与发展趋势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2025-2026年N, N-二甲基二硫代羰基丙烷磺酸钠（DPS）行业发展环境分析</w:t>
      </w:r>
      <w:r>
        <w:rPr>
          <w:rFonts w:hint="eastAsia"/>
        </w:rPr>
        <w:br/>
      </w:r>
      <w:r>
        <w:rPr>
          <w:rFonts w:hint="eastAsia"/>
        </w:rPr>
        <w:t>　　　　一、N, N-二甲基二硫代羰基丙烷磺酸钠（DPS）行业主管部门与监管体制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二、N, N-二甲基二硫代羰基丙烷磺酸钠（DPS）行业主要法律法规及政策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三、N, N-二甲基二硫代羰基丙烷磺酸钠（DPS）行业标准与质量监管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2026-2032年N, N-二甲基二硫代羰基丙烷磺酸钠（DPS）行业发展趋势与方向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2026-2032年N, N-二甲基二硫代羰基丙烷磺酸钠（DPS）行业发展潜力与机遇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 N-二甲基二硫代羰基丙烷磺酸钠（DPS）行业研究结论与建议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(中:智:林)N, N-二甲基二硫代羰基丙烷磺酸钠（DPS）行业发展建议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N-二甲基二硫代羰基丙烷磺酸钠（DPS）行业历程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N-二甲基二硫代羰基丙烷磺酸钠（DPS）行业生命周期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 N-二甲基二硫代羰基丙烷磺酸钠（DPS）行业市场容量分析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2025年中国N, N-二甲基二硫代羰基丙烷磺酸钠（DPS）行业需求领域分布格局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N-二甲基二硫代羰基丙烷磺酸钠（DPS）出口金额分析</w:t>
      </w:r>
      <w:r>
        <w:rPr>
          <w:rFonts w:hint="eastAsia"/>
        </w:rPr>
        <w:br/>
      </w:r>
      <w:r>
        <w:rPr>
          <w:rFonts w:hint="eastAsia"/>
        </w:rPr>
        <w:t>　　图表 2025年中国N, N-二甲基二硫代羰基丙烷磺酸钠（DPS）进口国家及地区分析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2025年中国N, N-二甲基二硫代羰基丙烷磺酸钠（DPS）出口国家及地区分析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 N-二甲基二硫代羰基丙烷磺酸钠（DPS）行业企业平均规模情况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 N-二甲基二硫代羰基丙烷磺酸钠（DPS）市场规模及增长情况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 N-二甲基二硫代羰基丙烷磺酸钠（DPS）行业市场需求情况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**地区N, N-二甲基二硫代羰基丙烷磺酸钠（DPS）市场规模及增长情况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 N-二甲基二硫代羰基丙烷磺酸钠（DPS）行业市场需求情况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**地区N, N-二甲基二硫代羰基丙烷磺酸钠（DPS）市场规模及增长情况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 N-二甲基二硫代羰基丙烷磺酸钠（DPS）行业市场需求情况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**地区N, N-二甲基二硫代羰基丙烷磺酸钠（DPS）市场规模及增长情况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 N-二甲基二硫代羰基丙烷磺酸钠（DPS）行业市场需求情况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 N-二甲基二硫代羰基丙烷磺酸钠（DPS）重点企业（三）成长能力情况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 N-二甲基二硫代羰基丙烷磺酸钠（DPS）行业产能预测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 N-二甲基二硫代羰基丙烷磺酸钠（DPS）行业产量预测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 N-二甲基二硫代羰基丙烷磺酸钠（DPS）市场需求量预测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2026-2032年中国N, N-二甲基二硫代羰基丙烷磺酸钠（DPS）行业供需平衡预测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 N-二甲基二硫代羰基丙烷磺酸钠（DPS）市场容量预测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2026-2032年中国N, N-二甲基二硫代羰基丙烷磺酸钠（DPS）市场规模预测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 N-二甲基二硫代羰基丙烷磺酸钠（DPS）市场前景分析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 N-二甲基二硫代羰基丙烷磺酸钠（DPS）发展趋势预测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215b445224dd1" w:history="1">
        <w:r>
          <w:rPr>
            <w:rStyle w:val="Hyperlink"/>
          </w:rPr>
          <w:t>2026-2032年中国N, N-二甲基二硫代羰基丙烷磺酸钠（DPS）市场研究分析与前景趋势预测报告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215b445224dd1" w:history="1">
        <w:r>
          <w:rPr>
            <w:rStyle w:val="Hyperlink"/>
          </w:rPr>
          <w:t>https://www.20087.com/9/73/N-N-ErJiaJiErLiuDaiTangJiBingWanHuangSuanNa-DPS-HangYeQianJingQuShi.html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硫醚、二甲基二硫代甲酰胺丙烷磺酸钠、十二烷基磺酸钠简称、二甲基二硫代氨基甲酸镍、烷基苯酚二硫化物、二甲基二硫代二丙酰胺的作用、二巯基二苯硫醚、二烷基二硫代氨基甲酸钼、甲基磺酰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582b1c35b4f56" w:history="1">
      <w:r>
        <w:rPr>
          <w:rStyle w:val="Hyperlink"/>
        </w:rPr>
        <w:t>2026-2032年中国N, N-二甲基二硫代羰基丙烷磺酸钠（DPS）市场研究分析与前景趋势预测报告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N-N-ErJiaJiErLiuDaiTangJiBingWanHuangSuanNa-DPS-HangYeQianJingQuShi.html" TargetMode="External" Id="R342215b44522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N-N-ErJiaJiErLiuDaiTangJiBingWanHuangSuanNa-DPS-HangYeQianJingQuShi.html" TargetMode="External" Id="R35d582b1c35b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2025-12-18T06:50:07Z</dcterms:created>
  <dcterms:modified xsi:type="dcterms:W3CDTF">2025-12-18T07:50:07Z</dcterms:modified>
  <dc:subject>2026-2032年中国N, N-二甲基二硫代羰基丙烷磺酸钠（DPS）市场研究分析与前景趋势预测报告</dc:subject>
  <dc:title>2026-2032年中国N, N-二甲基二硫代羰基丙烷磺酸钠（DPS）市场研究分析与前景趋势预测报告</dc:title>
  <cp:keywords>2026-2032年中国N, N-二甲基二硫代羰基丙烷磺酸钠（DPS）市场研究分析与前景趋势预测报告</cp:keywords>
  <dc:description>2026-2032年中国N, N-二甲基二硫代羰基丙烷磺酸钠（DPS）市场研究分析与前景趋势预测报告</dc:description>
</cp:coreProperties>
</file>