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366b23cb2a48ac" w:history="1">
              <w:r>
                <w:rPr>
                  <w:rStyle w:val="Hyperlink"/>
                </w:rPr>
                <w:t>2023-2029年全球与中国N-溴代琥珀酰亚胺市场现状全面调研与发展趋势预测报告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366b23cb2a48ac" w:history="1">
              <w:r>
                <w:rPr>
                  <w:rStyle w:val="Hyperlink"/>
                </w:rPr>
                <w:t>2023-2029年全球与中国N-溴代琥珀酰亚胺市场现状全面调研与发展趋势预测报告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2612539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6366b23cb2a48ac" w:history="1">
                <w:r>
                  <w:rPr>
                    <w:rStyle w:val="Hyperlink"/>
                  </w:rPr>
                  <w:t>https://www.20087.com/9/53/NXiuDaiHuPoXianYaAnWeiLaiFaZhanQ.html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N-溴代琥珀酰亚胺是一种重要的有机合成原料，近年来随着有机合成技术和市场需求的变化而得到了广泛应用。目前，N-溴代琥珀酰亚胺不仅在纯度、稳定性等方面有了显著提升，还在设计上更加注重环保和多功能性。随着有机合成技术的进步，N-溴代琥珀酰亚胺的生产工艺不断改进，能够满足不同应用场景的需求。此外，随着对有机合成原料的要求提高，N-溴代琥珀酰亚胺在提高纯度、减少环境污染等方面也取得了显著进展。</w:t>
      </w:r>
      <w:r>
        <w:rPr>
          <w:rFonts w:hint="eastAsia"/>
        </w:rPr>
        <w:br/>
      </w:r>
      <w:r>
        <w:rPr>
          <w:rFonts w:hint="eastAsia"/>
        </w:rPr>
        <w:t>　　未来，N-溴代琥珀酰亚胺的发展将更加注重提高环保性能和多功能性。一方面，通过引入更先进的有机合成技术和材料，可以进一步提高N-溴代琥珀酰亚胺的纯度和稳定性，如采用更环保的生产工艺、优化材料配方等。另一方面，随着新材料技术的发展，开发能够满足新型有机合成原料需求的高性能N-溴代琥珀酰亚胺将成为行业趋势之一。此外，随着对可持续发展的重视，开发更加环保的N-溴代琥珀酰亚胺生产方法，如采用低碳排放的生产工艺、提高资源利用率等，也将成为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366b23cb2a48ac" w:history="1">
        <w:r>
          <w:rPr>
            <w:rStyle w:val="Hyperlink"/>
          </w:rPr>
          <w:t>2023-2029年全球与中国N-溴代琥珀酰亚胺市场现状全面调研与发展趋势预测报告</w:t>
        </w:r>
      </w:hyperlink>
      <w:r>
        <w:rPr>
          <w:rFonts w:hint="eastAsia"/>
        </w:rPr>
        <w:t>》基于深入的行业调研，对N-溴代琥珀酰亚胺产业链进行了全面分析。报告详细探讨了N-溴代琥珀酰亚胺市场规模、需求状况，以及价格动态，并深入解读了当前N-溴代琥珀酰亚胺行业现状、市场前景及未来发展趋势。同时，报告聚焦于N-溴代琥珀酰亚胺行业重点企业，剖析了竞争格局、市场集中度及品牌建设情况，并对N-溴代琥珀酰亚胺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N-溴代琥珀酰亚胺行业概述及发展现状</w:t>
      </w:r>
      <w:r>
        <w:rPr>
          <w:rFonts w:hint="eastAsia"/>
        </w:rPr>
        <w:br/>
      </w:r>
      <w:r>
        <w:rPr>
          <w:rFonts w:hint="eastAsia"/>
        </w:rPr>
        <w:t>　　1.1 N-溴代琥珀酰亚胺行业介绍</w:t>
      </w:r>
      <w:r>
        <w:rPr>
          <w:rFonts w:hint="eastAsia"/>
        </w:rPr>
        <w:br/>
      </w:r>
      <w:r>
        <w:rPr>
          <w:rFonts w:hint="eastAsia"/>
        </w:rPr>
        <w:t>　　1.2 N-溴代琥珀酰亚胺主要种类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2022年不同种类N-溴代琥珀酰亚胺产量占比</w:t>
      </w:r>
      <w:r>
        <w:rPr>
          <w:rFonts w:hint="eastAsia"/>
        </w:rPr>
        <w:br/>
      </w:r>
      <w:r>
        <w:rPr>
          <w:rFonts w:hint="eastAsia"/>
        </w:rPr>
        <w:t>　　　　1.2.2 2018-2029年不同种类N-溴代琥珀酰亚胺价格走势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N-溴代琥珀酰亚胺主要应用领域分析</w:t>
      </w:r>
      <w:r>
        <w:rPr>
          <w:rFonts w:hint="eastAsia"/>
        </w:rPr>
        <w:br/>
      </w:r>
      <w:r>
        <w:rPr>
          <w:rFonts w:hint="eastAsia"/>
        </w:rPr>
        <w:t>　　　　1.3.1 N-溴代琥珀酰亚胺主要应用领域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2022年全球N-溴代琥珀酰亚胺不同应用领域消费量占比分析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全球与中国N-溴代琥珀酰亚胺市场发展现状对比</w:t>
      </w:r>
      <w:r>
        <w:rPr>
          <w:rFonts w:hint="eastAsia"/>
        </w:rPr>
        <w:br/>
      </w:r>
      <w:r>
        <w:rPr>
          <w:rFonts w:hint="eastAsia"/>
        </w:rPr>
        <w:t>　　　　1.4.1 2018-2029年全球N-溴代琥珀酰亚胺市场现状及发展趋势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2018-2029年中国N-溴代琥珀酰亚胺市场现状及发展趋势</w:t>
      </w:r>
      <w:r>
        <w:rPr>
          <w:rFonts w:hint="eastAsia"/>
        </w:rPr>
        <w:br/>
      </w:r>
      <w:r>
        <w:rPr>
          <w:rFonts w:hint="eastAsia"/>
        </w:rPr>
        <w:t>　　1.5 2018-2029年全球N-溴代琥珀酰亚胺供需现状及趋势预测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2018-2029年全球N-溴代琥珀酰亚胺产能、产量、产能利用率情况及趋势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2018-2029年全球N-溴代琥珀酰亚胺产量、表观消费量情况及趋势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2018-2029年中国N-溴代琥珀酰亚胺供需现状及趋势预测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2018-2029年中国N-溴代琥珀酰亚胺产能、产量、产能利用率情况及趋势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2018-2029年中国N-溴代琥珀酰亚胺产量、表观消费量情况及趋势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2018-2029年中国N-溴代琥珀酰亚胺产量、需求量、市场缺口情况及趋势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中国N-溴代琥珀酰亚胺行业政策分析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全球与中国N-溴代琥珀酰亚胺重点企业产量、产值、集中度分析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全球市场N-溴代琥珀酰亚胺重点企业2021和2022年产量、产值对比分析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全球市场N-溴代琥珀酰亚胺重点企业2021和2022年产量对比分析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全球市场N-溴代琥珀酰亚胺重点企业2021和2022年产值对比分析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全球市场N-溴代琥珀酰亚胺重点企业2021和2022年产品价格分析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中国市场N-溴代琥珀酰亚胺重点企业2021和2022年产量、产值对比分析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中国市场N-溴代琥珀酰亚胺重点企业2021和2022年产量对比分析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中国市场N-溴代琥珀酰亚胺重点企业2021和2022年产值对比分析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2.3 N-溴代琥珀酰亚胺重点厂商总部</w:t>
      </w:r>
      <w:r>
        <w:rPr>
          <w:rFonts w:hint="eastAsia"/>
        </w:rPr>
        <w:br/>
      </w:r>
      <w:r>
        <w:rPr>
          <w:rFonts w:hint="eastAsia"/>
        </w:rPr>
        <w:t>　　2.4 N-溴代琥珀酰亚胺行业企业集中度分析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全球重点N-溴代琥珀酰亚胺企业SWOT分析</w:t>
      </w:r>
      <w:r>
        <w:rPr>
          <w:rFonts w:hint="eastAsia"/>
        </w:rPr>
        <w:br/>
      </w:r>
      <w:r>
        <w:rPr>
          <w:rFonts w:hint="eastAsia"/>
        </w:rPr>
        <w:t>　　2.6 中国重点N-溴代琥珀酰亚胺企业SWOT分析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2018-2029年全球主要地区N-溴代琥珀酰亚胺产量、产值、市场份额情况及趋势预测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2018-2029年全球主要地区N-溴代琥珀酰亚胺产量、产值及市场份额情况及趋势预测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2018-2029年全球主要地区N-溴代琥珀酰亚胺产量及市场份额情况及趋势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2018-2029年全球主要地区N-溴代琥珀酰亚胺产值及市场份额情况及趋势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2018-2029年中国市场N-溴代琥珀酰亚胺产量、产值情况及趋势预测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2018-2029年北美市场N-溴代琥珀酰亚胺产量、产值情况及趋势预测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2018-2029年欧洲市场N-溴代琥珀酰亚胺产量、产值情况及趋势预测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2018-2029年日本市场N-溴代琥珀酰亚胺产量、产值情况及趋势预测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2018-2029年全球主要地区N-溴代琥珀酰亚胺消费量、市场份额及发展趋势分析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2018-2029年全球主要地区N-溴代琥珀酰亚胺消费量、市场份额及发展趋势预测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2018-2029年中国市场N-溴代琥珀酰亚胺消费情况及发展趋势</w:t>
      </w:r>
      <w:r>
        <w:rPr>
          <w:rFonts w:hint="eastAsia"/>
        </w:rPr>
        <w:br/>
      </w:r>
      <w:r>
        <w:rPr>
          <w:rFonts w:hint="eastAsia"/>
        </w:rPr>
        <w:t>　　4.3 2018-2029年北美市场N-溴代琥珀酰亚胺消费情况及发展趋势</w:t>
      </w:r>
      <w:r>
        <w:rPr>
          <w:rFonts w:hint="eastAsia"/>
        </w:rPr>
        <w:br/>
      </w:r>
      <w:r>
        <w:rPr>
          <w:rFonts w:hint="eastAsia"/>
        </w:rPr>
        <w:t>　　4.4 2018-2029年欧洲市场N-溴代琥珀酰亚胺消费情况及发展趋势</w:t>
      </w:r>
      <w:r>
        <w:rPr>
          <w:rFonts w:hint="eastAsia"/>
        </w:rPr>
        <w:br/>
      </w:r>
      <w:r>
        <w:rPr>
          <w:rFonts w:hint="eastAsia"/>
        </w:rPr>
        <w:t>　　4.5 2018-2029年日本市场N-溴代琥珀酰亚胺消费情况及发展趋势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N-溴代琥珀酰亚胺行业重点企业调研分析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企业N-溴代琥珀酰亚胺产品</w:t>
      </w:r>
      <w:r>
        <w:rPr>
          <w:rFonts w:hint="eastAsia"/>
        </w:rPr>
        <w:br/>
      </w:r>
      <w:r>
        <w:rPr>
          <w:rFonts w:hint="eastAsia"/>
        </w:rPr>
        <w:t>　　　　5.1.3 企业N-溴代琥珀酰亚胺产量、价格、收入、成本、毛利情况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企业N-溴代琥珀酰亚胺产品</w:t>
      </w:r>
      <w:r>
        <w:rPr>
          <w:rFonts w:hint="eastAsia"/>
        </w:rPr>
        <w:br/>
      </w:r>
      <w:r>
        <w:rPr>
          <w:rFonts w:hint="eastAsia"/>
        </w:rPr>
        <w:t>　　　　5.2.3 企业N-溴代琥珀酰亚胺产量、价格、收入、成本、毛利情况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企业N-溴代琥珀酰亚胺产品</w:t>
      </w:r>
      <w:r>
        <w:rPr>
          <w:rFonts w:hint="eastAsia"/>
        </w:rPr>
        <w:br/>
      </w:r>
      <w:r>
        <w:rPr>
          <w:rFonts w:hint="eastAsia"/>
        </w:rPr>
        <w:t>　　　　5.3.3 企业N-溴代琥珀酰亚胺产量、价格、收入、成本、毛利情况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企业N-溴代琥珀酰亚胺产品</w:t>
      </w:r>
      <w:r>
        <w:rPr>
          <w:rFonts w:hint="eastAsia"/>
        </w:rPr>
        <w:br/>
      </w:r>
      <w:r>
        <w:rPr>
          <w:rFonts w:hint="eastAsia"/>
        </w:rPr>
        <w:t>　　　　5.4.3 企业N-溴代琥珀酰亚胺产量、价格、收入、成本、毛利情况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企业N-溴代琥珀酰亚胺产品</w:t>
      </w:r>
      <w:r>
        <w:rPr>
          <w:rFonts w:hint="eastAsia"/>
        </w:rPr>
        <w:br/>
      </w:r>
      <w:r>
        <w:rPr>
          <w:rFonts w:hint="eastAsia"/>
        </w:rPr>
        <w:t>　　　　5.5.3 企业N-溴代琥珀酰亚胺产量、价格、收入、成本、毛利情况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企业N-溴代琥珀酰亚胺产品</w:t>
      </w:r>
      <w:r>
        <w:rPr>
          <w:rFonts w:hint="eastAsia"/>
        </w:rPr>
        <w:br/>
      </w:r>
      <w:r>
        <w:rPr>
          <w:rFonts w:hint="eastAsia"/>
        </w:rPr>
        <w:t>　　　　5.6.3 企业N-溴代琥珀酰亚胺产量、价格、收入、成本、毛利情况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企业N-溴代琥珀酰亚胺产品</w:t>
      </w:r>
      <w:r>
        <w:rPr>
          <w:rFonts w:hint="eastAsia"/>
        </w:rPr>
        <w:br/>
      </w:r>
      <w:r>
        <w:rPr>
          <w:rFonts w:hint="eastAsia"/>
        </w:rPr>
        <w:t>　　　　5.7.3 企业N-溴代琥珀酰亚胺产量、价格、收入、成本、毛利情况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企业N-溴代琥珀酰亚胺产品</w:t>
      </w:r>
      <w:r>
        <w:rPr>
          <w:rFonts w:hint="eastAsia"/>
        </w:rPr>
        <w:br/>
      </w:r>
      <w:r>
        <w:rPr>
          <w:rFonts w:hint="eastAsia"/>
        </w:rPr>
        <w:t>　　　　5.8.3 企业N-溴代琥珀酰亚胺产量、价格、收入、成本、毛利情况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企业N-溴代琥珀酰亚胺产品</w:t>
      </w:r>
      <w:r>
        <w:rPr>
          <w:rFonts w:hint="eastAsia"/>
        </w:rPr>
        <w:br/>
      </w:r>
      <w:r>
        <w:rPr>
          <w:rFonts w:hint="eastAsia"/>
        </w:rPr>
        <w:t>　　　　5.9.3 企业N-溴代琥珀酰亚胺产量、价格、收入、成本、毛利情况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企业N-溴代琥珀酰亚胺产品</w:t>
      </w:r>
      <w:r>
        <w:rPr>
          <w:rFonts w:hint="eastAsia"/>
        </w:rPr>
        <w:br/>
      </w:r>
      <w:r>
        <w:rPr>
          <w:rFonts w:hint="eastAsia"/>
        </w:rPr>
        <w:t>　　　　5.10.3 企业N-溴代琥珀酰亚胺产量、价格、收入、成本、毛利情况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2018-2029不同种类N-溴代琥珀酰亚胺产量、价格、产值及市场份额情况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全球市场不同种类N-溴代琥珀酰亚胺产量、产值及市场份额情况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2018-2029年全球市场不同种类N-溴代琥珀酰亚胺产量、市场份额情况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2018-2029年全球市场不同种类N-溴代琥珀酰亚胺产值、市场份额情况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2018-2029年全球市场不同种类N-溴代琥珀酰亚胺价格走势分析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中国市场不同种类N-溴代琥珀酰亚胺产量、产值及市场份额情况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2018-2029年中国市场不同种类N-溴代琥珀酰亚胺产量、市场份额情况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2018-2029年中国市场不同种类N-溴代琥珀酰亚胺产值、市场份额情况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2018-2029年中国市场不同种类N-溴代琥珀酰亚胺价格走势分析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N-溴代琥珀酰亚胺上游原料及下游主要应用领域分析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N-溴代琥珀酰亚胺产业链分析</w:t>
      </w:r>
      <w:r>
        <w:rPr>
          <w:rFonts w:hint="eastAsia"/>
        </w:rPr>
        <w:br/>
      </w:r>
      <w:r>
        <w:rPr>
          <w:rFonts w:hint="eastAsia"/>
        </w:rPr>
        <w:t>　　7.2 N-溴代琥珀酰亚胺产业上游供应分析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2018-2029年全球市场N-溴代琥珀酰亚胺下游主要应用领域消费量、市场份额情况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2018-2029年中国市场N-溴代琥珀酰亚胺下游主要应用领域消费量、市场份额及增长情况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2018-2029年中国市场N-溴代琥珀酰亚胺产量、消费量、进出口分析及发展趋势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2018-2029年中国市场N-溴代琥珀酰亚胺产量、消费量、进出口分析及发展趋势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2018-2029年中国市场N-溴代琥珀酰亚胺进出口贸易趋势</w:t>
      </w:r>
      <w:r>
        <w:rPr>
          <w:rFonts w:hint="eastAsia"/>
        </w:rPr>
        <w:br/>
      </w:r>
      <w:r>
        <w:rPr>
          <w:rFonts w:hint="eastAsia"/>
        </w:rPr>
        <w:t>　　8.3 中国市场N-溴代琥珀酰亚胺主要进口来源</w:t>
      </w:r>
      <w:r>
        <w:rPr>
          <w:rFonts w:hint="eastAsia"/>
        </w:rPr>
        <w:br/>
      </w:r>
      <w:r>
        <w:rPr>
          <w:rFonts w:hint="eastAsia"/>
        </w:rPr>
        <w:t>　　8.4 中国市场N-溴代琥珀酰亚胺主要出口目的地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2022年中国市场N-溴代琥珀酰亚胺主要地区分布</w:t>
      </w:r>
      <w:r>
        <w:rPr>
          <w:rFonts w:hint="eastAsia"/>
        </w:rPr>
        <w:br/>
      </w:r>
      <w:r>
        <w:rPr>
          <w:rFonts w:hint="eastAsia"/>
        </w:rPr>
        <w:t>　　9.1 中国N-溴代琥珀酰亚胺生产地区分布</w:t>
      </w:r>
      <w:r>
        <w:rPr>
          <w:rFonts w:hint="eastAsia"/>
        </w:rPr>
        <w:br/>
      </w:r>
      <w:r>
        <w:rPr>
          <w:rFonts w:hint="eastAsia"/>
        </w:rPr>
        <w:t>　　9.2 中国N-溴代琥珀酰亚胺消费地区分布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影响中国市场N-溴代琥珀酰亚胺供需因素分析</w:t>
      </w:r>
      <w:r>
        <w:rPr>
          <w:rFonts w:hint="eastAsia"/>
        </w:rPr>
        <w:br/>
      </w:r>
      <w:r>
        <w:rPr>
          <w:rFonts w:hint="eastAsia"/>
        </w:rPr>
        <w:t>　　10.1 N-溴代琥珀酰亚胺及相关行业技术发展概况</w:t>
      </w:r>
      <w:r>
        <w:rPr>
          <w:rFonts w:hint="eastAsia"/>
        </w:rPr>
        <w:br/>
      </w:r>
      <w:r>
        <w:rPr>
          <w:rFonts w:hint="eastAsia"/>
        </w:rPr>
        <w:t>　　10.2 2018-2029年N-溴代琥珀酰亚胺进出口贸易现状及趋势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2018-2029年N-溴代琥珀酰亚胺产品技术趋势与价格走势预测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N-溴代琥珀酰亚胺行业市场环境发展趋势</w:t>
      </w:r>
      <w:r>
        <w:rPr>
          <w:rFonts w:hint="eastAsia"/>
        </w:rPr>
        <w:br/>
      </w:r>
      <w:r>
        <w:rPr>
          <w:rFonts w:hint="eastAsia"/>
        </w:rPr>
        <w:t>　　11.2 2018-2029年不同种类N-溴代琥珀酰亚胺产品技术发展趋势</w:t>
      </w:r>
      <w:r>
        <w:rPr>
          <w:rFonts w:hint="eastAsia"/>
        </w:rPr>
        <w:br/>
      </w:r>
      <w:r>
        <w:rPr>
          <w:rFonts w:hint="eastAsia"/>
        </w:rPr>
        <w:t>　　11.3 2018-2029年N-溴代琥珀酰亚胺价格走势预测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N-溴代琥珀酰亚胺销售渠道分析及建议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国内市场N-溴代琥珀酰亚胺销售渠道分析</w:t>
      </w:r>
      <w:r>
        <w:rPr>
          <w:rFonts w:hint="eastAsia"/>
        </w:rPr>
        <w:br/>
      </w:r>
      <w:r>
        <w:rPr>
          <w:rFonts w:hint="eastAsia"/>
        </w:rPr>
        <w:t>　　　　12.1.1 当前N-溴代琥珀酰亚胺主要销售模式及销售渠道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2018-2029年国内市场N-溴代琥珀酰亚胺销售模式及销售渠道趋势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海外市场N-溴代琥珀酰亚胺销售渠道分析</w:t>
      </w:r>
      <w:r>
        <w:rPr>
          <w:rFonts w:hint="eastAsia"/>
        </w:rPr>
        <w:br/>
      </w:r>
      <w:r>
        <w:rPr>
          <w:rFonts w:hint="eastAsia"/>
        </w:rPr>
        <w:t>　　12.3 N-溴代琥珀酰亚胺行业营销策略建议</w:t>
      </w:r>
      <w:r>
        <w:rPr>
          <w:rFonts w:hint="eastAsia"/>
        </w:rPr>
        <w:br/>
      </w:r>
      <w:r>
        <w:rPr>
          <w:rFonts w:hint="eastAsia"/>
        </w:rPr>
        <w:t>　　　　12.3.1 N-溴代琥珀酰亚胺市场定位及目标消费者分析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N-溴代琥珀酰亚胺行业营销模式及销售渠道建议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(中智:林)研究成果及结论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N-溴代琥珀酰亚胺产品介绍</w:t>
      </w:r>
      <w:r>
        <w:rPr>
          <w:rFonts w:hint="eastAsia"/>
        </w:rPr>
        <w:br/>
      </w:r>
      <w:r>
        <w:rPr>
          <w:rFonts w:hint="eastAsia"/>
        </w:rPr>
        <w:t>　　表 N-溴代琥珀酰亚胺产品分类</w:t>
      </w:r>
      <w:r>
        <w:rPr>
          <w:rFonts w:hint="eastAsia"/>
        </w:rPr>
        <w:br/>
      </w:r>
      <w:r>
        <w:rPr>
          <w:rFonts w:hint="eastAsia"/>
        </w:rPr>
        <w:t>　　图 2022年全球不同种类N-溴代琥珀酰亚胺产量份额</w:t>
      </w:r>
      <w:r>
        <w:rPr>
          <w:rFonts w:hint="eastAsia"/>
        </w:rPr>
        <w:br/>
      </w:r>
      <w:r>
        <w:rPr>
          <w:rFonts w:hint="eastAsia"/>
        </w:rPr>
        <w:t>　　表 2018-2029年不同种类N-溴代琥珀酰亚胺价格及趋势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N-溴代琥珀酰亚胺主要应用领域</w:t>
      </w:r>
      <w:r>
        <w:rPr>
          <w:rFonts w:hint="eastAsia"/>
        </w:rPr>
        <w:br/>
      </w:r>
      <w:r>
        <w:rPr>
          <w:rFonts w:hint="eastAsia"/>
        </w:rPr>
        <w:t>　　图 全球2022年N-溴代琥珀酰亚胺不同应用领域消费量份额</w:t>
      </w:r>
      <w:r>
        <w:rPr>
          <w:rFonts w:hint="eastAsia"/>
        </w:rPr>
        <w:br/>
      </w:r>
      <w:r>
        <w:rPr>
          <w:rFonts w:hint="eastAsia"/>
        </w:rPr>
        <w:t>　　图 2018-2029年全球市场N-溴代琥珀酰亚胺产量及增长情况</w:t>
      </w:r>
      <w:r>
        <w:rPr>
          <w:rFonts w:hint="eastAsia"/>
        </w:rPr>
        <w:br/>
      </w:r>
      <w:r>
        <w:rPr>
          <w:rFonts w:hint="eastAsia"/>
        </w:rPr>
        <w:t>　　图 2018-2029年全球市场N-溴代琥珀酰亚胺产值及增长情况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2018-2029年中国市场N-溴代琥珀酰亚胺产量、增长率及趋势</w:t>
      </w:r>
      <w:r>
        <w:rPr>
          <w:rFonts w:hint="eastAsia"/>
        </w:rPr>
        <w:br/>
      </w:r>
      <w:r>
        <w:rPr>
          <w:rFonts w:hint="eastAsia"/>
        </w:rPr>
        <w:t>　　图 2018-2029年中国市场N-溴代琥珀酰亚胺产值、增长率及趋势</w:t>
      </w:r>
      <w:r>
        <w:rPr>
          <w:rFonts w:hint="eastAsia"/>
        </w:rPr>
        <w:br/>
      </w:r>
      <w:r>
        <w:rPr>
          <w:rFonts w:hint="eastAsia"/>
        </w:rPr>
        <w:t>　　图 2018-2029年全球N-溴代琥珀酰亚胺产能、产量、产能利用率及趋势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2018-2029年全球N-溴代琥珀酰亚胺产量、表观消费量及趋势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2018-2029年中国N-溴代琥珀酰亚胺产能、产量、产能利用率及趋势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2018-2029年中国N-溴代琥珀酰亚胺产量、表观消费量及趋势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2018-2029年中国N-溴代琥珀酰亚胺产量、市场需求量及趋势</w:t>
      </w:r>
      <w:r>
        <w:rPr>
          <w:rFonts w:hint="eastAsia"/>
        </w:rPr>
        <w:br/>
      </w:r>
      <w:r>
        <w:rPr>
          <w:rFonts w:hint="eastAsia"/>
        </w:rPr>
        <w:t>　　表 N-溴代琥珀酰亚胺行业政策分析</w:t>
      </w:r>
      <w:r>
        <w:rPr>
          <w:rFonts w:hint="eastAsia"/>
        </w:rPr>
        <w:br/>
      </w:r>
      <w:r>
        <w:rPr>
          <w:rFonts w:hint="eastAsia"/>
        </w:rPr>
        <w:t>　　表 全球市场N-溴代琥珀酰亚胺重点企业2021和2022年产量对比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全球市场N-溴代琥珀酰亚胺重点企业2021和2022年产量、市场份额统计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全球市场N-溴代琥珀酰亚胺重点企业2022年产量、市场份额统计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全球市场N-溴代琥珀酰亚胺重点企业2022年产量、市场份额统计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全球市场N-溴代琥珀酰亚胺重点企业2021和2022年产值对比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全球市场N-溴代琥珀酰亚胺重点企业2021和2022年产值市场份额统计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全球市场N-溴代琥珀酰亚胺重点企业2022年产值、市场份额统计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全球市场N-溴代琥珀酰亚胺重点企业2022年产值、市场份额统计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全球市场N-溴代琥珀酰亚胺重点企业2021和2022年产品价格统计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中国市场N-溴代琥珀酰亚胺重点企业2021和2022年产量对比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中国市场N-溴代琥珀酰亚胺重点企业2021和2022年产量市场份额统计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中国市场N-溴代琥珀酰亚胺重点企业2022年产量、市场份额统计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中国市场N-溴代琥珀酰亚胺重点企业2022年产量、市场份额统计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中国市场N-溴代琥珀酰亚胺重点企业2021和2022年产值对比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中国市场N-溴代琥珀酰亚胺重点企业2021和2022年产值市场份额统计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中国市场N-溴代琥珀酰亚胺重点企业2022年产值、市场份额统计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中国市场N-溴代琥珀酰亚胺重点企业2022年产值、市场份额统计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N-溴代琥珀酰亚胺企业总部</w:t>
      </w:r>
      <w:r>
        <w:rPr>
          <w:rFonts w:hint="eastAsia"/>
        </w:rPr>
        <w:br/>
      </w:r>
      <w:r>
        <w:rPr>
          <w:rFonts w:hint="eastAsia"/>
        </w:rPr>
        <w:t>　　表 2021和2022年全球市场N-溴代琥珀酰亚胺重点企业产值市场份额对比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全球N-溴代琥珀酰亚胺重点企业SWOT分析</w:t>
      </w:r>
      <w:r>
        <w:rPr>
          <w:rFonts w:hint="eastAsia"/>
        </w:rPr>
        <w:br/>
      </w:r>
      <w:r>
        <w:rPr>
          <w:rFonts w:hint="eastAsia"/>
        </w:rPr>
        <w:t>　　表 中国N-溴代琥珀酰亚胺重点企业SWOT分析</w:t>
      </w:r>
      <w:r>
        <w:rPr>
          <w:rFonts w:hint="eastAsia"/>
        </w:rPr>
        <w:br/>
      </w:r>
      <w:r>
        <w:rPr>
          <w:rFonts w:hint="eastAsia"/>
        </w:rPr>
        <w:t>　　表 2018-2023年全球主要地区N-溴代琥珀酰亚胺产量统计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2023-2029年全球主要地区N-溴代琥珀酰亚胺产量预测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2018-2029年全球主要地区N-溴代琥珀酰亚胺产量市场份额统计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2022年全球主要地区N-溴代琥珀酰亚胺产量市场份额</w:t>
      </w:r>
      <w:r>
        <w:rPr>
          <w:rFonts w:hint="eastAsia"/>
        </w:rPr>
        <w:br/>
      </w:r>
      <w:r>
        <w:rPr>
          <w:rFonts w:hint="eastAsia"/>
        </w:rPr>
        <w:t>　　表 2018-2023年全球主要地区N-溴代琥珀酰亚胺产值统计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2023-2029年全球主要地区N-溴代琥珀酰亚胺产值预测</w:t>
      </w:r>
      <w:r>
        <w:rPr>
          <w:rFonts w:hint="eastAsia"/>
        </w:rPr>
        <w:br/>
      </w:r>
      <w:r>
        <w:rPr>
          <w:rFonts w:hint="eastAsia"/>
        </w:rPr>
        <w:t>　　图 2018-2029年全球主要地区N-溴代琥珀酰亚胺产值市场份额统计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2022年全球主要地区N-溴代琥珀酰亚胺产值市场份额</w:t>
      </w:r>
      <w:r>
        <w:rPr>
          <w:rFonts w:hint="eastAsia"/>
        </w:rPr>
        <w:br/>
      </w:r>
      <w:r>
        <w:rPr>
          <w:rFonts w:hint="eastAsia"/>
        </w:rPr>
        <w:t>　　图 2018-2029年中国市场N-溴代琥珀酰亚胺产量及增长情况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2018-2029年中国市场N-溴代琥珀酰亚胺产值及增长情况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2018-2029年北美市场N-溴代琥珀酰亚胺产量及增长情况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2018-2029年北美市场N-溴代琥珀酰亚胺产值及增长情况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2018-2029年欧洲市场N-溴代琥珀酰亚胺产量及增长情况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2018-2029年欧洲市场N-溴代琥珀酰亚胺产值及增长情况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2018-2029年日本市场N-溴代琥珀酰亚胺产量及增长情况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2018-2029年日本市场N-溴代琥珀酰亚胺产值及增长情况</w:t>
      </w:r>
      <w:r>
        <w:rPr>
          <w:rFonts w:hint="eastAsia"/>
        </w:rPr>
        <w:br/>
      </w:r>
      <w:r>
        <w:rPr>
          <w:rFonts w:hint="eastAsia"/>
        </w:rPr>
        <w:t>　　表 2018-2023年全球主要地区N-溴代琥珀酰亚胺消费量统计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2023-2029年全球主要地区N-溴代琥珀酰亚胺消费量预测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2018-2029年全球主要地区N-溴代琥珀酰亚胺消费量市场份额统计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2022年全球主要地区N-溴代琥珀酰亚胺消费量市场份额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2018-2029年中国市场N-溴代琥珀酰亚胺消费量、增长率及趋势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2018-2029年北美市场N-溴代琥珀酰亚胺消费量、增长率及趋势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2018-2029年欧洲市场N-溴代琥珀酰亚胺消费量、增长率及趋势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2018-2029年日本市场N-溴代琥珀酰亚胺消费量、增长率及趋势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重点企业（一）N-溴代琥珀酰亚胺产品情况</w:t>
      </w:r>
      <w:r>
        <w:rPr>
          <w:rFonts w:hint="eastAsia"/>
        </w:rPr>
        <w:br/>
      </w:r>
      <w:r>
        <w:rPr>
          <w:rFonts w:hint="eastAsia"/>
        </w:rPr>
        <w:t>　　表 重点企业（一）2022-2023年N-溴代琥珀酰亚胺产量、价格、收入、成本、毛利情况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重点企业（二）N-溴代琥珀酰亚胺产品情况</w:t>
      </w:r>
      <w:r>
        <w:rPr>
          <w:rFonts w:hint="eastAsia"/>
        </w:rPr>
        <w:br/>
      </w:r>
      <w:r>
        <w:rPr>
          <w:rFonts w:hint="eastAsia"/>
        </w:rPr>
        <w:t>　　表 重点企业（二）2022-2023年N-溴代琥珀酰亚胺产量、价格、收入、成本、毛利情况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重点企业（三）N-溴代琥珀酰亚胺产品情况</w:t>
      </w:r>
      <w:r>
        <w:rPr>
          <w:rFonts w:hint="eastAsia"/>
        </w:rPr>
        <w:br/>
      </w:r>
      <w:r>
        <w:rPr>
          <w:rFonts w:hint="eastAsia"/>
        </w:rPr>
        <w:t>　　表 重点企业（三）2022-2023年N-溴代琥珀酰亚胺产量、价格、收入、成本、毛利情况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重点企业（四）N-溴代琥珀酰亚胺产品情况</w:t>
      </w:r>
      <w:r>
        <w:rPr>
          <w:rFonts w:hint="eastAsia"/>
        </w:rPr>
        <w:br/>
      </w:r>
      <w:r>
        <w:rPr>
          <w:rFonts w:hint="eastAsia"/>
        </w:rPr>
        <w:t>　　表 重点企业（四）2022-2023年N-溴代琥珀酰亚胺产量、价格、收入、成本、毛利情况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重点企业（五）N-溴代琥珀酰亚胺产品情况</w:t>
      </w:r>
      <w:r>
        <w:rPr>
          <w:rFonts w:hint="eastAsia"/>
        </w:rPr>
        <w:br/>
      </w:r>
      <w:r>
        <w:rPr>
          <w:rFonts w:hint="eastAsia"/>
        </w:rPr>
        <w:t>　　表 重点企业（五）2022-2023年N-溴代琥珀酰亚胺产量、价格、收入、成本、毛利情况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重点企业（六）N-溴代琥珀酰亚胺产品情况</w:t>
      </w:r>
      <w:r>
        <w:rPr>
          <w:rFonts w:hint="eastAsia"/>
        </w:rPr>
        <w:br/>
      </w:r>
      <w:r>
        <w:rPr>
          <w:rFonts w:hint="eastAsia"/>
        </w:rPr>
        <w:t>　　表 重点企业（六）2022-2023年N-溴代琥珀酰亚胺产量、价格、收入、成本、毛利情况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重点企业（七）N-溴代琥珀酰亚胺产品情况</w:t>
      </w:r>
      <w:r>
        <w:rPr>
          <w:rFonts w:hint="eastAsia"/>
        </w:rPr>
        <w:br/>
      </w:r>
      <w:r>
        <w:rPr>
          <w:rFonts w:hint="eastAsia"/>
        </w:rPr>
        <w:t>　　表 重点企业（七）2022-2023年N-溴代琥珀酰亚胺产量、价格、收入、成本、毛利情况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重点企业（八）N-溴代琥珀酰亚胺产品情况</w:t>
      </w:r>
      <w:r>
        <w:rPr>
          <w:rFonts w:hint="eastAsia"/>
        </w:rPr>
        <w:br/>
      </w:r>
      <w:r>
        <w:rPr>
          <w:rFonts w:hint="eastAsia"/>
        </w:rPr>
        <w:t>　　表 重点企业（八）2022-2023年N-溴代琥珀酰亚胺产量、价格、收入、成本、毛利情况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重点企业（九）N-溴代琥珀酰亚胺产品情况</w:t>
      </w:r>
      <w:r>
        <w:rPr>
          <w:rFonts w:hint="eastAsia"/>
        </w:rPr>
        <w:br/>
      </w:r>
      <w:r>
        <w:rPr>
          <w:rFonts w:hint="eastAsia"/>
        </w:rPr>
        <w:t>　　表 重点企业（九）2022-2023年N-溴代琥珀酰亚胺产量、价格、收入、成本、毛利情况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重点企业（十）N-溴代琥珀酰亚胺产品情况</w:t>
      </w:r>
      <w:r>
        <w:rPr>
          <w:rFonts w:hint="eastAsia"/>
        </w:rPr>
        <w:br/>
      </w:r>
      <w:r>
        <w:rPr>
          <w:rFonts w:hint="eastAsia"/>
        </w:rPr>
        <w:t>　　表 重点企业（十）2022-2023年N-溴代琥珀酰亚胺产量、价格、收入、成本、毛利情况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2018-2023年全球市场不同种类N-溴代琥珀酰亚胺产量统计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2023-2029年全球市场不同种类N-溴代琥珀酰亚胺产量预测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2018-2029年全球市场不同种类N-溴代琥珀酰亚胺产量市场份额</w:t>
      </w:r>
      <w:r>
        <w:rPr>
          <w:rFonts w:hint="eastAsia"/>
        </w:rPr>
        <w:br/>
      </w:r>
      <w:r>
        <w:rPr>
          <w:rFonts w:hint="eastAsia"/>
        </w:rPr>
        <w:t>　　表 2018-2023年全球市场不同种类N-溴代琥珀酰亚胺产值统计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2023-2029年全球市场不同种类N-溴代琥珀酰亚胺产值预测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2018-2029年全球市场不同种类N-溴代琥珀酰亚胺产值市场份额</w:t>
      </w:r>
      <w:r>
        <w:rPr>
          <w:rFonts w:hint="eastAsia"/>
        </w:rPr>
        <w:br/>
      </w:r>
      <w:r>
        <w:rPr>
          <w:rFonts w:hint="eastAsia"/>
        </w:rPr>
        <w:t>　　表 2018-2029年全球市场不同种类N-溴代琥珀酰亚胺价格走势</w:t>
      </w:r>
      <w:r>
        <w:rPr>
          <w:rFonts w:hint="eastAsia"/>
        </w:rPr>
        <w:br/>
      </w:r>
      <w:r>
        <w:rPr>
          <w:rFonts w:hint="eastAsia"/>
        </w:rPr>
        <w:t>　　表 2018-2023年中国市场不同种类N-溴代琥珀酰亚胺产量统计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2023-2029年中国市场不同种类N-溴代琥珀酰亚胺产量预测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2018-2029年中国市场不同种类N-溴代琥珀酰亚胺产量市场份额</w:t>
      </w:r>
      <w:r>
        <w:rPr>
          <w:rFonts w:hint="eastAsia"/>
        </w:rPr>
        <w:br/>
      </w:r>
      <w:r>
        <w:rPr>
          <w:rFonts w:hint="eastAsia"/>
        </w:rPr>
        <w:t>　　表 2018-2023年中国市场不同种类N-溴代琥珀酰亚胺产值统计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2023-2029年中国市场不同种类N-溴代琥珀酰亚胺产值预测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2018-2029年中国市场不同种类N-溴代琥珀酰亚胺产值市场份额</w:t>
      </w:r>
      <w:r>
        <w:rPr>
          <w:rFonts w:hint="eastAsia"/>
        </w:rPr>
        <w:br/>
      </w:r>
      <w:r>
        <w:rPr>
          <w:rFonts w:hint="eastAsia"/>
        </w:rPr>
        <w:t>　　表 2018-2029年中国市场不同种类N-溴代琥珀酰亚胺价格走势</w:t>
      </w:r>
      <w:r>
        <w:rPr>
          <w:rFonts w:hint="eastAsia"/>
        </w:rPr>
        <w:br/>
      </w:r>
      <w:r>
        <w:rPr>
          <w:rFonts w:hint="eastAsia"/>
        </w:rPr>
        <w:t>　　图 N-溴代琥珀酰亚胺产业链</w:t>
      </w:r>
      <w:r>
        <w:rPr>
          <w:rFonts w:hint="eastAsia"/>
        </w:rPr>
        <w:br/>
      </w:r>
      <w:r>
        <w:rPr>
          <w:rFonts w:hint="eastAsia"/>
        </w:rPr>
        <w:t>　　表 N-溴代琥珀酰亚胺原材料</w:t>
      </w:r>
      <w:r>
        <w:rPr>
          <w:rFonts w:hint="eastAsia"/>
        </w:rPr>
        <w:br/>
      </w:r>
      <w:r>
        <w:rPr>
          <w:rFonts w:hint="eastAsia"/>
        </w:rPr>
        <w:t>　　表 N-溴代琥珀酰亚胺上游原料供应商及联系方式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2018-2023年全球市场N-溴代琥珀酰亚胺主要应用领域消费量统计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2023-2029年全球市场N-溴代琥珀酰亚胺主要应用领域消费量预测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2018-2029年全球市场N-溴代琥珀酰亚胺主要应用领域消费量市场份额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2022年全球市场N-溴代琥珀酰亚胺主要应用领域消费量市场份额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2018-2029年全球市场N-溴代琥珀酰亚胺主要应用领域消费量增长率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2018-2023年中国市场N-溴代琥珀酰亚胺主要应用领域消费量统计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2023-2029年中国市场N-溴代琥珀酰亚胺主要应用领域消费量预测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2018-2029年中国市场N-溴代琥珀酰亚胺主要应用领域消费量市场份额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2018-2029年中国市场N-溴代琥珀酰亚胺主要应用领域消费量增长率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2018-2023年中国市场N-溴代琥珀酰亚胺产量、消费量、进出口情况分析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2023-2029年中国市场N-溴代琥珀酰亚胺产量、消费量、进出口情况预测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2018-2029年中国市场N-溴代琥珀酰亚胺进出口量</w:t>
      </w:r>
      <w:r>
        <w:rPr>
          <w:rFonts w:hint="eastAsia"/>
        </w:rPr>
        <w:br/>
      </w:r>
      <w:r>
        <w:rPr>
          <w:rFonts w:hint="eastAsia"/>
        </w:rPr>
        <w:t>　　图 2022年N-溴代琥珀酰亚胺生产地区分布</w:t>
      </w:r>
      <w:r>
        <w:rPr>
          <w:rFonts w:hint="eastAsia"/>
        </w:rPr>
        <w:br/>
      </w:r>
      <w:r>
        <w:rPr>
          <w:rFonts w:hint="eastAsia"/>
        </w:rPr>
        <w:t>　　图 2022年N-溴代琥珀酰亚胺消费地区分布</w:t>
      </w:r>
      <w:r>
        <w:rPr>
          <w:rFonts w:hint="eastAsia"/>
        </w:rPr>
        <w:br/>
      </w:r>
      <w:r>
        <w:rPr>
          <w:rFonts w:hint="eastAsia"/>
        </w:rPr>
        <w:t>　　图 2018-2029年中国N-溴代琥珀酰亚胺进口量及趋势预测</w:t>
      </w:r>
      <w:r>
        <w:rPr>
          <w:rFonts w:hint="eastAsia"/>
        </w:rPr>
        <w:br/>
      </w:r>
      <w:r>
        <w:rPr>
          <w:rFonts w:hint="eastAsia"/>
        </w:rPr>
        <w:t>　　图 2018-2029年中国N-溴代琥珀酰亚胺出口量及趋势预测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2023-2029年不同种类N-溴代琥珀酰亚胺产量占比</w:t>
      </w:r>
      <w:r>
        <w:rPr>
          <w:rFonts w:hint="eastAsia"/>
        </w:rPr>
        <w:br/>
      </w:r>
      <w:r>
        <w:rPr>
          <w:rFonts w:hint="eastAsia"/>
        </w:rPr>
        <w:t>　　图 2023-2029年N-溴代琥珀酰亚胺价格走势预测</w:t>
      </w:r>
      <w:r>
        <w:rPr>
          <w:rFonts w:hint="eastAsia"/>
        </w:rPr>
        <w:br/>
      </w:r>
      <w:r>
        <w:rPr>
          <w:rFonts w:hint="eastAsia"/>
        </w:rPr>
        <w:t>　　图 国内市场N-溴代琥珀酰亚胺未来销售渠道趋势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366b23cb2a48ac" w:history="1">
        <w:r>
          <w:rPr>
            <w:rStyle w:val="Hyperlink"/>
          </w:rPr>
          <w:t>2023-2029年全球与中国N-溴代琥珀酰亚胺市场现状全面调研与发展趋势预测报告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2612539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6366b23cb2a48ac" w:history="1">
        <w:r>
          <w:rPr>
            <w:rStyle w:val="Hyperlink"/>
          </w:rPr>
          <w:t>https://www.20087.com/9/53/NXiuDaiHuPoXianYaAnWeiLaiFaZhanQ.html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1e221faa464631" w:history="1">
      <w:r>
        <w:rPr>
          <w:rStyle w:val="Hyperlink"/>
        </w:rPr>
        <w:t>2023-2029年全球与中国N-溴代琥珀酰亚胺市场现状全面调研与发展趋势预测报告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3/NXiuDaiHuPoXianYaAnWeiLaiFaZhanQ.html" TargetMode="External" Id="R46366b23cb2a48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3/NXiuDaiHuPoXianYaAnWeiLaiFaZhanQ.html" TargetMode="External" Id="Ref1e221faa4646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2023-01-19T00:49:00Z</dcterms:created>
  <dcterms:modified xsi:type="dcterms:W3CDTF">2023-01-19T01:49:00Z</dcterms:modified>
  <dc:subject>2023-2029年全球与中国N-溴代琥珀酰亚胺市场现状全面调研与发展趋势预测报告</dc:subject>
  <dc:title>2023-2029年全球与中国N-溴代琥珀酰亚胺市场现状全面调研与发展趋势预测报告</dc:title>
  <cp:keywords>2023-2029年全球与中国N-溴代琥珀酰亚胺市场现状全面调研与发展趋势预测报告</cp:keywords>
  <dc:description>2023-2029年全球与中国N-溴代琥珀酰亚胺市场现状全面调研与发展趋势预测报告</dc:description>
</cp:coreProperties>
</file>