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26265dafe4a6e" w:history="1">
              <w:r>
                <w:rPr>
                  <w:rStyle w:val="Hyperlink"/>
                </w:rPr>
                <w:t>2025-2031年中国NMP溶剂行业发展分析与前景趋势报告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26265dafe4a6e" w:history="1">
              <w:r>
                <w:rPr>
                  <w:rStyle w:val="Hyperlink"/>
                </w:rPr>
                <w:t>2025-2031年中国NMP溶剂行业发展分析与前景趋势报告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626265dafe4a6e" w:history="1">
                <w:r>
                  <w:rPr>
                    <w:rStyle w:val="Hyperlink"/>
                  </w:rPr>
                  <w:t>https://www.20087.com/9/93/NMPRongJiFaZhanQianJing.html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状N-甲基吡咯烷酮（NMP）是一种高性能有机溶剂，因其优异的溶解能力和低毒性而在电子化学品、涂料、制药等行业中广泛应用。特别是在锂电池制造过程中，NMP作为正极浆料的主要溶剂，对于保证电池性能至关重要。然而，尽管NMP具有诸多优点，但由于其潜在的生殖毒性和环境影响，近年来受到了越来越多的监管关注。一些国家和地区已经开始限制其使用，并鼓励寻找更环保的替代品。此外，生产工艺中的能耗和废物处理也是制约行业发展的重要因素。</w:t>
      </w:r>
      <w:r>
        <w:rPr>
          <w:rFonts w:hint="eastAsia"/>
        </w:rPr>
        <w:br/>
      </w:r>
      <w:r>
        <w:rPr>
          <w:rFonts w:hint="eastAsia"/>
        </w:rPr>
        <w:t>　　展望未来，随着环保法规日益严格和可持续发展理念深入人心，NMP及其替代品的研发将进入快速发展阶段。一方面，开发新型绿色溶剂，如基于天然产物或生物质衍生的溶剂，既能保持良好的溶解性能，又能减少对环境的影响，满足严格的环保标准。另一方面，改进现有NMP生产工艺，采用闭路循环系统回收未反应的溶剂，不仅可以降低生产成本，还能有效减少废弃物排放。此外，随着新能源产业的蓬勃发展，特别是电动汽车市场的快速增长，对高性能溶剂的需求不断增加，这为NMP及相关产品的创新应用提供了广阔空间。预计未来的NMP溶剂将在保持原有优势的基础上，不断寻求技术创新，推动相关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26265dafe4a6e" w:history="1">
        <w:r>
          <w:rPr>
            <w:rStyle w:val="Hyperlink"/>
          </w:rPr>
          <w:t>2025-2031年中国NMP溶剂行业发展分析与前景趋势报告</w:t>
        </w:r>
      </w:hyperlink>
      <w:r>
        <w:rPr>
          <w:rFonts w:hint="eastAsia"/>
        </w:rPr>
        <w:t>》基于国家统计局及相关协会的详实数据，系统分析NMP溶剂行业的市场规模、产业链结构和价格动态，客观呈现NMP溶剂市场供需状况与技术发展水平。报告从NMP溶剂市场需求、政策环境和技术演进三个维度，对行业未来增长空间与潜在风险进行合理预判，并通过对NMP溶剂重点企业的经营策略的解析，帮助投资者和管理者把握市场机遇。报告涵盖NMP溶剂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NMP溶剂行业概述</w:t>
      </w:r>
      <w:r>
        <w:rPr>
          <w:rFonts w:hint="eastAsia"/>
        </w:rPr>
        <w:br/>
      </w:r>
      <w:r>
        <w:rPr>
          <w:rFonts w:hint="eastAsia"/>
        </w:rPr>
        <w:t>　　第一节 NMP溶剂定义与分类</w:t>
      </w:r>
      <w:r>
        <w:rPr>
          <w:rFonts w:hint="eastAsia"/>
        </w:rPr>
        <w:br/>
      </w:r>
      <w:r>
        <w:rPr>
          <w:rFonts w:hint="eastAsia"/>
        </w:rPr>
        <w:t>　　第二节 NMP溶剂应用领域</w:t>
      </w:r>
      <w:r>
        <w:rPr>
          <w:rFonts w:hint="eastAsia"/>
        </w:rPr>
        <w:br/>
      </w:r>
      <w:r>
        <w:rPr>
          <w:rFonts w:hint="eastAsia"/>
        </w:rPr>
        <w:t>　　第三节 NMP溶剂行业经济指标分析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一、NMP溶剂行业赢利性评估</w:t>
      </w:r>
      <w:r>
        <w:rPr>
          <w:rFonts w:hint="eastAsia"/>
        </w:rPr>
        <w:br/>
      </w:r>
      <w:r>
        <w:rPr>
          <w:rFonts w:hint="eastAsia"/>
        </w:rPr>
        <w:t>　　　　二、NMP溶剂行业成长速度分析</w:t>
      </w:r>
      <w:r>
        <w:rPr>
          <w:rFonts w:hint="eastAsia"/>
        </w:rPr>
        <w:br/>
      </w:r>
      <w:r>
        <w:rPr>
          <w:rFonts w:hint="eastAsia"/>
        </w:rPr>
        <w:t>　　　　三、NMP溶剂附加值提升空间探讨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四、NMP溶剂行业进入壁垒分析</w:t>
      </w:r>
      <w:r>
        <w:rPr>
          <w:rFonts w:hint="eastAsia"/>
        </w:rPr>
        <w:br/>
      </w:r>
      <w:r>
        <w:rPr>
          <w:rFonts w:hint="eastAsia"/>
        </w:rPr>
        <w:t>　　　　五、NMP溶剂行业风险性评估</w:t>
      </w:r>
      <w:r>
        <w:rPr>
          <w:rFonts w:hint="eastAsia"/>
        </w:rPr>
        <w:br/>
      </w:r>
      <w:r>
        <w:rPr>
          <w:rFonts w:hint="eastAsia"/>
        </w:rPr>
        <w:t>　　　　六、NMP溶剂行业周期性分析</w:t>
      </w:r>
      <w:r>
        <w:rPr>
          <w:rFonts w:hint="eastAsia"/>
        </w:rPr>
        <w:br/>
      </w:r>
      <w:r>
        <w:rPr>
          <w:rFonts w:hint="eastAsia"/>
        </w:rPr>
        <w:t>　　　　七、NMP溶剂行业竞争程度指标</w:t>
      </w:r>
      <w:r>
        <w:rPr>
          <w:rFonts w:hint="eastAsia"/>
        </w:rPr>
        <w:br/>
      </w:r>
      <w:r>
        <w:rPr>
          <w:rFonts w:hint="eastAsia"/>
        </w:rPr>
        <w:t>　　　　八、NMP溶剂行业成熟度综合分析</w:t>
      </w:r>
      <w:r>
        <w:rPr>
          <w:rFonts w:hint="eastAsia"/>
        </w:rPr>
        <w:br/>
      </w:r>
      <w:r>
        <w:rPr>
          <w:rFonts w:hint="eastAsia"/>
        </w:rPr>
        <w:t>　　第四节 NMP溶剂产业链及经营模式分析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三、NMP溶剂销售模式与渠道策略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全球NMP溶剂市场发展分析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2024-2025年全球NMP溶剂行业发展分析</w:t>
      </w:r>
      <w:r>
        <w:rPr>
          <w:rFonts w:hint="eastAsia"/>
        </w:rPr>
        <w:br/>
      </w:r>
      <w:r>
        <w:rPr>
          <w:rFonts w:hint="eastAsia"/>
        </w:rPr>
        <w:t>　　　　一、全球NMP溶剂行业市场规模与趋势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二、全球NMP溶剂行业发展特点</w:t>
      </w:r>
      <w:r>
        <w:rPr>
          <w:rFonts w:hint="eastAsia"/>
        </w:rPr>
        <w:br/>
      </w:r>
      <w:r>
        <w:rPr>
          <w:rFonts w:hint="eastAsia"/>
        </w:rPr>
        <w:t>　　　　三、全球NMP溶剂行业竞争格局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主要国家与地区NMP溶剂市场分析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2025-2031年全球NMP溶剂行业发展趋势与前景预测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一、NMP溶剂行业发展趋势</w:t>
      </w:r>
      <w:r>
        <w:rPr>
          <w:rFonts w:hint="eastAsia"/>
        </w:rPr>
        <w:br/>
      </w:r>
      <w:r>
        <w:rPr>
          <w:rFonts w:hint="eastAsia"/>
        </w:rPr>
        <w:t>　　　　二、NMP溶剂行业发展潜力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中国NMP溶剂行业市场分析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2024-2025年NMP溶剂产能与投资动态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一、国内NMP溶剂产能现状与利用效率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二、NMP溶剂产能扩张与投资动态分析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2025-2031年NMP溶剂行业产量统计与趋势预测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一、2019-2024年NMP溶剂行业产量与增长趋势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1、2019-2024年NMP溶剂产量及增长趋势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2、2019-2024年NMP溶剂细分产品产量及份额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二、NMP溶剂产量影响因素分析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三、2025-2031年NMP溶剂产量预测</w:t>
      </w:r>
      <w:r>
        <w:rPr>
          <w:rFonts w:hint="eastAsia"/>
        </w:rPr>
        <w:br/>
      </w:r>
      <w:r>
        <w:rPr>
          <w:rFonts w:hint="eastAsia"/>
        </w:rPr>
        <w:t>　　第三节 2025-2031年NMP溶剂市场需求与销售分析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一、2024-2025年NMP溶剂行业需求现状</w:t>
      </w:r>
      <w:r>
        <w:rPr>
          <w:rFonts w:hint="eastAsia"/>
        </w:rPr>
        <w:br/>
      </w:r>
      <w:r>
        <w:rPr>
          <w:rFonts w:hint="eastAsia"/>
        </w:rPr>
        <w:t>　　　　二、NMP溶剂客户群体与需求特点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三、2019-2024年NMP溶剂行业销售规模分析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四、2025-2031年NMP溶剂市场增长潜力与规模预测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2024-2025年NMP溶剂行业技术发展现状及趋势分析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NMP溶剂行业技术发展现状分析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国内外NMP溶剂行业技术差距分析及差距形成的主要原因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NMP溶剂行业技术发展方向、趋势预测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提升NMP溶剂行业技术能力策略建议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中国NMP溶剂细分市场分析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一、2024-2025年NMP溶剂主要细分产品市场现状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NMP溶剂价格机制与竞争策略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一、2019-2024年NMP溶剂市场价格走势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NMP溶剂定价策略与方法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2025-2031年NMP溶剂价格竞争态势与趋势预测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中国NMP溶剂行业重点区域市场研究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2024-2025年重点区域NMP溶剂市场发展概况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二、2019-2024年NMP溶剂市场需求规模情况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三、2025-2031年NMP溶剂行业发展潜力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二、2019-2024年NMP溶剂市场需求规模情况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三、2025-2031年NMP溶剂行业发展潜力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二、2019-2024年NMP溶剂市场需求规模情况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三、2025-2031年NMP溶剂行业发展潜力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二、2019-2024年NMP溶剂市场需求规模情况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三、2025-2031年NMP溶剂行业发展潜力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二、2019-2024年NMP溶剂市场需求规模情况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三、2025-2031年NMP溶剂行业发展潜力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2019-2024年中国NMP溶剂行业进出口情况分析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NMP溶剂行业进口规模与来源分析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一、2019-2024年NMP溶剂进口规模分析</w:t>
      </w:r>
      <w:r>
        <w:rPr>
          <w:rFonts w:hint="eastAsia"/>
        </w:rPr>
        <w:br/>
      </w:r>
      <w:r>
        <w:rPr>
          <w:rFonts w:hint="eastAsia"/>
        </w:rPr>
        <w:t>　　　　二、NMP溶剂主要进口来源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NMP溶剂行业出口规模与目的地分析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一、2019-2024年NMP溶剂出口规模分析</w:t>
      </w:r>
      <w:r>
        <w:rPr>
          <w:rFonts w:hint="eastAsia"/>
        </w:rPr>
        <w:br/>
      </w:r>
      <w:r>
        <w:rPr>
          <w:rFonts w:hint="eastAsia"/>
        </w:rPr>
        <w:t>　　　　二、NMP溶剂主要出口目的地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2019-2024年中国NMP溶剂总体规模与财务指标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中国NMP溶剂行业总体规模分析</w:t>
      </w:r>
      <w:r>
        <w:rPr>
          <w:rFonts w:hint="eastAsia"/>
        </w:rPr>
        <w:br/>
      </w:r>
      <w:r>
        <w:rPr>
          <w:rFonts w:hint="eastAsia"/>
        </w:rPr>
        <w:t>　　　　一、NMP溶剂企业数量与结构</w:t>
      </w:r>
      <w:r>
        <w:rPr>
          <w:rFonts w:hint="eastAsia"/>
        </w:rPr>
        <w:br/>
      </w:r>
      <w:r>
        <w:rPr>
          <w:rFonts w:hint="eastAsia"/>
        </w:rPr>
        <w:t>　　　　二、NMP溶剂从业人员规模</w:t>
      </w:r>
      <w:r>
        <w:rPr>
          <w:rFonts w:hint="eastAsia"/>
        </w:rPr>
        <w:br/>
      </w:r>
      <w:r>
        <w:rPr>
          <w:rFonts w:hint="eastAsia"/>
        </w:rPr>
        <w:t>　　　　三、NMP溶剂行业资产状况</w:t>
      </w:r>
      <w:r>
        <w:rPr>
          <w:rFonts w:hint="eastAsia"/>
        </w:rPr>
        <w:br/>
      </w:r>
      <w:r>
        <w:rPr>
          <w:rFonts w:hint="eastAsia"/>
        </w:rPr>
        <w:t>　　第二节 中国NMP溶剂行业财务指标总体分析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NMP溶剂行业重点企业经营状况分析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NMP溶剂重点企业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NMP溶剂领先企业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NMP溶剂标杆企业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NMP溶剂代表企业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NMP溶剂龙头企业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NMP溶剂重点企业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中国NMP溶剂行业竞争格局分析</w:t>
      </w:r>
      <w:r>
        <w:rPr>
          <w:rFonts w:hint="eastAsia"/>
        </w:rPr>
        <w:br/>
      </w:r>
      <w:r>
        <w:rPr>
          <w:rFonts w:hint="eastAsia"/>
        </w:rPr>
        <w:t>　　第一节 NMP溶剂行业竞争格局总览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2024-2025年NMP溶剂行业竞争力分析</w:t>
      </w:r>
      <w:r>
        <w:rPr>
          <w:rFonts w:hint="eastAsia"/>
        </w:rPr>
        <w:br/>
      </w:r>
      <w:r>
        <w:rPr>
          <w:rFonts w:hint="eastAsia"/>
        </w:rPr>
        <w:t>　　　　一、NMP溶剂供应商议价能力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四、NMP溶剂替代品威胁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2019-2024年NMP溶剂行业企业并购活动分析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2024-2025年NMP溶剂行业会展与招投标活动分析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一、NMP溶剂行业会展活动及其市场影响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2025年中国NMP溶剂企业发展策略分析</w:t>
      </w:r>
      <w:r>
        <w:rPr>
          <w:rFonts w:hint="eastAsia"/>
        </w:rPr>
        <w:br/>
      </w:r>
      <w:r>
        <w:rPr>
          <w:rFonts w:hint="eastAsia"/>
        </w:rPr>
        <w:t>　　第一节 NMP溶剂市场策略分析</w:t>
      </w:r>
      <w:r>
        <w:rPr>
          <w:rFonts w:hint="eastAsia"/>
        </w:rPr>
        <w:br/>
      </w:r>
      <w:r>
        <w:rPr>
          <w:rFonts w:hint="eastAsia"/>
        </w:rPr>
        <w:t>　　　　一、NMP溶剂市场定位与拓展策略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二、NMP溶剂市场细分与目标客户</w:t>
      </w:r>
      <w:r>
        <w:rPr>
          <w:rFonts w:hint="eastAsia"/>
        </w:rPr>
        <w:br/>
      </w:r>
      <w:r>
        <w:rPr>
          <w:rFonts w:hint="eastAsia"/>
        </w:rPr>
        <w:t>　　第二节 NMP溶剂销售策略分析</w:t>
      </w:r>
      <w:r>
        <w:rPr>
          <w:rFonts w:hint="eastAsia"/>
        </w:rPr>
        <w:br/>
      </w:r>
      <w:r>
        <w:rPr>
          <w:rFonts w:hint="eastAsia"/>
        </w:rPr>
        <w:t>　　　　一、NMP溶剂销售渠道与网络建设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提高NMP溶剂企业竞争力建议</w:t>
      </w:r>
      <w:r>
        <w:rPr>
          <w:rFonts w:hint="eastAsia"/>
        </w:rPr>
        <w:br/>
      </w:r>
      <w:r>
        <w:rPr>
          <w:rFonts w:hint="eastAsia"/>
        </w:rPr>
        <w:t>　　　　一、NMP溶剂技术创新与管理优化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NMP溶剂品牌战略思考</w:t>
      </w:r>
      <w:r>
        <w:rPr>
          <w:rFonts w:hint="eastAsia"/>
        </w:rPr>
        <w:br/>
      </w:r>
      <w:r>
        <w:rPr>
          <w:rFonts w:hint="eastAsia"/>
        </w:rPr>
        <w:t>　　　　一、NMP溶剂品牌建设与维护</w:t>
      </w:r>
      <w:r>
        <w:rPr>
          <w:rFonts w:hint="eastAsia"/>
        </w:rPr>
        <w:br/>
      </w:r>
      <w:r>
        <w:rPr>
          <w:rFonts w:hint="eastAsia"/>
        </w:rPr>
        <w:t>　　　　二、NMP溶剂品牌影响力与市场竞争力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中国NMP溶剂行业风险与对策</w:t>
      </w:r>
      <w:r>
        <w:rPr>
          <w:rFonts w:hint="eastAsia"/>
        </w:rPr>
        <w:br/>
      </w:r>
      <w:r>
        <w:rPr>
          <w:rFonts w:hint="eastAsia"/>
        </w:rPr>
        <w:t>　　第一节 NMP溶剂行业SWOT分析</w:t>
      </w:r>
      <w:r>
        <w:rPr>
          <w:rFonts w:hint="eastAsia"/>
        </w:rPr>
        <w:br/>
      </w:r>
      <w:r>
        <w:rPr>
          <w:rFonts w:hint="eastAsia"/>
        </w:rPr>
        <w:t>　　　　一、NMP溶剂行业优势分析</w:t>
      </w:r>
      <w:r>
        <w:rPr>
          <w:rFonts w:hint="eastAsia"/>
        </w:rPr>
        <w:br/>
      </w:r>
      <w:r>
        <w:rPr>
          <w:rFonts w:hint="eastAsia"/>
        </w:rPr>
        <w:t>　　　　二、NMP溶剂行业劣势分析</w:t>
      </w:r>
      <w:r>
        <w:rPr>
          <w:rFonts w:hint="eastAsia"/>
        </w:rPr>
        <w:br/>
      </w:r>
      <w:r>
        <w:rPr>
          <w:rFonts w:hint="eastAsia"/>
        </w:rPr>
        <w:t>　　　　三、NMP溶剂市场机会探索</w:t>
      </w:r>
      <w:r>
        <w:rPr>
          <w:rFonts w:hint="eastAsia"/>
        </w:rPr>
        <w:br/>
      </w:r>
      <w:r>
        <w:rPr>
          <w:rFonts w:hint="eastAsia"/>
        </w:rPr>
        <w:t>　　　　四、NMP溶剂市场威胁评估</w:t>
      </w:r>
      <w:r>
        <w:rPr>
          <w:rFonts w:hint="eastAsia"/>
        </w:rPr>
        <w:br/>
      </w:r>
      <w:r>
        <w:rPr>
          <w:rFonts w:hint="eastAsia"/>
        </w:rPr>
        <w:t>　　第二节 NMP溶剂行业风险及对策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2025-2031年中国NMP溶剂行业前景与发展趋势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NMP溶剂行业发展环境分析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2025-2031年NMP溶剂行业发展趋势与方向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一、NMP溶剂行业发展方向预测</w:t>
      </w:r>
      <w:r>
        <w:rPr>
          <w:rFonts w:hint="eastAsia"/>
        </w:rPr>
        <w:br/>
      </w:r>
      <w:r>
        <w:rPr>
          <w:rFonts w:hint="eastAsia"/>
        </w:rPr>
        <w:t>　　　　二、NMP溶剂发展趋势分析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2025-2031年NMP溶剂行业发展潜力与机遇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一、NMP溶剂市场发展潜力评估</w:t>
      </w:r>
      <w:r>
        <w:rPr>
          <w:rFonts w:hint="eastAsia"/>
        </w:rPr>
        <w:br/>
      </w:r>
      <w:r>
        <w:rPr>
          <w:rFonts w:hint="eastAsia"/>
        </w:rPr>
        <w:t>　　　　二、NMP溶剂新兴市场与机遇探索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NMP溶剂行业研究结论与建议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中智^林^：NMP溶剂行业发展建议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NMP溶剂行业历程</w:t>
      </w:r>
      <w:r>
        <w:rPr>
          <w:rFonts w:hint="eastAsia"/>
        </w:rPr>
        <w:br/>
      </w:r>
      <w:r>
        <w:rPr>
          <w:rFonts w:hint="eastAsia"/>
        </w:rPr>
        <w:t>　　图表 NMP溶剂行业生命周期</w:t>
      </w:r>
      <w:r>
        <w:rPr>
          <w:rFonts w:hint="eastAsia"/>
        </w:rPr>
        <w:br/>
      </w:r>
      <w:r>
        <w:rPr>
          <w:rFonts w:hint="eastAsia"/>
        </w:rPr>
        <w:t>　　图表 NMP溶剂行业产业链分析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2019-2024年NMP溶剂行业市场容量分析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2019-2024年中国NMP溶剂行业产量及增长趋势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2019-2024年中国NMP溶剂市场需求量及增速统计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2024年中国NMP溶剂行业需求领域分布格局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2019-2024年中国NMP溶剂行业盈利情况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2019-2024年中国NMP溶剂行业利润总额统计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2019-2024年中国NMP溶剂进口金额分析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2019-2024年中国NMP溶剂出口数量分析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2019-2024年中国NMP溶剂出口金额分析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2024年中国NMP溶剂进口国家及地区分析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2024年中国NMP溶剂出口国家及地区分析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2019-2024年中国NMP溶剂行业企业数量情况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2019-2024年中国NMP溶剂行业企业平均规模情况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**地区NMP溶剂市场规模及增长情况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**地区NMP溶剂行业市场需求情况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**地区NMP溶剂市场规模及增长情况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**地区NMP溶剂行业市场需求情况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**地区NMP溶剂市场规模及增长情况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**地区NMP溶剂行业市场需求情况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**地区NMP溶剂市场规模及增长情况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**地区NMP溶剂行业市场需求情况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NMP溶剂重点企业（一）基本信息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NMP溶剂重点企业（一）经营情况分析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NMP溶剂重点企业（一）主要经济指标情况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NMP溶剂重点企业（一）盈利能力情况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NMP溶剂重点企业（二）经营情况分析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NMP溶剂重点企业（二）主要经济指标情况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NMP溶剂重点企业（二）盈利能力情况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NMP溶剂重点企业（三）经营情况分析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NMP溶剂重点企业（三）主要经济指标情况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NMP溶剂重点企业（三）盈利能力情况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NMP溶剂重点企业（三）成长能力情况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2025-2031年中国NMP溶剂行业产能预测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2025-2031年中国NMP溶剂行业产量预测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2025-2031年中国NMP溶剂市场需求量预测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2025-2031年中国NMP溶剂行业供需平衡预测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2025-2031年中国NMP溶剂市场容量预测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2025-2031年中国NMP溶剂市场规模预测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2025-2031年中国NMP溶剂市场前景分析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2025-2031年中国NMP溶剂发展趋势预测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26265dafe4a6e" w:history="1">
        <w:r>
          <w:rPr>
            <w:rStyle w:val="Hyperlink"/>
          </w:rPr>
          <w:t>2025-2031年中国NMP溶剂行业发展分析与前景趋势报告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626265dafe4a6e" w:history="1">
        <w:r>
          <w:rPr>
            <w:rStyle w:val="Hyperlink"/>
          </w:rPr>
          <w:t>https://www.20087.com/9/93/NMPRongJiFaZhanQianJing.html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热点：NMP是什么溶剂、NMP溶剂会全部挥发吗、DMP溶剂、NMP溶剂沾到手多久才能愈合、溶剂是NMP怎么洗掉、NMP溶剂峰、nmp化学试剂、NMP溶剂是危险化学品吗、国内十大nmp厂家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cb576a004a91" w:history="1">
      <w:r>
        <w:rPr>
          <w:rStyle w:val="Hyperlink"/>
        </w:rPr>
        <w:t>2025-2031年中国NMP溶剂行业发展分析与前景趋势报告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MPRongJiFaZhanQianJing.html" TargetMode="External" Id="R52626265dafe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MPRongJiFaZhanQianJing.html" TargetMode="External" Id="R02b8cb576a0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2025-04-19T03:41:03Z</dcterms:created>
  <dcterms:modified xsi:type="dcterms:W3CDTF">2025-04-19T04:41:03Z</dcterms:modified>
  <dc:subject>2025-2031年中国NMP溶剂行业发展分析与前景趋势报告</dc:subject>
  <dc:title>2025-2031年中国NMP溶剂行业发展分析与前景趋势报告</dc:title>
  <cp:keywords>2025-2031年中国NMP溶剂行业发展分析与前景趋势报告</cp:keywords>
  <dc:description>2025-2031年中国NMP溶剂行业发展分析与前景趋势报告</dc:description>
</cp:coreProperties>
</file>