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c0718cf9454ceb" w:history="1">
              <w:r>
                <w:rPr>
                  <w:rStyle w:val="Hyperlink"/>
                </w:rPr>
                <w:t>2024-2030年全球与中国TMT钢筋行业现状深度调研与发展趋势报告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c0718cf9454ceb" w:history="1">
              <w:r>
                <w:rPr>
                  <w:rStyle w:val="Hyperlink"/>
                </w:rPr>
                <w:t>2024-2030年全球与中国TMT钢筋行业现状深度调研与发展趋势报告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c0718cf9454ceb" w:history="1">
                <w:r>
                  <w:rPr>
                    <w:rStyle w:val="Hyperlink"/>
                  </w:rPr>
                  <w:t>https://www.20087.com/9/73/TMTGangJinDeFaZhanQuShi.html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MT钢筋是一种经过热处理的高强度钢筋，近年来随着建筑行业的快速发展和技术进步而得到了广泛应用。目前，TMT钢筋不仅应用于建筑结构支撑，还扩展到了桥梁、隧道等多个领域。随着材料科学的进步，新型TMT钢筋不仅具备更高的强度和耐腐蚀性，还能够提供更好的抗震性能。此外，随着设计的进步，TMT钢筋的应用范围更加广泛，能够满足不同建筑项目的特定需求。</w:t>
      </w:r>
      <w:r>
        <w:rPr>
          <w:rFonts w:hint="eastAsia"/>
        </w:rPr>
        <w:br/>
      </w:r>
      <w:r>
        <w:rPr>
          <w:rFonts w:hint="eastAsia"/>
        </w:rPr>
        <w:t>　　未来，TMT钢筋市场预计将持续增长。一方面，随着城市化进程的加快和基础设施建设的需求增加，对高质量TMT钢筋的需求将持续增加。另一方面，随着新材料技术的进步，TMT钢筋将采用更多高性能材料，提高其在极端环境下的稳定性和耐久性。此外，随着智能制造技术的应用，TMT钢筋的生产将更加自动化和智能化，提高生产效率和产品质量。同时，随着环保法规的加强，开发低能耗、低排放的TMT钢筋生产技术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0718cf9454ceb" w:history="1">
        <w:r>
          <w:rPr>
            <w:rStyle w:val="Hyperlink"/>
          </w:rPr>
          <w:t>2024-2030年全球与中国TMT钢筋行业现状深度调研与发展趋势报告</w:t>
        </w:r>
      </w:hyperlink>
      <w:r>
        <w:rPr>
          <w:rFonts w:hint="eastAsia"/>
        </w:rPr>
        <w:t>》主要分析了TMT钢筋行业的市场规模、TMT钢筋市场供需状况、TMT钢筋市场竞争状况和TMT钢筋主要企业经营情况，同时对TMT钢筋行业的未来发展做出了科学预测。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0718cf9454ceb" w:history="1">
        <w:r>
          <w:rPr>
            <w:rStyle w:val="Hyperlink"/>
          </w:rPr>
          <w:t>2024-2030年全球与中国TMT钢筋行业现状深度调研与发展趋势报告</w:t>
        </w:r>
      </w:hyperlink>
      <w:r>
        <w:rPr>
          <w:rFonts w:hint="eastAsia"/>
        </w:rPr>
        <w:t>》在多年TMT钢筋行业研究的基础上，结合全球及中国TMT钢筋行业市场的发展现状，通过资深研究团队对TMT钢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c0718cf9454ceb" w:history="1">
        <w:r>
          <w:rPr>
            <w:rStyle w:val="Hyperlink"/>
          </w:rPr>
          <w:t>2024-2030年全球与中国TMT钢筋行业现状深度调研与发展趋势报告</w:t>
        </w:r>
      </w:hyperlink>
      <w:r>
        <w:rPr>
          <w:rFonts w:hint="eastAsia"/>
        </w:rPr>
        <w:t>》可以帮助投资者准确把握TMT钢筋行业的市场现状，为投资者进行投资作出TMT钢筋行业前景预判，挖掘TMT钢筋行业投资价值，同时提出TMT钢筋行业投资策略、生产策略、营销策略等方面的建议。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TMT钢筋行业简介</w:t>
      </w:r>
      <w:r>
        <w:rPr>
          <w:rFonts w:hint="eastAsia"/>
        </w:rPr>
        <w:br/>
      </w:r>
      <w:r>
        <w:rPr>
          <w:rFonts w:hint="eastAsia"/>
        </w:rPr>
        <w:t>　　　　1.1.1 TMT钢筋行业界定及分类</w:t>
      </w:r>
      <w:r>
        <w:rPr>
          <w:rFonts w:hint="eastAsia"/>
        </w:rPr>
        <w:br/>
      </w:r>
      <w:r>
        <w:rPr>
          <w:rFonts w:hint="eastAsia"/>
        </w:rPr>
        <w:t>　　　　1.1.2 TMT钢筋行业特征</w:t>
      </w:r>
      <w:r>
        <w:rPr>
          <w:rFonts w:hint="eastAsia"/>
        </w:rPr>
        <w:br/>
      </w:r>
      <w:r>
        <w:rPr>
          <w:rFonts w:hint="eastAsia"/>
        </w:rPr>
        <w:t>　　1.2 TMT钢筋产品主要分类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不同种类TMT钢筋价格走势（2018-2023年）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68毫米</w:t>
      </w:r>
      <w:r>
        <w:rPr>
          <w:rFonts w:hint="eastAsia"/>
        </w:rPr>
        <w:br/>
      </w:r>
      <w:r>
        <w:rPr>
          <w:rFonts w:hint="eastAsia"/>
        </w:rPr>
        <w:t>　　　　1.2.3 812毫米</w:t>
      </w:r>
      <w:r>
        <w:rPr>
          <w:rFonts w:hint="eastAsia"/>
        </w:rPr>
        <w:br/>
      </w:r>
      <w:r>
        <w:rPr>
          <w:rFonts w:hint="eastAsia"/>
        </w:rPr>
        <w:t>　　　　1.2.4 12毫米及以上</w:t>
      </w:r>
      <w:r>
        <w:rPr>
          <w:rFonts w:hint="eastAsia"/>
        </w:rPr>
        <w:br/>
      </w:r>
      <w:r>
        <w:rPr>
          <w:rFonts w:hint="eastAsia"/>
        </w:rPr>
        <w:t>　　1.3 TMT钢筋主要应用领域分析</w:t>
      </w:r>
      <w:r>
        <w:rPr>
          <w:rFonts w:hint="eastAsia"/>
        </w:rPr>
        <w:br/>
      </w:r>
      <w:r>
        <w:rPr>
          <w:rFonts w:hint="eastAsia"/>
        </w:rPr>
        <w:t>　　　　1.3.1 住宅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基础设施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全球TMT钢筋供需现状及预测（2018-2023年）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全球TMT钢筋产能、产量、产能利用率及发展趋势（2018-2023年）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全球TMT钢筋产量、表观消费量及发展趋势（2018-2023年）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全球TMT钢筋产量、市场需求量及发展趋势（2018-2023年）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中国TMT钢筋供需现状及预测（2018-2023年）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中国TMT钢筋产能、产量、产能利用率及发展趋势（2018-2023年）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中国TMT钢筋产量、表观消费量及发展趋势（2018-2023年）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中国TMT钢筋产量、市场需求量及发展趋势（2018-2023年）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TMT钢筋中国及欧美日等行业政策分析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全球与中国主要厂商TMT钢筋产量、产值及竞争分析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全球市场TMT钢筋主要厂商2022和2023年产量、产值及市场份额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全球市场TMT钢筋主要厂商2022和2023年产量列表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全球市场TMT钢筋主要厂商2022和2023年产值列表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全球市场TMT钢筋主要厂商2022和2023年产品价格列表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中国市场TMT钢筋主要厂商2022和2023年产量、产值及市场份额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中国市场TMT钢筋主要厂商2022和2023年产量列表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中国市场TMT钢筋主要厂商2022和2023年产值列表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TMT钢筋厂商产地分布及商业化日期</w:t>
      </w:r>
      <w:r>
        <w:rPr>
          <w:rFonts w:hint="eastAsia"/>
        </w:rPr>
        <w:br/>
      </w:r>
      <w:r>
        <w:rPr>
          <w:rFonts w:hint="eastAsia"/>
        </w:rPr>
        <w:t>　　2.4 TMT钢筋行业集中度、竞争程度分析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TMT钢筋行业集中度分析</w:t>
      </w:r>
      <w:r>
        <w:rPr>
          <w:rFonts w:hint="eastAsia"/>
        </w:rPr>
        <w:br/>
      </w:r>
      <w:r>
        <w:rPr>
          <w:rFonts w:hint="eastAsia"/>
        </w:rPr>
        <w:t>　　　　2.4.2 TMT钢筋行业竞争程度分析</w:t>
      </w:r>
      <w:r>
        <w:rPr>
          <w:rFonts w:hint="eastAsia"/>
        </w:rPr>
        <w:br/>
      </w:r>
      <w:r>
        <w:rPr>
          <w:rFonts w:hint="eastAsia"/>
        </w:rPr>
        <w:t>　　2.5 TMT钢筋全球领先企业SWOT分析</w:t>
      </w:r>
      <w:r>
        <w:rPr>
          <w:rFonts w:hint="eastAsia"/>
        </w:rPr>
        <w:br/>
      </w:r>
      <w:r>
        <w:rPr>
          <w:rFonts w:hint="eastAsia"/>
        </w:rPr>
        <w:t>　　2.6 TMT钢筋中国企业SWOT分析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从生产角度分析全球主要地区TMT钢筋产量、产值、市场份额、增长率及发展趋势（2018-2023年）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全球主要地区TMT钢筋产量、产值及市场份额（2018-2023年）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全球主要地区TMT钢筋产量及市场份额（2018-2023年）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全球主要地区TMT钢筋产值及市场份额（2018-2023年）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中国市场TMT钢筋2018-2023年产量、产值及增长率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美国市场TMT钢筋2018-2023年产量、产值及增长率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欧洲市场TMT钢筋2018-2023年产量、产值及增长率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日本市场TMT钢筋2018-2023年产量、产值及增长率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东南亚市场TMT钢筋2018-2023年产量、产值及增长率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印度市场TMT钢筋2018-2023年产量、产值及增长率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从消费角度分析全球主要地区TMT钢筋消费量、市场份额及发展趋势（2018-2023年）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全球主要地区TMT钢筋消费量、市场份额及发展预测（2018-2023年）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印度市场TMT钢筋2018-2023年消费量增长率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全球与中国TMT钢筋主要生产商分析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重点企业（1）TMT钢筋产品规格及价格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Balkan Steel Engineering 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Balkan Steel Engineering 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Balkan Steel Engineering 钢筋产品规格及价格</w:t>
      </w:r>
      <w:r>
        <w:rPr>
          <w:rFonts w:hint="eastAsia"/>
        </w:rPr>
        <w:br/>
      </w:r>
      <w:r>
        <w:rPr>
          <w:rFonts w:hint="eastAsia"/>
        </w:rPr>
        <w:t>　　　　5.2.3 Balkan Steel Engineering 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重点企业（3）TMT钢筋产品规格及价格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重点企业（4）TMT钢筋产品规格及价格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HUS 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HUS 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HUS 钢筋产品规格及价格</w:t>
      </w:r>
      <w:r>
        <w:rPr>
          <w:rFonts w:hint="eastAsia"/>
        </w:rPr>
        <w:br/>
      </w:r>
      <w:r>
        <w:rPr>
          <w:rFonts w:hint="eastAsia"/>
        </w:rPr>
        <w:t>　　　　5.5.3 HUS 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重点企业（6）TMT钢筋产品规格及价格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重点企业（7）TMT钢筋产品规格及价格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SIDERAL 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SIDERAL 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SIDERAL 钢筋产品规格及价格</w:t>
      </w:r>
      <w:r>
        <w:rPr>
          <w:rFonts w:hint="eastAsia"/>
        </w:rPr>
        <w:br/>
      </w:r>
      <w:r>
        <w:rPr>
          <w:rFonts w:hint="eastAsia"/>
        </w:rPr>
        <w:t>　　　　5.8.3 SIDERAL 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重点企业（9）TMT钢筋产品规格及价格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重点企业（10）TMT钢筋产品规格、参数及特点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重点企业（10）TMT钢筋产品规格及价格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重点企业（10）TMT钢筋产能、产量、产值、价格及毛利率（2018-2023年）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不同类型TMT钢筋产量、价格、产值及市场份额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全球市场不同类型TMT钢筋产量、产值及市场份额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全球市场TMT钢筋不同类型TMT钢筋产量及市场份额（2018-2023年）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全球市场不同类型TMT钢筋产值、市场份额（2018-2023年）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全球市场不同类型TMT钢筋价格走势（2018-2023年）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中国市场TMT钢筋主要分类产量、产值及市场份额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中国市场TMT钢筋主要分类产量及市场份额及（2018-2023年）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中国市场TMT钢筋主要分类产值、市场份额（2018-2023年）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中国市场TMT钢筋主要分类价格走势（2018-2023年）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TMT钢筋上游原料及下游主要应用领域分析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TMT钢筋产业链分析</w:t>
      </w:r>
      <w:r>
        <w:rPr>
          <w:rFonts w:hint="eastAsia"/>
        </w:rPr>
        <w:br/>
      </w:r>
      <w:r>
        <w:rPr>
          <w:rFonts w:hint="eastAsia"/>
        </w:rPr>
        <w:t>　　7.2 TMT钢筋产业上游供应分析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全球市场TMT钢筋下游主要应用领域消费量、市场份额及增长率（2018-2023年）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中国市场TMT钢筋主要应用领域消费量、市场份额及增长率（2018-2023年）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中国市场TMT钢筋产量、消费量、进出口分析及未来趋势（2018-2023年）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中国市场TMT钢筋产量、消费量、进出口分析及未来趋势（2018-2023年）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中国市场TMT钢筋进出口贸易趋势</w:t>
      </w:r>
      <w:r>
        <w:rPr>
          <w:rFonts w:hint="eastAsia"/>
        </w:rPr>
        <w:br/>
      </w:r>
      <w:r>
        <w:rPr>
          <w:rFonts w:hint="eastAsia"/>
        </w:rPr>
        <w:t>　　8.3 中国市场TMT钢筋主要进口来源</w:t>
      </w:r>
      <w:r>
        <w:rPr>
          <w:rFonts w:hint="eastAsia"/>
        </w:rPr>
        <w:br/>
      </w:r>
      <w:r>
        <w:rPr>
          <w:rFonts w:hint="eastAsia"/>
        </w:rPr>
        <w:t>　　8.4 中国市场TMT钢筋主要出口目的地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中国市场TMT钢筋主要地区分布</w:t>
      </w:r>
      <w:r>
        <w:rPr>
          <w:rFonts w:hint="eastAsia"/>
        </w:rPr>
        <w:br/>
      </w:r>
      <w:r>
        <w:rPr>
          <w:rFonts w:hint="eastAsia"/>
        </w:rPr>
        <w:t>　　9.1 中国TMT钢筋生产地区分布</w:t>
      </w:r>
      <w:r>
        <w:rPr>
          <w:rFonts w:hint="eastAsia"/>
        </w:rPr>
        <w:br/>
      </w:r>
      <w:r>
        <w:rPr>
          <w:rFonts w:hint="eastAsia"/>
        </w:rPr>
        <w:t>　　9.2 中国TMT钢筋消费地区分布</w:t>
      </w:r>
      <w:r>
        <w:rPr>
          <w:rFonts w:hint="eastAsia"/>
        </w:rPr>
        <w:br/>
      </w:r>
      <w:r>
        <w:rPr>
          <w:rFonts w:hint="eastAsia"/>
        </w:rPr>
        <w:t>　　9.3 中国TMT钢筋市场集中度及发展趋势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TMT钢筋技术及相关行业技术发展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TMT钢筋销售渠道分析及建议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国内市场TMT钢筋销售渠道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国内市场TMT钢筋未来销售模式及销售渠道的趋势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企业海外TMT钢筋销售渠道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欧美日等地区TMT钢筋销售渠道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欧美日等地区TMT钢筋未来销售模式及销售渠道的趋势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TMT钢筋销售/营销策略建议</w:t>
      </w:r>
      <w:r>
        <w:rPr>
          <w:rFonts w:hint="eastAsia"/>
        </w:rPr>
        <w:br/>
      </w:r>
      <w:r>
        <w:rPr>
          <w:rFonts w:hint="eastAsia"/>
        </w:rPr>
        <w:t>　　　　12.3.1 TMT钢筋产品市场定位及目标消费者分析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[^中^智^林^]研究成果及结论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TMT钢筋产品图片</w:t>
      </w:r>
      <w:r>
        <w:rPr>
          <w:rFonts w:hint="eastAsia"/>
        </w:rPr>
        <w:br/>
      </w:r>
      <w:r>
        <w:rPr>
          <w:rFonts w:hint="eastAsia"/>
        </w:rPr>
        <w:t>　　表 TMT钢筋产品分类</w:t>
      </w:r>
      <w:r>
        <w:rPr>
          <w:rFonts w:hint="eastAsia"/>
        </w:rPr>
        <w:br/>
      </w:r>
      <w:r>
        <w:rPr>
          <w:rFonts w:hint="eastAsia"/>
        </w:rPr>
        <w:t>　　图 2024年全球不同种类TMT钢筋产量市场份额</w:t>
      </w:r>
      <w:r>
        <w:rPr>
          <w:rFonts w:hint="eastAsia"/>
        </w:rPr>
        <w:br/>
      </w:r>
      <w:r>
        <w:rPr>
          <w:rFonts w:hint="eastAsia"/>
        </w:rPr>
        <w:t>　　表 不同种类TMT钢筋价格列表及趋势（2018-2023年）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68毫米产品图片</w:t>
      </w:r>
      <w:r>
        <w:rPr>
          <w:rFonts w:hint="eastAsia"/>
        </w:rPr>
        <w:br/>
      </w:r>
      <w:r>
        <w:rPr>
          <w:rFonts w:hint="eastAsia"/>
        </w:rPr>
        <w:t>　　图 812毫米产品图片</w:t>
      </w:r>
      <w:r>
        <w:rPr>
          <w:rFonts w:hint="eastAsia"/>
        </w:rPr>
        <w:br/>
      </w:r>
      <w:r>
        <w:rPr>
          <w:rFonts w:hint="eastAsia"/>
        </w:rPr>
        <w:t>　　图 12毫米及以上产品图片</w:t>
      </w:r>
      <w:r>
        <w:rPr>
          <w:rFonts w:hint="eastAsia"/>
        </w:rPr>
        <w:br/>
      </w:r>
      <w:r>
        <w:rPr>
          <w:rFonts w:hint="eastAsia"/>
        </w:rPr>
        <w:t>　　表 TMT钢筋主要应用领域表</w:t>
      </w:r>
      <w:r>
        <w:rPr>
          <w:rFonts w:hint="eastAsia"/>
        </w:rPr>
        <w:br/>
      </w:r>
      <w:r>
        <w:rPr>
          <w:rFonts w:hint="eastAsia"/>
        </w:rPr>
        <w:t>　　图 全球2023年TMT钢筋不同应用领域消费量市场份额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全球市场TMT钢筋产量及增长率（2018-2023年）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全球市场TMT钢筋产值（万元）及增长率（2018-2023年）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中国市场TMT钢筋产量、增长率及发展趋势（2018-2023年）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中国市场TMT钢筋产值（万元）、增长率及未来发展趋势（2018-2023年）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全球TMT钢筋产能、产量、产能利用率及发展趋势（2018-2023年）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全球TMT钢筋产量、表观消费量及发展趋势（2018-2023年）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全球TMT钢筋产量、市场需求量及发展趋势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中国TMT钢筋产能、产量、产能利用率及发展趋势（2018-2023年）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中国TMT钢筋产量、表观消费量及发展趋势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中国TMT钢筋产量、市场需求量及发展趋势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全球市场TMT钢筋主要厂商2022和2023年产量列表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全球市场TMT钢筋主要厂商2022和2023年产量市场份额列表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全球市场TMT钢筋主要厂商2023年产量市场份额列表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全球市场TMT钢筋主要厂商2022年产量市场份额列表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全球市场TMT钢筋主要厂商2022和2023年产值（万元）列表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全球市场TMT钢筋主要厂商2022和2023年产值市场份额列表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全球市场TMT钢筋主要厂商2023年产值市场份额列表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全球市场TMT钢筋主要厂商2022年产值市场份额列表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全球市场TMT钢筋主要厂商2022和2023年产品价格列表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中国市场TMT钢筋主要厂商2022和2023年产量列表</w:t>
      </w:r>
      <w:r>
        <w:rPr>
          <w:rFonts w:hint="eastAsia"/>
        </w:rPr>
        <w:br/>
      </w:r>
      <w:r>
        <w:rPr>
          <w:rFonts w:hint="eastAsia"/>
        </w:rPr>
        <w:t>　　表 中国市场TMT钢筋主要厂商2022和2023年产量市场份额列表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中国市场TMT钢筋主要厂商2023年产量市场份额列表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中国市场TMT钢筋主要厂商2022年产量市场份额列表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中国市场TMT钢筋主要厂商2022和2023年产值（万元）列表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中国市场TMT钢筋主要厂商2022和2023年产值市场份额列表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中国市场TMT钢筋主要厂商2023年产值市场份额列表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中国市场TMT钢筋主要厂商2022年产值市场份额列表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TMT钢筋厂商产地分布及商业化日期</w:t>
      </w:r>
      <w:r>
        <w:rPr>
          <w:rFonts w:hint="eastAsia"/>
        </w:rPr>
        <w:br/>
      </w:r>
      <w:r>
        <w:rPr>
          <w:rFonts w:hint="eastAsia"/>
        </w:rPr>
        <w:t>　　图 TMT钢筋全球领先企业SWOT分析</w:t>
      </w:r>
      <w:r>
        <w:rPr>
          <w:rFonts w:hint="eastAsia"/>
        </w:rPr>
        <w:br/>
      </w:r>
      <w:r>
        <w:rPr>
          <w:rFonts w:hint="eastAsia"/>
        </w:rPr>
        <w:t>　　表 TMT钢筋中国企业SWOT分析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全球主要地区TMT钢筋2018-2023年产量列表</w:t>
      </w:r>
      <w:r>
        <w:rPr>
          <w:rFonts w:hint="eastAsia"/>
        </w:rPr>
        <w:br/>
      </w:r>
      <w:r>
        <w:rPr>
          <w:rFonts w:hint="eastAsia"/>
        </w:rPr>
        <w:t>　　图 全球主要地区TMT钢筋2018-2023年产量市场份额列表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全球主要地区TMT钢筋2023年产量市场份额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全球主要地区TMT钢筋2018-2023年产值（万元）列表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全球主要地区TMT钢筋2018-2023年产值市场份额列表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全球主要地区TMT钢筋2024年产值市场份额</w:t>
      </w:r>
      <w:r>
        <w:rPr>
          <w:rFonts w:hint="eastAsia"/>
        </w:rPr>
        <w:br/>
      </w:r>
      <w:r>
        <w:rPr>
          <w:rFonts w:hint="eastAsia"/>
        </w:rPr>
        <w:t>　　图 中国市场TMT钢筋2018-2023年产量及增长率</w:t>
      </w:r>
      <w:r>
        <w:rPr>
          <w:rFonts w:hint="eastAsia"/>
        </w:rPr>
        <w:br/>
      </w:r>
      <w:r>
        <w:rPr>
          <w:rFonts w:hint="eastAsia"/>
        </w:rPr>
        <w:t>　　图 中国市场TMT钢筋2018-2023年产值（万元）及增长率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美国市场TMT钢筋2018-2023年产量及增长率</w:t>
      </w:r>
      <w:r>
        <w:rPr>
          <w:rFonts w:hint="eastAsia"/>
        </w:rPr>
        <w:br/>
      </w:r>
      <w:r>
        <w:rPr>
          <w:rFonts w:hint="eastAsia"/>
        </w:rPr>
        <w:t>　　图 美国市场TMT钢筋2018-2023年产值（万元）及增长率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欧洲市场TMT钢筋2018-2023年产量及增长率</w:t>
      </w:r>
      <w:r>
        <w:rPr>
          <w:rFonts w:hint="eastAsia"/>
        </w:rPr>
        <w:br/>
      </w:r>
      <w:r>
        <w:rPr>
          <w:rFonts w:hint="eastAsia"/>
        </w:rPr>
        <w:t>　　图 欧洲市场TMT钢筋2018-2023年产值（万元）及增长率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日本市场TMT钢筋2018-2023年产量及增长率</w:t>
      </w:r>
      <w:r>
        <w:rPr>
          <w:rFonts w:hint="eastAsia"/>
        </w:rPr>
        <w:br/>
      </w:r>
      <w:r>
        <w:rPr>
          <w:rFonts w:hint="eastAsia"/>
        </w:rPr>
        <w:t>　　图 日本市场TMT钢筋2018-2023年产值（万元）及增长率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东南亚市场TMT钢筋2018-2023年产量及增长率</w:t>
      </w:r>
      <w:r>
        <w:rPr>
          <w:rFonts w:hint="eastAsia"/>
        </w:rPr>
        <w:br/>
      </w:r>
      <w:r>
        <w:rPr>
          <w:rFonts w:hint="eastAsia"/>
        </w:rPr>
        <w:t>　　图 东南亚市场TMT钢筋2018-2023年产值（万元）及增长率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印度市场TMT钢筋2018-2023年产量及增长率</w:t>
      </w:r>
      <w:r>
        <w:rPr>
          <w:rFonts w:hint="eastAsia"/>
        </w:rPr>
        <w:br/>
      </w:r>
      <w:r>
        <w:rPr>
          <w:rFonts w:hint="eastAsia"/>
        </w:rPr>
        <w:t>　　图 印度市场TMT钢筋2018-2023年产值（万元）及增长率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全球主要地区TMT钢筋2018-2023年消费量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全球主要地区TMT钢筋2018-2023年消费量市场份额列表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全球主要地区TMT钢筋2024年消费量市场份额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中国市场TMT钢筋2024-2030年消费量、增长率及发展预测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印度市场TMT钢筋2018-2023年消费量、增长率及发展预测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Balkan Steel Engineering 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Balkan Steel Engineering 钢筋产品规格及价格</w:t>
      </w:r>
      <w:r>
        <w:rPr>
          <w:rFonts w:hint="eastAsia"/>
        </w:rPr>
        <w:br/>
      </w:r>
      <w:r>
        <w:rPr>
          <w:rFonts w:hint="eastAsia"/>
        </w:rPr>
        <w:t>　　表 Balkan Steel Engineering 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Balkan Steel Engineering 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Balkan Steel Engineering 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HUS 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HUS 钢筋产品规格及价格</w:t>
      </w:r>
      <w:r>
        <w:rPr>
          <w:rFonts w:hint="eastAsia"/>
        </w:rPr>
        <w:br/>
      </w:r>
      <w:r>
        <w:rPr>
          <w:rFonts w:hint="eastAsia"/>
        </w:rPr>
        <w:t>　　表 HUS 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HUS 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HUS 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SIDERAL 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SIDERAL 钢筋产品规格及价格</w:t>
      </w:r>
      <w:r>
        <w:rPr>
          <w:rFonts w:hint="eastAsia"/>
        </w:rPr>
        <w:br/>
      </w:r>
      <w:r>
        <w:rPr>
          <w:rFonts w:hint="eastAsia"/>
        </w:rPr>
        <w:t>　　表 SIDERAL 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SIDERAL 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SIDERAL 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重点企业（10）TMT钢筋产品规格、参数、特点及价格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重点企业（10）TMT钢筋产品规格及价格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重点企业（10）TMT钢筋产能、产量、产值（万元）、价格及毛利率（2018-2023年）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重点企业（10）TMT钢筋产量全球市场份额（2023年）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重点企业（10）TMT钢筋产量全球市场份额（2024年）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全球市场不同类型TMT钢筋产量（2018-2023年）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全球市场不同类型TMT钢筋产量市场份额（2018-2023年）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全球市场不同类型TMT钢筋产值（万元）（2018-2023年）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全球市场不同类型TMT钢筋产值市场份额（2018-2023年）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全球市场不同类型TMT钢筋价格走势（2018-2023年）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中国市场TMT钢筋主要分类产量（2018-2023年）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TMT钢筋产业链图</w:t>
      </w:r>
      <w:r>
        <w:rPr>
          <w:rFonts w:hint="eastAsia"/>
        </w:rPr>
        <w:br/>
      </w:r>
      <w:r>
        <w:rPr>
          <w:rFonts w:hint="eastAsia"/>
        </w:rPr>
        <w:t>　　表 TMT钢筋上游原料供应商及联系方式列表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全球市场TMT钢筋主要应用领域消费量（2018-2023年）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全球市场TMT钢筋主要应用领域消费量市场份额（2018-2023年）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2024年全球市场TMT钢筋主要应用领域消费量市场份额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全球市场TMT钢筋主要应用领域消费量增长率（2018-2023年）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中国市场TMT钢筋主要应用领域消费量（2018-2023年）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中国市场TMT钢筋产量、消费量、进出口分析及未来趋势（2018-2023年）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c0718cf9454ceb" w:history="1">
        <w:r>
          <w:rPr>
            <w:rStyle w:val="Hyperlink"/>
          </w:rPr>
          <w:t>2024-2030年全球与中国TMT钢筋行业现状深度调研与发展趋势报告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c0718cf9454ceb" w:history="1">
        <w:r>
          <w:rPr>
            <w:rStyle w:val="Hyperlink"/>
          </w:rPr>
          <w:t>https://www.20087.com/9/73/TMTGangJinDeFaZhanQuShi.html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e224104cb4d49" w:history="1">
      <w:r>
        <w:rPr>
          <w:rStyle w:val="Hyperlink"/>
        </w:rPr>
        <w:t>2024-2030年全球与中国TMT钢筋行业现状深度调研与发展趋势报告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TMTGangJinDeFaZhanQuShi.html" TargetMode="External" Id="Re5c0718cf945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TMTGangJinDeFaZhanQuShi.html" TargetMode="External" Id="R3a5e224104cb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2023-11-08T08:44:00Z</dcterms:created>
  <dcterms:modified xsi:type="dcterms:W3CDTF">2023-11-08T09:44:00Z</dcterms:modified>
  <dc:subject>2024-2030年全球与中国TMT钢筋行业现状深度调研与发展趋势报告</dc:subject>
  <dc:title>2024-2030年全球与中国TMT钢筋行业现状深度调研与发展趋势报告</dc:title>
  <cp:keywords>2024-2030年全球与中国TMT钢筋行业现状深度调研与发展趋势报告</cp:keywords>
  <dc:description>2024-2030年全球与中国TMT钢筋行业现状深度调研与发展趋势报告</dc:description>
</cp:coreProperties>
</file>