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f62613cf1428a" w:history="1">
              <w:r>
                <w:rPr>
                  <w:rStyle w:val="Hyperlink"/>
                </w:rPr>
                <w:t>2024-2030年全球与中国三乙基镓（TEG）行业发展全面调研与未来趋势预测报告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f62613cf1428a" w:history="1">
              <w:r>
                <w:rPr>
                  <w:rStyle w:val="Hyperlink"/>
                </w:rPr>
                <w:t>2024-2030年全球与中国三乙基镓（TEG）行业发展全面调研与未来趋势预测报告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f62613cf1428a" w:history="1">
                <w:r>
                  <w:rPr>
                    <w:rStyle w:val="Hyperlink"/>
                  </w:rPr>
                  <w:t>https://www.20087.com/9/73/SanYiJiJiaTEGFaZhanQuShi.html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三乙基镓（Trimethylgallium, TEG）是一种重要的有机金属化合物，广泛应用于半导体材料的外延生长，尤其是在砷化镓（GaAs）、磷化铟（InP）等化合物半导体的制造过程中。近年来，随着5G通信、光电技术、太阳能电池等领域的快速发展，对高质量半导体材料的需求显著增加，从而带动了三乙基镓市场的增长。目前，三乙基镓的生产主要采用金属有机化学气相沉积（MOCVD）技术，该技术能够有效控制晶体生长过程，确保材料的纯净度和一致性。此外，随着环保法规的日益严格，研发更安全、更环保的生产方法成为行业内的一个重点方向，例如开发无害化处理工艺，减少有毒副产品的生成。</w:t>
      </w:r>
      <w:r>
        <w:rPr>
          <w:rFonts w:hint="eastAsia"/>
        </w:rPr>
        <w:br/>
      </w:r>
      <w:r>
        <w:rPr>
          <w:rFonts w:hint="eastAsia"/>
        </w:rPr>
        <w:t>　　未来，三乙基镓市场将随着半导体技术的进步而继续扩大。一方面，随着5G、物联网等新兴技术的商业化应用，对于高性能半导体材料的需求将持续增加，推动三乙基镓向更高纯度、更广泛应用方向发展。另一方面，随着可持续发展观念的深入人心，开发绿色、低碳的生产流程将是未来发展的重点。然而，如何在保证产品质量的同时降低生产成本，以及如何应对原材料价格波动带来的不确定性，将是企业面临的挑战。此外，如何提升产品的安全性和稳定性，也是三乙基镓行业未来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f62613cf1428a" w:history="1">
        <w:r>
          <w:rPr>
            <w:rStyle w:val="Hyperlink"/>
          </w:rPr>
          <w:t>2024-2030年全球与中国三乙基镓（TEG）行业发展全面调研与未来趋势预测报告</w:t>
        </w:r>
      </w:hyperlink>
      <w:r>
        <w:rPr>
          <w:rFonts w:hint="eastAsia"/>
        </w:rPr>
        <w:t>》深入剖析了当前三乙基镓（TEG）行业的现状与市场需求，详细探讨了三乙基镓（TEG）市场规模及其价格动态。三乙基镓（TEG）报告从产业链角度出发，分析了上下游的影响因素，并进一步细分市场，对三乙基镓（TEG）各细分领域的具体情况进行探讨。三乙基镓（TEG）报告还根据现有数据，对三乙基镓（TEG）市场前景及发展趋势进行了科学预测，揭示了行业内重点企业的竞争格局，评估了品牌影响力和市场集中度，同时指出了三乙基镓（TEG）行业面临的风险与机遇。三乙基镓（TEG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三乙基镓（TEG）行业简介</w:t>
      </w:r>
      <w:r>
        <w:rPr>
          <w:rFonts w:hint="eastAsia"/>
        </w:rPr>
        <w:br/>
      </w:r>
      <w:r>
        <w:rPr>
          <w:rFonts w:hint="eastAsia"/>
        </w:rPr>
        <w:t>　　　　1.1.1 三乙基镓（TEG）行业界定及分类</w:t>
      </w:r>
      <w:r>
        <w:rPr>
          <w:rFonts w:hint="eastAsia"/>
        </w:rPr>
        <w:br/>
      </w:r>
      <w:r>
        <w:rPr>
          <w:rFonts w:hint="eastAsia"/>
        </w:rPr>
        <w:t>　　　　1.1.2 三乙基镓（TEG）行业特征</w:t>
      </w:r>
      <w:r>
        <w:rPr>
          <w:rFonts w:hint="eastAsia"/>
        </w:rPr>
        <w:br/>
      </w:r>
      <w:r>
        <w:rPr>
          <w:rFonts w:hint="eastAsia"/>
        </w:rPr>
        <w:t>　　1.2 三乙基镓（TEG）产品主要分类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不同种类三乙基镓（TEG）价格走势（2018-2023年）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≥95％</w:t>
      </w:r>
      <w:r>
        <w:rPr>
          <w:rFonts w:hint="eastAsia"/>
        </w:rPr>
        <w:br/>
      </w:r>
      <w:r>
        <w:rPr>
          <w:rFonts w:hint="eastAsia"/>
        </w:rPr>
        <w:t>　　　　1.2.3 ≥99.99％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三乙基镓（TEG）主要应用领域分析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激光二极管</w:t>
      </w:r>
      <w:r>
        <w:rPr>
          <w:rFonts w:hint="eastAsia"/>
        </w:rPr>
        <w:br/>
      </w:r>
      <w:r>
        <w:rPr>
          <w:rFonts w:hint="eastAsia"/>
        </w:rPr>
        <w:t>　　　　1.3.2 传感器（VCSEL）</w:t>
      </w:r>
      <w:r>
        <w:rPr>
          <w:rFonts w:hint="eastAsia"/>
        </w:rPr>
        <w:br/>
      </w:r>
      <w:r>
        <w:rPr>
          <w:rFonts w:hint="eastAsia"/>
        </w:rPr>
        <w:t>　　　　1.3.3 发光二极管（LED）</w:t>
      </w:r>
      <w:r>
        <w:rPr>
          <w:rFonts w:hint="eastAsia"/>
        </w:rPr>
        <w:br/>
      </w:r>
      <w:r>
        <w:rPr>
          <w:rFonts w:hint="eastAsia"/>
        </w:rPr>
        <w:t>　　　　1.3.4 聚光光伏电池（CPV）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全球三乙基镓（TEG）供需现状及预测（2018-2023年）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全球三乙基镓（TEG）产能、产量、产能利用率及发展趋势（2018-2023年）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全球三乙基镓（TEG）产量、表观消费量及发展趋势（2018-2023年）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全球三乙基镓（TEG）产量、市场需求量及发展趋势（2018-2023年）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中国三乙基镓（TEG）供需现状及预测（2018-2023年）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中国三乙基镓（TEG）产能、产量、产能利用率及发展趋势（2018-2023年）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中国三乙基镓（TEG）产量、表观消费量及发展趋势（2018-2023年）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中国三乙基镓（TEG）产量、市场需求量及发展趋势（2018-2023年）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三乙基镓（TEG）中国及欧美日等行业政策分析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全球与中国主要厂商三乙基镓（TEG）产量、产值及竞争分析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全球市场三乙基镓（TEG）主要厂商2022和2023年产量、产值及市场份额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全球市场三乙基镓（TEG）主要厂商2022和2023年产量列表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全球市场三乙基镓（TEG）主要厂商2022和2023年产值列表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全球市场三乙基镓（TEG）主要厂商2022和2023年产品价格列表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中国市场三乙基镓（TEG）主要厂商2022和2023年产量、产值及市场份额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中国市场三乙基镓（TEG）主要厂商2022和2023年产量列表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中国市场三乙基镓（TEG）主要厂商2022和2023年产值列表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三乙基镓（TEG）厂商产地分布及商业化日期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三乙基镓（TEG）行业集中度、竞争程度分析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三乙基镓（TEG）行业集中度分析</w:t>
      </w:r>
      <w:r>
        <w:rPr>
          <w:rFonts w:hint="eastAsia"/>
        </w:rPr>
        <w:br/>
      </w:r>
      <w:r>
        <w:rPr>
          <w:rFonts w:hint="eastAsia"/>
        </w:rPr>
        <w:t>　　　　2.4.2 三乙基镓（TEG）行业竞争程度分析</w:t>
      </w:r>
      <w:r>
        <w:rPr>
          <w:rFonts w:hint="eastAsia"/>
        </w:rPr>
        <w:br/>
      </w:r>
      <w:r>
        <w:rPr>
          <w:rFonts w:hint="eastAsia"/>
        </w:rPr>
        <w:t>　　2.5 三乙基镓（TEG）全球领先企业SWOT分析</w:t>
      </w:r>
      <w:r>
        <w:rPr>
          <w:rFonts w:hint="eastAsia"/>
        </w:rPr>
        <w:br/>
      </w:r>
      <w:r>
        <w:rPr>
          <w:rFonts w:hint="eastAsia"/>
        </w:rPr>
        <w:t>　　2.6 三乙基镓（TEG）中国企业SWOT分析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从生产角度分析全球主要地区三乙基镓（TEG）产量、产值、市场份额、增长率及发展趋势（2018-2023年）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全球主要地区三乙基镓（TEG）产量、产值及市场份额（2018-2023年）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全球主要地区三乙基镓（TEG）产量及市场份额（2018-2023年）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全球主要地区三乙基镓（TEG）产值及市场份额（2018-2023年）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印度市场三乙基镓（TEG）2018-2023年产量、产值及增长率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从消费角度分析全球主要地区三乙基镓（TEG）消费量、市场份额及发展趋势（2018-2023年）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全球主要地区三乙基镓（TEG）消费量、市场份额及发展预测（2018-2023年）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中国市场三乙基镓（TEG）2018-2023年消费量、增长率及发展预测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美国市场三乙基镓（TEG）2018-2023年消费量、增长率及发展预测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欧洲市场三乙基镓（TEG）2018-2023年消费量、增长率及发展预测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日本市场三乙基镓（TEG）2018-2023年消费量、增长率及发展预测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东南亚市场三乙基镓（TEG）2018-2023年消费量、增长率及发展预测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印度市场三乙基镓（TEG）2018-2023年消费量增长率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全球与中国三乙基镓（TEG）主要生产商分析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重点企业（8）三乙基镓（TEG）产品规格、参数及特点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重点企业（8）三乙基镓（TEG）产能、产量、产值、价格及毛利率（2018-2023年）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不同类型三乙基镓（TEG）产量、价格、产值及市场份额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全球市场不同类型三乙基镓（TEG）产量、产值及市场份额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全球市场三乙基镓（TEG）不同类型三乙基镓（TEG）产量及市场份额（2018-2023年）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全球市场不同类型三乙基镓（TEG）产值、市场份额（2018-2023年）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全球市场不同类型三乙基镓（TEG）价格走势（2018-2023年）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中国市场三乙基镓（TEG）主要分类产量、产值及市场份额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中国市场三乙基镓（TEG）主要分类产量及市场份额及（2018-2023年）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中国市场三乙基镓（TEG）主要分类产值、市场份额（2018-2023年）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中国市场三乙基镓（TEG）主要分类价格走势（2018-2023年）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三乙基镓（TEG）上游原料及下游主要应用领域分析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三乙基镓（TEG）产业链分析</w:t>
      </w:r>
      <w:r>
        <w:rPr>
          <w:rFonts w:hint="eastAsia"/>
        </w:rPr>
        <w:br/>
      </w:r>
      <w:r>
        <w:rPr>
          <w:rFonts w:hint="eastAsia"/>
        </w:rPr>
        <w:t>　　7.2 三乙基镓（TEG）产业上游供应分析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全球市场三乙基镓（TEG）下游主要应用领域消费量、市场份额及增长率（2018-2023年）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中国市场三乙基镓（TEG）主要应用领域消费量、市场份额及增长率（2018-2023年）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中国市场三乙基镓（TEG）产量、消费量、进出口分析及未来趋势（2018-2023年）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中国市场三乙基镓（TEG）产量、消费量、进出口分析及未来趋势（2018-2023年）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中国市场三乙基镓（TEG）进出口贸易趋势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中国市场三乙基镓（TEG）主要进口来源</w:t>
      </w:r>
      <w:r>
        <w:rPr>
          <w:rFonts w:hint="eastAsia"/>
        </w:rPr>
        <w:br/>
      </w:r>
      <w:r>
        <w:rPr>
          <w:rFonts w:hint="eastAsia"/>
        </w:rPr>
        <w:t>　　8.4 中国市场三乙基镓（TEG）主要出口目的地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中国市场三乙基镓（TEG）主要地区分布</w:t>
      </w:r>
      <w:r>
        <w:rPr>
          <w:rFonts w:hint="eastAsia"/>
        </w:rPr>
        <w:br/>
      </w:r>
      <w:r>
        <w:rPr>
          <w:rFonts w:hint="eastAsia"/>
        </w:rPr>
        <w:t>　　9.1 中国三乙基镓（TEG）生产地区分布</w:t>
      </w:r>
      <w:r>
        <w:rPr>
          <w:rFonts w:hint="eastAsia"/>
        </w:rPr>
        <w:br/>
      </w:r>
      <w:r>
        <w:rPr>
          <w:rFonts w:hint="eastAsia"/>
        </w:rPr>
        <w:t>　　9.2 中国三乙基镓（TEG）消费地区分布</w:t>
      </w:r>
      <w:r>
        <w:rPr>
          <w:rFonts w:hint="eastAsia"/>
        </w:rPr>
        <w:br/>
      </w:r>
      <w:r>
        <w:rPr>
          <w:rFonts w:hint="eastAsia"/>
        </w:rPr>
        <w:t>　　9.3 中国三乙基镓（TEG）市场集中度及发展趋势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三乙基镓（TEG）技术及相关行业技术发展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三乙基镓（TEG）销售渠道分析及建议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国内市场三乙基镓（TEG）销售渠道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国内市场三乙基镓（TEG）未来销售模式及销售渠道的趋势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企业海外三乙基镓（TEG）销售渠道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欧美日等地区三乙基镓（TEG）销售渠道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欧美日等地区三乙基镓（TEG）未来销售模式及销售渠道的趋势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三乙基镓（TEG）销售/营销策略建议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三乙基镓（TEG）产品市场定位及目标消费者分析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三乙基镓（TEG）产品图片</w:t>
      </w:r>
      <w:r>
        <w:rPr>
          <w:rFonts w:hint="eastAsia"/>
        </w:rPr>
        <w:br/>
      </w:r>
      <w:r>
        <w:rPr>
          <w:rFonts w:hint="eastAsia"/>
        </w:rPr>
        <w:t>　　表 三乙基镓（TEG）产品分类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2024年全球不同种类三乙基镓（TEG）产量市场份额</w:t>
      </w:r>
      <w:r>
        <w:rPr>
          <w:rFonts w:hint="eastAsia"/>
        </w:rPr>
        <w:br/>
      </w:r>
      <w:r>
        <w:rPr>
          <w:rFonts w:hint="eastAsia"/>
        </w:rPr>
        <w:t>　　表 不同种类三乙基镓（TEG）价格列表及趋势（2018-2023年）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≥95％产品图片</w:t>
      </w:r>
      <w:r>
        <w:rPr>
          <w:rFonts w:hint="eastAsia"/>
        </w:rPr>
        <w:br/>
      </w:r>
      <w:r>
        <w:rPr>
          <w:rFonts w:hint="eastAsia"/>
        </w:rPr>
        <w:t>　　图 ≥99.99％产品图片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三乙基镓（TEG）主要应用领域表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全球2023年三乙基镓（TEG）不同应用领域消费量市场份额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全球市场三乙基镓（TEG）产量（万吨）及增长率（2018-2023年）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全球市场三乙基镓（TEG）产值（万元）及增长率（2018-2023年）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中国市场三乙基镓（TEG）产量（万吨）、增长率及发展趋势（2018-2023年）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中国市场三乙基镓（TEG）产值（万元）、增长率及未来发展趋势（2018-2023年）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全球三乙基镓（TEG）产能（万吨）、产量（万吨）、产能利用率及发展趋势（2018-2023年）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全球三乙基镓（TEG）产量（万吨）、表观消费量及发展趋势（2018-2023年）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全球三乙基镓（TEG）产量（万吨）、市场需求量及发展趋势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中国三乙基镓（TEG）产能（万吨）、产量（万吨）、产能利用率及发展趋势（2018-2023年）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中国三乙基镓（TEG）产量（万吨）、表观消费量及发展趋势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中国三乙基镓（TEG）产量（万吨）、市场需求量及发展趋势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全球市场三乙基镓（TEG）主要厂商2023年产量市场份额列表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全球市场三乙基镓（TEG）主要厂商2022年产量市场份额列表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全球市场三乙基镓（TEG）主要厂商2023年产值市场份额列表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全球市场三乙基镓（TEG）主要厂商2022年产值市场份额列表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中国市场三乙基镓（TEG）主要厂商2023年产量市场份额列表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中国市场三乙基镓（TEG）主要厂商2022年产量市场份额列表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中国市场三乙基镓（TEG）主要厂商2023年产值市场份额列表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中国市场三乙基镓（TEG）主要厂商2022年产值市场份额列表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三乙基镓（TEG）厂商产地分布及商业化日期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三乙基镓（TEG）全球领先企业SWOT分析</w:t>
      </w:r>
      <w:r>
        <w:rPr>
          <w:rFonts w:hint="eastAsia"/>
        </w:rPr>
        <w:br/>
      </w:r>
      <w:r>
        <w:rPr>
          <w:rFonts w:hint="eastAsia"/>
        </w:rPr>
        <w:t>　　表 三乙基镓（TEG）中国企业SWOT分析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全球主要地区三乙基镓（TEG）2018-2023年产量（万吨）列表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全球主要地区三乙基镓（TEG）2018-2023年产值（万元）列表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印度市场三乙基镓（TEG）2018-2023年产量（万吨）及增长率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印度市场三乙基镓（TEG）2018-2023年产值（万元）及增长率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全球主要地区三乙基镓（TEG）2018-2023年消费量（万吨）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全球主要地区三乙基镓（TEG）2024年消费量市场份额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中国市场三乙基镓（TEG）2018-2023年消费量（万吨）、增长率及发展预测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中国市场三乙基镓（TEG）2024-2030年消费量（万吨）、增长率及发展预测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欧洲市场三乙基镓（TEG）2018-2023年消费量（万吨）、增长率及发展预测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日本市场三乙基镓（TEG）2018-2023年消费量（万吨）、增长率及发展预测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东南亚市场三乙基镓（TEG）2018-2023年消费量（万吨）、增长率及发展预测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印度市场三乙基镓（TEG）2018-2023年消费量（万吨）、增长率及发展预测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重点企业（8）三乙基镓（TEG）产品规格、参数、特点及价格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重点企业（8）三乙基镓（TEG）产品规格及价格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重点企业（8）三乙基镓（TEG）产能（万吨）、产量（万吨）、产值（万元）、价格及毛利率（2018-2023年）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重点企业（8）三乙基镓（TEG）产量全球市场份额（2023年）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重点企业（8）三乙基镓（TEG）产量全球市场份额（2024年）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全球市场不同类型三乙基镓（TEG）产量（万吨）（2018-2023年）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全球市场不同类型三乙基镓（TEG）产量市场份额（2018-2023年）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全球市场不同类型三乙基镓（TEG）产值（万元）（2018-2023年）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全球市场不同类型三乙基镓（TEG）产值市场份额（2018-2023年）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全球市场不同类型三乙基镓（TEG）价格走势（2018-2023年）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三乙基镓（TEG）产业链图</w:t>
      </w:r>
      <w:r>
        <w:rPr>
          <w:rFonts w:hint="eastAsia"/>
        </w:rPr>
        <w:br/>
      </w:r>
      <w:r>
        <w:rPr>
          <w:rFonts w:hint="eastAsia"/>
        </w:rPr>
        <w:t>　　表 三乙基镓（TEG）上游原料供应商及联系方式列表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2024年全球市场三乙基镓（TEG）主要应用领域消费量市场份额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全球市场三乙基镓（TEG）主要应用领域消费量增长率（2018-2023年）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中国市场三乙基镓（TEG）产量（万吨）、消费量（万吨）、进出口分析及未来趋势（2018-2023年）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f62613cf1428a" w:history="1">
        <w:r>
          <w:rPr>
            <w:rStyle w:val="Hyperlink"/>
          </w:rPr>
          <w:t>2024-2030年全球与中国三乙基镓（TEG）行业发展全面调研与未来趋势预测报告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f62613cf1428a" w:history="1">
        <w:r>
          <w:rPr>
            <w:rStyle w:val="Hyperlink"/>
          </w:rPr>
          <w:t>https://www.20087.com/9/73/SanYiJiJiaTEGFaZhanQuShi.html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0273d93e040bb" w:history="1">
      <w:r>
        <w:rPr>
          <w:rStyle w:val="Hyperlink"/>
        </w:rPr>
        <w:t>2024-2030年全球与中国三乙基镓（TEG）行业发展全面调研与未来趋势预测报告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nYiJiJiaTEGFaZhanQuShi.html" TargetMode="External" Id="R5a0f62613cf1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nYiJiJiaTEGFaZhanQuShi.html" TargetMode="External" Id="R59c0273d93e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2023-11-24T08:11:00Z</dcterms:created>
  <dcterms:modified xsi:type="dcterms:W3CDTF">2023-11-24T09:11:00Z</dcterms:modified>
  <dc:subject>2024-2030年全球与中国三乙基镓（TEG）行业发展全面调研与未来趋势预测报告</dc:subject>
  <dc:title>2024-2030年全球与中国三乙基镓（TEG）行业发展全面调研与未来趋势预测报告</dc:title>
  <cp:keywords>2024-2030年全球与中国三乙基镓（TEG）行业发展全面调研与未来趋势预测报告</cp:keywords>
  <dc:description>2024-2030年全球与中国三乙基镓（TEG）行业发展全面调研与未来趋势预测报告</dc:description>
</cp:coreProperties>
</file>