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b24b95b5748ad" w:history="1">
              <w:r>
                <w:rPr>
                  <w:rStyle w:val="Hyperlink"/>
                </w:rPr>
                <w:t>2025-2031年中国三溴甲烷行业市场调研与发展前景分析报告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b24b95b5748ad" w:history="1">
              <w:r>
                <w:rPr>
                  <w:rStyle w:val="Hyperlink"/>
                </w:rPr>
                <w:t>2025-2031年中国三溴甲烷行业市场调研与发展前景分析报告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b24b95b5748ad" w:history="1">
                <w:r>
                  <w:rPr>
                    <w:rStyle w:val="Hyperlink"/>
                  </w:rPr>
                  <w:t>https://www.20087.com/9/03/SanXiuJiaWanShiChangQianJingFenXi.html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甲烷是一种无色、挥发性液体，化学式为CHBr3，主要用作溶剂、消毒剂和农药中间体。近年来，由于其对人体健康和环境的潜在风险，许多国家和地区对其使用进行了限制或禁止。尽管如此，三溴甲烷在某些特殊应用领域仍有需求，如实验室分析、化学合成等。目前，市场上存在一些替代品，以减少对三溴甲烷的依赖。</w:t>
      </w:r>
      <w:r>
        <w:rPr>
          <w:rFonts w:hint="eastAsia"/>
        </w:rPr>
        <w:br/>
      </w:r>
      <w:r>
        <w:rPr>
          <w:rFonts w:hint="eastAsia"/>
        </w:rPr>
        <w:t>　　未来，三溴甲烷的使用将受到更严格的监管。一方面，随着环保法规的加强，三溴甲烷的替代品将得到更广泛的应用。例如，开发更安全、更环保的化学品来取代三溴甲烷在工业生产中的用途。另一方面，随着科研机构对替代品研究的深入，三溴甲烷的应用领域可能会进一步缩减。此外，随着公众健康意识的提高，三溴甲烷的生产和使用将更加注重安全性评估和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b24b95b5748ad" w:history="1">
        <w:r>
          <w:rPr>
            <w:rStyle w:val="Hyperlink"/>
          </w:rPr>
          <w:t>2025-2031年中国三溴甲烷行业市场调研与发展前景分析报告</w:t>
        </w:r>
      </w:hyperlink>
      <w:r>
        <w:rPr>
          <w:rFonts w:hint="eastAsia"/>
        </w:rPr>
        <w:t>》通过严谨的内容、翔实的分析、权威的数据和直观的图表，全面解析了三溴甲烷行业的市场规模、需求变化、价格波动以及产业链构成。三溴甲烷报告深入剖析了当前市场现状，科学预测了未来三溴甲烷市场前景与发展趋势，特别关注了三溴甲烷细分市场的机会与挑战。同时，对三溴甲烷重点企业的竞争地位、品牌影响力和市场集中度进行了全面评估。三溴甲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三溴甲烷行业概述</w:t>
      </w:r>
      <w:r>
        <w:rPr>
          <w:rFonts w:hint="eastAsia"/>
        </w:rPr>
        <w:br/>
      </w:r>
      <w:r>
        <w:rPr>
          <w:rFonts w:hint="eastAsia"/>
        </w:rPr>
        <w:t>　　第一节 三溴甲烷定义与分类</w:t>
      </w:r>
      <w:r>
        <w:rPr>
          <w:rFonts w:hint="eastAsia"/>
        </w:rPr>
        <w:br/>
      </w:r>
      <w:r>
        <w:rPr>
          <w:rFonts w:hint="eastAsia"/>
        </w:rPr>
        <w:t>　　第二节 三溴甲烷应用领域</w:t>
      </w:r>
      <w:r>
        <w:rPr>
          <w:rFonts w:hint="eastAsia"/>
        </w:rPr>
        <w:br/>
      </w:r>
      <w:r>
        <w:rPr>
          <w:rFonts w:hint="eastAsia"/>
        </w:rPr>
        <w:t>　　第三节 三溴甲烷行业经济指标分析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三溴甲烷产业链及经营模式分析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三、三溴甲烷销售模式及销售渠道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全球三溴甲烷市场发展综述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2020-2024年全球三溴甲烷市场规模与趋势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主要国家与地区三溴甲烷市场分析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2025-2031年全球三溴甲烷行业发展趋势与前景预测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中国三溴甲烷行业市场分析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2023-2024年三溴甲烷产能与投资动态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一、国内三溴甲烷产能及利用情况</w:t>
      </w:r>
      <w:r>
        <w:rPr>
          <w:rFonts w:hint="eastAsia"/>
        </w:rPr>
        <w:br/>
      </w:r>
      <w:r>
        <w:rPr>
          <w:rFonts w:hint="eastAsia"/>
        </w:rPr>
        <w:t>　　　　二、三溴甲烷产能扩张与投资动态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2025-2031年三溴甲烷行业产量统计与趋势预测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一、2020-2024年三溴甲烷行业产量数据统计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1、2020-2024年三溴甲烷产量及增长趋势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2、2020-2024年三溴甲烷细分产品产量及份额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二、影响三溴甲烷产量的关键因素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三、2025-2031年三溴甲烷产量预测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2025-2031年三溴甲烷市场需求与销售分析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一、2023-2024年三溴甲烷行业需求现状</w:t>
      </w:r>
      <w:r>
        <w:rPr>
          <w:rFonts w:hint="eastAsia"/>
        </w:rPr>
        <w:br/>
      </w:r>
      <w:r>
        <w:rPr>
          <w:rFonts w:hint="eastAsia"/>
        </w:rPr>
        <w:t>　　　　二、三溴甲烷客户群体与需求特点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三、2020-2024年三溴甲烷行业销售规模分析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四、2025-2031年三溴甲烷市场增长潜力与规模预测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三溴甲烷细分市场分析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一、2023-2024年三溴甲烷主要细分产品市场现状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三溴甲烷下游应用与客户群体分析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一、2023-2024年三溴甲烷各应用领域市场现状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2023-2024年中国三溴甲烷技术发展研究</w:t>
      </w:r>
      <w:r>
        <w:rPr>
          <w:rFonts w:hint="eastAsia"/>
        </w:rPr>
        <w:br/>
      </w:r>
      <w:r>
        <w:rPr>
          <w:rFonts w:hint="eastAsia"/>
        </w:rPr>
        <w:t>　　第一节 当前三溴甲烷技术发展现状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国内外三溴甲烷技术差异与原因</w:t>
      </w:r>
      <w:r>
        <w:rPr>
          <w:rFonts w:hint="eastAsia"/>
        </w:rPr>
        <w:br/>
      </w:r>
      <w:r>
        <w:rPr>
          <w:rFonts w:hint="eastAsia"/>
        </w:rPr>
        <w:t>　　第三节 三溴甲烷技术创新与发展趋势预测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技术进步对三溴甲烷行业的影响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三溴甲烷价格机制与竞争策略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一、2020-2024年三溴甲烷市场价格走势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三溴甲烷定价策略与方法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2025-2031年三溴甲烷价格竞争态势与趋势预测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中国三溴甲烷行业重点区域市场研究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2023-2024年重点区域三溴甲烷市场发展概况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2020-2024年中国三溴甲烷行业进出口情况分析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三溴甲烷行业进口情况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一、2020-2024年三溴甲烷进口规模及增长情况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二、三溴甲烷主要进口来源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三溴甲烷行业出口情况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一、2020-2024年三溴甲烷出口规模及增长情况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二、三溴甲烷主要出口目的地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2020-2024年中国三溴甲烷行业总体发展与财务状况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2020-2024年中国三溴甲烷行业规模情况</w:t>
      </w:r>
      <w:r>
        <w:rPr>
          <w:rFonts w:hint="eastAsia"/>
        </w:rPr>
        <w:br/>
      </w:r>
      <w:r>
        <w:rPr>
          <w:rFonts w:hint="eastAsia"/>
        </w:rPr>
        <w:t>　　　　一、三溴甲烷行业企业数量规模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二、三溴甲烷行业从业人员规模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三、三溴甲烷行业市场敏感性分析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2020-2024年中国三溴甲烷行业财务能力分析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一、三溴甲烷行业盈利能力</w:t>
      </w:r>
      <w:r>
        <w:rPr>
          <w:rFonts w:hint="eastAsia"/>
        </w:rPr>
        <w:br/>
      </w:r>
      <w:r>
        <w:rPr>
          <w:rFonts w:hint="eastAsia"/>
        </w:rPr>
        <w:t>　　　　二、三溴甲烷行业偿债能力</w:t>
      </w:r>
      <w:r>
        <w:rPr>
          <w:rFonts w:hint="eastAsia"/>
        </w:rPr>
        <w:br/>
      </w:r>
      <w:r>
        <w:rPr>
          <w:rFonts w:hint="eastAsia"/>
        </w:rPr>
        <w:t>　　　　三、三溴甲烷行业营运能力</w:t>
      </w:r>
      <w:r>
        <w:rPr>
          <w:rFonts w:hint="eastAsia"/>
        </w:rPr>
        <w:br/>
      </w:r>
      <w:r>
        <w:rPr>
          <w:rFonts w:hint="eastAsia"/>
        </w:rPr>
        <w:t>　　　　四、三溴甲烷行业发展能力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三溴甲烷行业竞争格局总览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2023-2024年三溴甲烷行业竞争力分析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2020-2024年三溴甲烷行业企业并购活动分析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2023-2024年三溴甲烷行业会展与招投标活动分析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一、三溴甲烷行业会展活动及其市场影响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2024年中国三溴甲烷企业发展企业发展策略与建议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三溴甲烷销售模式与渠道策略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三溴甲烷品牌与市场推广策略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三溴甲烷研发投入与技术创新能力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三溴甲烷合作联盟与资源整合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中国三溴甲烷行业风险与对策</w:t>
      </w:r>
      <w:r>
        <w:rPr>
          <w:rFonts w:hint="eastAsia"/>
        </w:rPr>
        <w:br/>
      </w:r>
      <w:r>
        <w:rPr>
          <w:rFonts w:hint="eastAsia"/>
        </w:rPr>
        <w:t>　　第一节 三溴甲烷行业SWOT分析</w:t>
      </w:r>
      <w:r>
        <w:rPr>
          <w:rFonts w:hint="eastAsia"/>
        </w:rPr>
        <w:br/>
      </w:r>
      <w:r>
        <w:rPr>
          <w:rFonts w:hint="eastAsia"/>
        </w:rPr>
        <w:t>　　　　一、三溴甲烷行业优势</w:t>
      </w:r>
      <w:r>
        <w:rPr>
          <w:rFonts w:hint="eastAsia"/>
        </w:rPr>
        <w:br/>
      </w:r>
      <w:r>
        <w:rPr>
          <w:rFonts w:hint="eastAsia"/>
        </w:rPr>
        <w:t>　　　　二、三溴甲烷行业劣势</w:t>
      </w:r>
      <w:r>
        <w:rPr>
          <w:rFonts w:hint="eastAsia"/>
        </w:rPr>
        <w:br/>
      </w:r>
      <w:r>
        <w:rPr>
          <w:rFonts w:hint="eastAsia"/>
        </w:rPr>
        <w:t>　　　　三、三溴甲烷市场机会</w:t>
      </w:r>
      <w:r>
        <w:rPr>
          <w:rFonts w:hint="eastAsia"/>
        </w:rPr>
        <w:br/>
      </w:r>
      <w:r>
        <w:rPr>
          <w:rFonts w:hint="eastAsia"/>
        </w:rPr>
        <w:t>　　　　四、三溴甲烷市场威胁</w:t>
      </w:r>
      <w:r>
        <w:rPr>
          <w:rFonts w:hint="eastAsia"/>
        </w:rPr>
        <w:br/>
      </w:r>
      <w:r>
        <w:rPr>
          <w:rFonts w:hint="eastAsia"/>
        </w:rPr>
        <w:t>　　第二节 三溴甲烷行业风险及对策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2025-2031年中国三溴甲烷行业前景与发展趋势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2023-2024年三溴甲烷行业发展环境分析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一、三溴甲烷行业主管部门与监管体制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二、三溴甲烷行业主要法律法规及政策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三、三溴甲烷行业标准与质量监管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2025-2031年三溴甲烷行业发展趋势与方向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2025-2031年三溴甲烷行业发展潜力与机遇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三溴甲烷行业研究结论与建议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[.中.智.林]三溴甲烷行业发展建议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三溴甲烷行业历程</w:t>
      </w:r>
      <w:r>
        <w:rPr>
          <w:rFonts w:hint="eastAsia"/>
        </w:rPr>
        <w:br/>
      </w:r>
      <w:r>
        <w:rPr>
          <w:rFonts w:hint="eastAsia"/>
        </w:rPr>
        <w:t>　　图表 三溴甲烷行业生命周期</w:t>
      </w:r>
      <w:r>
        <w:rPr>
          <w:rFonts w:hint="eastAsia"/>
        </w:rPr>
        <w:br/>
      </w:r>
      <w:r>
        <w:rPr>
          <w:rFonts w:hint="eastAsia"/>
        </w:rPr>
        <w:t>　　图表 三溴甲烷行业产业链分析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2020-2024年中国三溴甲烷行业市场规模及增长情况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2020-2024年三溴甲烷行业市场容量分析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2020-2024年中国三溴甲烷行业产能统计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2020-2024年中国三溴甲烷行业产量及增长趋势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2020-2024年中国三溴甲烷市场需求量及增速统计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2024年中国三溴甲烷行业需求领域分布格局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2020-2024年中国三溴甲烷行业销售收入分析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2020-2024年中国三溴甲烷行业盈利情况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2020-2024年中国三溴甲烷行业利润总额统计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2020-2024年中国三溴甲烷进口数量分析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2020-2024年中国三溴甲烷进口金额分析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2020-2024年中国三溴甲烷出口数量分析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2020-2024年中国三溴甲烷出口金额分析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2024年中国三溴甲烷进口国家及地区分析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2024年中国三溴甲烷出口国家及地区分析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2020-2024年中国三溴甲烷行业企业数量情况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2020-2024年中国三溴甲烷行业企业平均规模情况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2025年中国三溴甲烷市场前景分析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2025年中国三溴甲烷发展趋势预测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b24b95b5748ad" w:history="1">
        <w:r>
          <w:rPr>
            <w:rStyle w:val="Hyperlink"/>
          </w:rPr>
          <w:t>2025-2031年中国三溴甲烷行业市场调研与发展前景分析报告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b24b95b5748ad" w:history="1">
        <w:r>
          <w:rPr>
            <w:rStyle w:val="Hyperlink"/>
          </w:rPr>
          <w:t>https://www.20087.com/9/03/SanXiuJiaWanShiChangQianJingFenXi.html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30e267cf54b68" w:history="1">
      <w:r>
        <w:rPr>
          <w:rStyle w:val="Hyperlink"/>
        </w:rPr>
        <w:t>2025-2031年中国三溴甲烷行业市场调研与发展前景分析报告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anXiuJiaWanShiChangQianJingFenXi.html" TargetMode="External" Id="Rb8eb24b95b5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anXiuJiaWanShiChangQianJingFenXi.html" TargetMode="External" Id="R94130e267cf5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2024-12-28T05:46:16Z</dcterms:created>
  <dcterms:modified xsi:type="dcterms:W3CDTF">2024-12-28T06:46:16Z</dcterms:modified>
  <dc:subject>2025-2031年中国三溴甲烷行业市场调研与发展前景分析报告</dc:subject>
  <dc:title>2025-2031年中国三溴甲烷行业市场调研与发展前景分析报告</dc:title>
  <cp:keywords>2025-2031年中国三溴甲烷行业市场调研与发展前景分析报告</cp:keywords>
  <dc:description>2025-2031年中国三溴甲烷行业市场调研与发展前景分析报告</dc:description>
</cp:coreProperties>
</file>