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05eb250854f12" w:history="1">
              <w:r>
                <w:rPr>
                  <w:rStyle w:val="Hyperlink"/>
                </w:rPr>
                <w:t>2025年中国乙酸—2—乙氧基乙酯市场研究与发展前景分析报告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05eb250854f12" w:history="1">
              <w:r>
                <w:rPr>
                  <w:rStyle w:val="Hyperlink"/>
                </w:rPr>
                <w:t>2025年中国乙酸—2—乙氧基乙酯市场研究与发展前景分析报告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0998239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05eb250854f12" w:history="1">
                <w:r>
                  <w:rPr>
                    <w:rStyle w:val="Hyperlink"/>
                  </w:rPr>
                  <w:t>https://www.20087.com/9/23/YiSuan-2-YiYangJiYiZhiShiChangYanJiu.html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—2—乙氧基乙酯是一种重要的有机溶剂，因其具有良好的溶解性和低毒性而受到市场的关注。近年来，随着化工技术和市场需求的发展，乙酸—2—乙氧基乙酯得到了广泛应用。现代乙酸—2—乙氧基乙酯不仅具备高纯度和稳定性，还通过优化设计提高了其在不同应用场景中的适应性和经济性。此外，随着用户对溶剂质量和环保要求的提高，乙酸—2—乙氧基乙酯的设计更加注重功能性，通过采用先进的合成技术和改进的提纯工艺，提高了产品的纯度和使用效果。目前，市场上已经出现了多种类型的乙酸—2—乙氧基乙酯产品，适应不同工业应用需求。</w:t>
      </w:r>
      <w:r>
        <w:rPr>
          <w:rFonts w:hint="eastAsia"/>
        </w:rPr>
        <w:br/>
      </w:r>
      <w:r>
        <w:rPr>
          <w:rFonts w:hint="eastAsia"/>
        </w:rPr>
        <w:t>　　未来，乙酸—2—乙氧基乙酯将更加注重高性能化和环保化。一方面，随着新材料和新技术的应用，乙酸—2—乙氧基乙酯将更加注重高性能设计，通过引入更高效的合成路线和优化的工艺流程，提高其在复杂使用条件下的表现。另一方面，随着绿色制造理念的普及，乙酸—2—乙氧基乙酯将更加注重环保性能，通过改进材料配方和生产工艺，减少生产过程中的能源消耗和废弃物排放。然而，如何在保证产品质量的同时降低成本，以及如何应对不同应用场景的特殊需求，将是乙酸—2—乙氧基乙酯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05eb250854f12" w:history="1">
        <w:r>
          <w:rPr>
            <w:rStyle w:val="Hyperlink"/>
          </w:rPr>
          <w:t>2025年中国乙酸—2—乙氧基乙酯市场研究与发展前景分析报告</w:t>
        </w:r>
      </w:hyperlink>
      <w:r>
        <w:rPr>
          <w:rFonts w:hint="eastAsia"/>
        </w:rPr>
        <w:t>》依托国家统计局、发改委及乙酸—2—乙氧基乙酯行业协会的数据，全面分析了乙酸—2—乙氧基乙酯行业的产业链、市场规模、需求、价格和现状。乙酸—2—乙氧基乙酯报告深入探讨了行业的竞争格局、集中度和品牌影响力，并对乙酸—2—乙氧基乙酯未来市场前景和发展趋势进行了科学预测。同时，对乙酸—2—乙氧基乙酯重点企业的经营状况和发展战略进行了详细介绍，为投资者、企业决策者和银行信贷部门提供了宝贵的市场情报和决策支持，帮助各方把握乙酸—2—乙氧基乙酯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乙酸—2—乙氧基乙酯产业概述</w:t>
      </w:r>
      <w:r>
        <w:rPr>
          <w:rFonts w:hint="eastAsia"/>
        </w:rPr>
        <w:br/>
      </w:r>
      <w:r>
        <w:rPr>
          <w:rFonts w:hint="eastAsia"/>
        </w:rPr>
        <w:t>　　第一节 乙酸—2—乙氧基乙酯产业定义</w:t>
      </w:r>
      <w:r>
        <w:rPr>
          <w:rFonts w:hint="eastAsia"/>
        </w:rPr>
        <w:br/>
      </w:r>
      <w:r>
        <w:rPr>
          <w:rFonts w:hint="eastAsia"/>
        </w:rPr>
        <w:t>　　第二节 乙酸—2—乙氧基乙酯产业发展历程</w:t>
      </w:r>
      <w:r>
        <w:rPr>
          <w:rFonts w:hint="eastAsia"/>
        </w:rPr>
        <w:br/>
      </w:r>
      <w:r>
        <w:rPr>
          <w:rFonts w:hint="eastAsia"/>
        </w:rPr>
        <w:t>　　第三节 乙酸—2—乙氧基乙酯分类情况</w:t>
      </w:r>
      <w:r>
        <w:rPr>
          <w:rFonts w:hint="eastAsia"/>
        </w:rPr>
        <w:br/>
      </w:r>
      <w:r>
        <w:rPr>
          <w:rFonts w:hint="eastAsia"/>
        </w:rPr>
        <w:t>　　第四节 乙酸—2—乙氧基乙酯产业链分析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2024-2025年中国乙酸—2—乙氧基乙酯行业发展环境分析</w:t>
      </w:r>
      <w:r>
        <w:rPr>
          <w:rFonts w:hint="eastAsia"/>
        </w:rPr>
        <w:br/>
      </w:r>
      <w:r>
        <w:rPr>
          <w:rFonts w:hint="eastAsia"/>
        </w:rPr>
        <w:t>　　第一节 乙酸—2—乙氧基乙酯行业经济环境分析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乙酸—2—乙氧基乙酯行业政策环境分析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一、乙酸—2—乙氧基乙酯行业相关政策</w:t>
      </w:r>
      <w:r>
        <w:rPr>
          <w:rFonts w:hint="eastAsia"/>
        </w:rPr>
        <w:br/>
      </w:r>
      <w:r>
        <w:rPr>
          <w:rFonts w:hint="eastAsia"/>
        </w:rPr>
        <w:t>　　　　二、乙酸—2—乙氧基乙酯行业相关标准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2024-2025年乙酸—2—乙氧基乙酯行业技术发展现状及趋势分析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乙酸—2—乙氧基乙酯行业技术发展现状分析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国内外乙酸—2—乙氧基乙酯行业技术差异与原因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乙酸—2—乙氧基乙酯行业技术发展方向、趋势预测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提升乙酸—2—乙氧基乙酯行业技术能力策略建议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中国乙酸—2—乙氧基乙酯行业供给与需求情况分析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2019-2024年中国乙酸—2—乙氧基乙酯行业总体规模</w:t>
      </w:r>
      <w:r>
        <w:rPr>
          <w:rFonts w:hint="eastAsia"/>
        </w:rPr>
        <w:br/>
      </w:r>
      <w:r>
        <w:rPr>
          <w:rFonts w:hint="eastAsia"/>
        </w:rPr>
        <w:t>　　第二节 中国乙酸—2—乙氧基乙酯行业盈利情况分析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中国乙酸—2—乙氧基乙酯行业产量情况分析与预测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一、2019-2024年乙酸—2—乙氧基乙酯行业产量统计分析</w:t>
      </w:r>
      <w:r>
        <w:rPr>
          <w:rFonts w:hint="eastAsia"/>
        </w:rPr>
        <w:br/>
      </w:r>
      <w:r>
        <w:rPr>
          <w:rFonts w:hint="eastAsia"/>
        </w:rPr>
        <w:t>　　　　二、乙酸—2—乙氧基乙酯行业产量特点分析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三、2025-2031年中国乙酸—2—乙氧基乙酯行业产量预测分析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中国乙酸—2—乙氧基乙酯行业需求概况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一、2019-2024年中国乙酸—2—乙氧基乙酯行业需求情况分析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二、乙酸—2—乙氧基乙酯行业市场需求特点分析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三、2025-2031年中国乙酸—2—乙氧基乙酯市场需求预测分析</w:t>
      </w:r>
      <w:r>
        <w:rPr>
          <w:rFonts w:hint="eastAsia"/>
        </w:rPr>
        <w:br/>
      </w:r>
      <w:r>
        <w:rPr>
          <w:rFonts w:hint="eastAsia"/>
        </w:rPr>
        <w:t>　　第五节 乙酸—2—乙氧基乙酯产业供需平衡状况分析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2019-2024年中国乙酸—2—乙氧基乙酯行业重点地区调研分析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一、中国乙酸—2—乙氧基乙酯行业重点区域市场结构调研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二、**地区乙酸—2—乙氧基乙酯市场调研分析</w:t>
      </w:r>
      <w:r>
        <w:rPr>
          <w:rFonts w:hint="eastAsia"/>
        </w:rPr>
        <w:br/>
      </w:r>
      <w:r>
        <w:rPr>
          <w:rFonts w:hint="eastAsia"/>
        </w:rPr>
        <w:t>　　　　三、**地区乙酸—2—乙氧基乙酯市场调研分析</w:t>
      </w:r>
      <w:r>
        <w:rPr>
          <w:rFonts w:hint="eastAsia"/>
        </w:rPr>
        <w:br/>
      </w:r>
      <w:r>
        <w:rPr>
          <w:rFonts w:hint="eastAsia"/>
        </w:rPr>
        <w:t>　　　　四、**地区乙酸—2—乙氧基乙酯市场调研分析</w:t>
      </w:r>
      <w:r>
        <w:rPr>
          <w:rFonts w:hint="eastAsia"/>
        </w:rPr>
        <w:br/>
      </w:r>
      <w:r>
        <w:rPr>
          <w:rFonts w:hint="eastAsia"/>
        </w:rPr>
        <w:t>　　　　五、**地区乙酸—2—乙氧基乙酯市场调研分析</w:t>
      </w:r>
      <w:r>
        <w:rPr>
          <w:rFonts w:hint="eastAsia"/>
        </w:rPr>
        <w:br/>
      </w:r>
      <w:r>
        <w:rPr>
          <w:rFonts w:hint="eastAsia"/>
        </w:rPr>
        <w:t>　　　　六、**地区乙酸—2—乙氧基乙酯市场调研分析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2019-2024年中国乙酸—2—乙氧基乙酯行业总体发展状况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中国乙酸—2—乙氧基乙酯行业规模情况分析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一、乙酸—2—乙氧基乙酯行业单位规模情况分析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二、乙酸—2—乙氧基乙酯行业人员规模状况分析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三、乙酸—2—乙氧基乙酯行业资产规模状况分析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四、乙酸—2—乙氧基乙酯行业市场规模状况分析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五、乙酸—2—乙氧基乙酯行业敏感性分析</w:t>
      </w:r>
      <w:r>
        <w:rPr>
          <w:rFonts w:hint="eastAsia"/>
        </w:rPr>
        <w:br/>
      </w:r>
      <w:r>
        <w:rPr>
          <w:rFonts w:hint="eastAsia"/>
        </w:rPr>
        <w:t>　　第二节 中国乙酸—2—乙氧基乙酯行业财务能力分析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一、乙酸—2—乙氧基乙酯行业盈利能力分析</w:t>
      </w:r>
      <w:r>
        <w:rPr>
          <w:rFonts w:hint="eastAsia"/>
        </w:rPr>
        <w:br/>
      </w:r>
      <w:r>
        <w:rPr>
          <w:rFonts w:hint="eastAsia"/>
        </w:rPr>
        <w:t>　　　　二、乙酸—2—乙氧基乙酯行业偿债能力分析</w:t>
      </w:r>
      <w:r>
        <w:rPr>
          <w:rFonts w:hint="eastAsia"/>
        </w:rPr>
        <w:br/>
      </w:r>
      <w:r>
        <w:rPr>
          <w:rFonts w:hint="eastAsia"/>
        </w:rPr>
        <w:t>　　　　三、乙酸—2—乙氧基乙酯行业营运能力分析</w:t>
      </w:r>
      <w:r>
        <w:rPr>
          <w:rFonts w:hint="eastAsia"/>
        </w:rPr>
        <w:br/>
      </w:r>
      <w:r>
        <w:rPr>
          <w:rFonts w:hint="eastAsia"/>
        </w:rPr>
        <w:t>　　　　四、乙酸—2—乙氧基乙酯行业发展能力分析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乙酸—2—乙氧基乙酯细分行业市场调研</w:t>
      </w:r>
      <w:r>
        <w:rPr>
          <w:rFonts w:hint="eastAsia"/>
        </w:rPr>
        <w:br/>
      </w:r>
      <w:r>
        <w:rPr>
          <w:rFonts w:hint="eastAsia"/>
        </w:rPr>
        <w:t>　　第一节 乙酸—2—乙氧基乙酯细分行业（一）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乙酸—2—乙氧基乙酯细分行业（二）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中国乙酸—2—乙氧基乙酯行业竞争格局分析</w:t>
      </w:r>
      <w:r>
        <w:rPr>
          <w:rFonts w:hint="eastAsia"/>
        </w:rPr>
        <w:br/>
      </w:r>
      <w:r>
        <w:rPr>
          <w:rFonts w:hint="eastAsia"/>
        </w:rPr>
        <w:t>　　第一节 乙酸—2—乙氧基乙酯行业竞争格局分析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一、乙酸—2—乙氧基乙酯行业集中度分析</w:t>
      </w:r>
      <w:r>
        <w:rPr>
          <w:rFonts w:hint="eastAsia"/>
        </w:rPr>
        <w:br/>
      </w:r>
      <w:r>
        <w:rPr>
          <w:rFonts w:hint="eastAsia"/>
        </w:rPr>
        <w:t>　　　　二、乙酸—2—乙氧基乙酯市场竞争程度分析</w:t>
      </w:r>
      <w:r>
        <w:rPr>
          <w:rFonts w:hint="eastAsia"/>
        </w:rPr>
        <w:br/>
      </w:r>
      <w:r>
        <w:rPr>
          <w:rFonts w:hint="eastAsia"/>
        </w:rPr>
        <w:t>　　第二节 乙酸—2—乙氧基乙酯行业竞争态势分析</w:t>
      </w:r>
      <w:r>
        <w:rPr>
          <w:rFonts w:hint="eastAsia"/>
        </w:rPr>
        <w:br/>
      </w:r>
      <w:r>
        <w:rPr>
          <w:rFonts w:hint="eastAsia"/>
        </w:rPr>
        <w:t>　　　　一、乙酸—2—乙氧基乙酯产品价位竞争</w:t>
      </w:r>
      <w:r>
        <w:rPr>
          <w:rFonts w:hint="eastAsia"/>
        </w:rPr>
        <w:br/>
      </w:r>
      <w:r>
        <w:rPr>
          <w:rFonts w:hint="eastAsia"/>
        </w:rPr>
        <w:t>　　　　二、乙酸—2—乙氧基乙酯产品质量竞争</w:t>
      </w:r>
      <w:r>
        <w:rPr>
          <w:rFonts w:hint="eastAsia"/>
        </w:rPr>
        <w:br/>
      </w:r>
      <w:r>
        <w:rPr>
          <w:rFonts w:hint="eastAsia"/>
        </w:rPr>
        <w:t>　　　　三、乙酸—2—乙氧基乙酯产品技术竞争</w:t>
      </w:r>
      <w:r>
        <w:rPr>
          <w:rFonts w:hint="eastAsia"/>
        </w:rPr>
        <w:br/>
      </w:r>
      <w:r>
        <w:rPr>
          <w:rFonts w:hint="eastAsia"/>
        </w:rPr>
        <w:t>　　第三节 乙酸—2—乙氧基乙酯行业竞争策略分析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乙酸—2—乙氧基乙酯行业重点企业发展调研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乙酸—2—乙氧基乙酯重点企业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二、乙酸—2—乙氧基乙酯企业经营情况分析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三、乙酸—2—乙氧基乙酯企业发展规划及前景展望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乙酸—2—乙氧基乙酯重点企业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二、乙酸—2—乙氧基乙酯企业经营情况分析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三、乙酸—2—乙氧基乙酯企业发展规划及前景展望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乙酸—2—乙氧基乙酯重点企业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二、乙酸—2—乙氧基乙酯企业经营情况分析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三、乙酸—2—乙氧基乙酯企业发展规划及前景展望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乙酸—2—乙氧基乙酯重点企业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二、乙酸—2—乙氧基乙酯企业经营情况分析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三、乙酸—2—乙氧基乙酯企业发展规划及前景展望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乙酸—2—乙氧基乙酯重点企业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二、乙酸—2—乙氧基乙酯企业经营情况分析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三、乙酸—2—乙氧基乙酯企业发展规划及前景展望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乙酸—2—乙氧基乙酯企业营销策略及建议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一、乙酸—2—乙氧基乙酯价格策略分析</w:t>
      </w:r>
      <w:r>
        <w:rPr>
          <w:rFonts w:hint="eastAsia"/>
        </w:rPr>
        <w:br/>
      </w:r>
      <w:r>
        <w:rPr>
          <w:rFonts w:hint="eastAsia"/>
        </w:rPr>
        <w:t>　　　　二、乙酸—2—乙氧基乙酯渠道策略分析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提高乙酸—2—乙氧基乙酯企业竞争力的策略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一、提高中国乙酸—2—乙氧基乙酯企业核心竞争力的对策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二、乙酸—2—乙氧基乙酯企业提升竞争力的主要方向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三、影响乙酸—2—乙氧基乙酯企业核心竞争力的因素及提升途径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四、济研：提高乙酸—2—乙氧基乙酯企业竞争力的策略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对我国乙酸—2—乙氧基乙酯品牌的战略思考</w:t>
      </w:r>
      <w:r>
        <w:rPr>
          <w:rFonts w:hint="eastAsia"/>
        </w:rPr>
        <w:br/>
      </w:r>
      <w:r>
        <w:rPr>
          <w:rFonts w:hint="eastAsia"/>
        </w:rPr>
        <w:t>　　　　一、乙酸—2—乙氧基乙酯实施品牌战略的意义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二、乙酸—2—乙氧基乙酯企业品牌的现状分析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三、我国乙酸—2—乙氧基乙酯企业的品牌战略</w:t>
      </w:r>
      <w:r>
        <w:rPr>
          <w:rFonts w:hint="eastAsia"/>
        </w:rPr>
        <w:br/>
      </w:r>
      <w:r>
        <w:rPr>
          <w:rFonts w:hint="eastAsia"/>
        </w:rPr>
        <w:t>　　　　四、乙酸—2—乙氧基乙酯品牌战略管理的策略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2025-2031年中国乙酸—2—乙氧基乙酯行业投资前景与风险预测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2025-2031年中国乙酸—2—乙氧基乙酯行业投资前景分析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2025-2031年中国乙酸—2—乙氧基乙酯行业投资特性分析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一、2025-2031年中国乙酸—2—乙氧基乙酯行业进入壁垒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二、2025-2031年中国乙酸—2—乙氧基乙酯行业盈利模式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三、2025-2031年中国乙酸—2—乙氧基乙酯行业盈利因素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2025-2031年中国乙酸—2—乙氧基乙酯行业投资机会分析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一、2025-2031年中国乙酸—2—乙氧基乙酯细分市场投资机会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二、2025-2031年中国乙酸—2—乙氧基乙酯行业区域市场投资潜力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2025-2031年中国乙酸—2—乙氧基乙酯行业投资风险分析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一、2025-2031年中国乙酸—2—乙氧基乙酯行业市场竞争风险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二、2025-2031年中国乙酸—2—乙氧基乙酯行业技术风险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三、2025-2031年中国乙酸—2—乙氧基乙酯行业政策风险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四、2025-2031年中国乙酸—2—乙氧基乙酯行业进入退出风险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中国乙酸—2—乙氧基乙酯市场营销策略竞争分析</w:t>
      </w:r>
      <w:r>
        <w:rPr>
          <w:rFonts w:hint="eastAsia"/>
        </w:rPr>
        <w:br/>
      </w:r>
      <w:r>
        <w:rPr>
          <w:rFonts w:hint="eastAsia"/>
        </w:rPr>
        <w:t>　　第一节 乙酸—2—乙氧基乙酯市场产品策略</w:t>
      </w:r>
      <w:r>
        <w:rPr>
          <w:rFonts w:hint="eastAsia"/>
        </w:rPr>
        <w:br/>
      </w:r>
      <w:r>
        <w:rPr>
          <w:rFonts w:hint="eastAsia"/>
        </w:rPr>
        <w:t>　　第二节 乙酸—2—乙氧基乙酯市场渠道策略</w:t>
      </w:r>
      <w:r>
        <w:rPr>
          <w:rFonts w:hint="eastAsia"/>
        </w:rPr>
        <w:br/>
      </w:r>
      <w:r>
        <w:rPr>
          <w:rFonts w:hint="eastAsia"/>
        </w:rPr>
        <w:t>　　第三节 乙酸—2—乙氧基乙酯市场价格策略</w:t>
      </w:r>
      <w:r>
        <w:rPr>
          <w:rFonts w:hint="eastAsia"/>
        </w:rPr>
        <w:br/>
      </w:r>
      <w:r>
        <w:rPr>
          <w:rFonts w:hint="eastAsia"/>
        </w:rPr>
        <w:t>　　第四节 乙酸—2—乙氧基乙酯广告媒体策略</w:t>
      </w:r>
      <w:r>
        <w:rPr>
          <w:rFonts w:hint="eastAsia"/>
        </w:rPr>
        <w:br/>
      </w:r>
      <w:r>
        <w:rPr>
          <w:rFonts w:hint="eastAsia"/>
        </w:rPr>
        <w:t>　　第五节 乙酸—2—乙氧基乙酯客户服务策略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乙酸—2—乙氧基乙酯投资机会分析与项目投资建议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乙酸—2—乙氧基乙酯投资机会分析</w:t>
      </w:r>
      <w:r>
        <w:rPr>
          <w:rFonts w:hint="eastAsia"/>
        </w:rPr>
        <w:br/>
      </w:r>
      <w:r>
        <w:rPr>
          <w:rFonts w:hint="eastAsia"/>
        </w:rPr>
        <w:t>　　第二节 乙酸—2—乙氧基乙酯投资趋势分析</w:t>
      </w:r>
      <w:r>
        <w:rPr>
          <w:rFonts w:hint="eastAsia"/>
        </w:rPr>
        <w:br/>
      </w:r>
      <w:r>
        <w:rPr>
          <w:rFonts w:hint="eastAsia"/>
        </w:rPr>
        <w:t>　　第三节 中智:林:－项目投资建议</w:t>
      </w:r>
      <w:r>
        <w:rPr>
          <w:rFonts w:hint="eastAsia"/>
        </w:rPr>
        <w:br/>
      </w:r>
      <w:r>
        <w:rPr>
          <w:rFonts w:hint="eastAsia"/>
        </w:rPr>
        <w:t>　　　　一、乙酸—2—乙氧基乙酯行业投资环境考察</w:t>
      </w:r>
      <w:r>
        <w:rPr>
          <w:rFonts w:hint="eastAsia"/>
        </w:rPr>
        <w:br/>
      </w:r>
      <w:r>
        <w:rPr>
          <w:rFonts w:hint="eastAsia"/>
        </w:rPr>
        <w:t>　　　　二、乙酸—2—乙氧基乙酯投资风险及控制策略</w:t>
      </w:r>
      <w:r>
        <w:rPr>
          <w:rFonts w:hint="eastAsia"/>
        </w:rPr>
        <w:br/>
      </w:r>
      <w:r>
        <w:rPr>
          <w:rFonts w:hint="eastAsia"/>
        </w:rPr>
        <w:t>　　　　三、乙酸—2—乙氧基乙酯产品投资方向建议</w:t>
      </w:r>
      <w:r>
        <w:rPr>
          <w:rFonts w:hint="eastAsia"/>
        </w:rPr>
        <w:br/>
      </w:r>
      <w:r>
        <w:rPr>
          <w:rFonts w:hint="eastAsia"/>
        </w:rPr>
        <w:t>　　　　四、乙酸—2—乙氧基乙酯项目投资建议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乙酸—2—乙氧基乙酯图片</w:t>
      </w:r>
      <w:r>
        <w:rPr>
          <w:rFonts w:hint="eastAsia"/>
        </w:rPr>
        <w:br/>
      </w:r>
      <w:r>
        <w:rPr>
          <w:rFonts w:hint="eastAsia"/>
        </w:rPr>
        <w:t>　　图表 乙酸—2—乙氧基乙酯种类 分类</w:t>
      </w:r>
      <w:r>
        <w:rPr>
          <w:rFonts w:hint="eastAsia"/>
        </w:rPr>
        <w:br/>
      </w:r>
      <w:r>
        <w:rPr>
          <w:rFonts w:hint="eastAsia"/>
        </w:rPr>
        <w:t>　　图表 乙酸—2—乙氧基乙酯用途 应用</w:t>
      </w:r>
      <w:r>
        <w:rPr>
          <w:rFonts w:hint="eastAsia"/>
        </w:rPr>
        <w:br/>
      </w:r>
      <w:r>
        <w:rPr>
          <w:rFonts w:hint="eastAsia"/>
        </w:rPr>
        <w:t>　　图表 乙酸—2—乙氧基乙酯主要特点</w:t>
      </w:r>
      <w:r>
        <w:rPr>
          <w:rFonts w:hint="eastAsia"/>
        </w:rPr>
        <w:br/>
      </w:r>
      <w:r>
        <w:rPr>
          <w:rFonts w:hint="eastAsia"/>
        </w:rPr>
        <w:t>　　图表 乙酸—2—乙氧基乙酯产业链分析</w:t>
      </w:r>
      <w:r>
        <w:rPr>
          <w:rFonts w:hint="eastAsia"/>
        </w:rPr>
        <w:br/>
      </w:r>
      <w:r>
        <w:rPr>
          <w:rFonts w:hint="eastAsia"/>
        </w:rPr>
        <w:t>　　图表 乙酸—2—乙氧基乙酯政策分析</w:t>
      </w:r>
      <w:r>
        <w:rPr>
          <w:rFonts w:hint="eastAsia"/>
        </w:rPr>
        <w:br/>
      </w:r>
      <w:r>
        <w:rPr>
          <w:rFonts w:hint="eastAsia"/>
        </w:rPr>
        <w:t>　　图表 乙酸—2—乙氧基乙酯技术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2019-2024年中国乙酸—2—乙氧基乙酯行业市场规模及增长情况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2019-2024年乙酸—2—乙氧基乙酯行业市场容量分析</w:t>
      </w:r>
      <w:r>
        <w:rPr>
          <w:rFonts w:hint="eastAsia"/>
        </w:rPr>
        <w:br/>
      </w:r>
      <w:r>
        <w:rPr>
          <w:rFonts w:hint="eastAsia"/>
        </w:rPr>
        <w:t>　　图表 乙酸—2—乙氧基乙酯生产现状</w:t>
      </w:r>
      <w:r>
        <w:rPr>
          <w:rFonts w:hint="eastAsia"/>
        </w:rPr>
        <w:br/>
      </w:r>
      <w:r>
        <w:rPr>
          <w:rFonts w:hint="eastAsia"/>
        </w:rPr>
        <w:t>　　图表 2019-2024年中国乙酸—2—乙氧基乙酯行业产能统计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2019-2024年中国乙酸—2—乙氧基乙酯行业产量及增长趋势</w:t>
      </w:r>
      <w:r>
        <w:rPr>
          <w:rFonts w:hint="eastAsia"/>
        </w:rPr>
        <w:br/>
      </w:r>
      <w:r>
        <w:rPr>
          <w:rFonts w:hint="eastAsia"/>
        </w:rPr>
        <w:t>　　图表 乙酸—2—乙氧基乙酯行业动态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2019-2024年中国乙酸—2—乙氧基乙酯市场需求量及增速统计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2019-2024年中国乙酸—2—乙氧基乙酯行业销售收入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2025年中国乙酸—2—乙氧基乙酯行业需求领域分布格局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2019-2024年中国乙酸—2—乙氧基乙酯行业利润总额统计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2019-2024年中国乙酸—2—乙氧基乙酯进口情况分析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2019-2024年中国乙酸—2—乙氧基乙酯出口情况分析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2019-2024年中国乙酸—2—乙氧基乙酯行业企业数量情况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2019-2024年中国乙酸—2—乙氧基乙酯行业企业平均规模情况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2019-2024年中国乙酸—2—乙氧基乙酯价格走势</w:t>
      </w:r>
      <w:r>
        <w:rPr>
          <w:rFonts w:hint="eastAsia"/>
        </w:rPr>
        <w:br/>
      </w:r>
      <w:r>
        <w:rPr>
          <w:rFonts w:hint="eastAsia"/>
        </w:rPr>
        <w:t>　　图表 2025年乙酸—2—乙氧基乙酯成本和利润分析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**地区乙酸—2—乙氧基乙酯市场规模及增长情况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**地区乙酸—2—乙氧基乙酯行业市场需求情况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**地区乙酸—2—乙氧基乙酯市场规模及增长情况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**地区乙酸—2—乙氧基乙酯行业市场需求情况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**地区乙酸—2—乙氧基乙酯市场规模及增长情况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**地区乙酸—2—乙氧基乙酯行业市场需求情况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**地区乙酸—2—乙氧基乙酯市场规模及增长情况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**地区乙酸—2—乙氧基乙酯行业市场需求情况</w:t>
      </w:r>
      <w:r>
        <w:rPr>
          <w:rFonts w:hint="eastAsia"/>
        </w:rPr>
        <w:br/>
      </w:r>
      <w:r>
        <w:rPr>
          <w:rFonts w:hint="eastAsia"/>
        </w:rPr>
        <w:t>　　图表 乙酸—2—乙氧基乙酯品牌</w:t>
      </w:r>
      <w:r>
        <w:rPr>
          <w:rFonts w:hint="eastAsia"/>
        </w:rPr>
        <w:br/>
      </w:r>
      <w:r>
        <w:rPr>
          <w:rFonts w:hint="eastAsia"/>
        </w:rPr>
        <w:t>　　图表 乙酸—2—乙氧基乙酯企业（一）概况</w:t>
      </w:r>
      <w:r>
        <w:rPr>
          <w:rFonts w:hint="eastAsia"/>
        </w:rPr>
        <w:br/>
      </w:r>
      <w:r>
        <w:rPr>
          <w:rFonts w:hint="eastAsia"/>
        </w:rPr>
        <w:t>　　图表 企业乙酸—2—乙氧基乙酯型号 规格</w:t>
      </w:r>
      <w:r>
        <w:rPr>
          <w:rFonts w:hint="eastAsia"/>
        </w:rPr>
        <w:br/>
      </w:r>
      <w:r>
        <w:rPr>
          <w:rFonts w:hint="eastAsia"/>
        </w:rPr>
        <w:t>　　图表 乙酸—2—乙氧基乙酯企业（一）经营分析</w:t>
      </w:r>
      <w:r>
        <w:rPr>
          <w:rFonts w:hint="eastAsia"/>
        </w:rPr>
        <w:br/>
      </w:r>
      <w:r>
        <w:rPr>
          <w:rFonts w:hint="eastAsia"/>
        </w:rPr>
        <w:t>　　图表 乙酸—2—乙氧基乙酯企业（一）盈利能力情况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乙酸—2—乙氧基乙酯企业（一）偿债能力情况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乙酸—2—乙氧基乙酯企业（一）运营能力情况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乙酸—2—乙氧基乙酯企业（一）成长能力情况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乙酸—2—乙氧基乙酯上游现状</w:t>
      </w:r>
      <w:r>
        <w:rPr>
          <w:rFonts w:hint="eastAsia"/>
        </w:rPr>
        <w:br/>
      </w:r>
      <w:r>
        <w:rPr>
          <w:rFonts w:hint="eastAsia"/>
        </w:rPr>
        <w:t>　　图表 乙酸—2—乙氧基乙酯下游调研</w:t>
      </w:r>
      <w:r>
        <w:rPr>
          <w:rFonts w:hint="eastAsia"/>
        </w:rPr>
        <w:br/>
      </w:r>
      <w:r>
        <w:rPr>
          <w:rFonts w:hint="eastAsia"/>
        </w:rPr>
        <w:t>　　图表 乙酸—2—乙氧基乙酯企业（二）概况</w:t>
      </w:r>
      <w:r>
        <w:rPr>
          <w:rFonts w:hint="eastAsia"/>
        </w:rPr>
        <w:br/>
      </w:r>
      <w:r>
        <w:rPr>
          <w:rFonts w:hint="eastAsia"/>
        </w:rPr>
        <w:t>　　图表 企业乙酸—2—乙氧基乙酯型号 规格</w:t>
      </w:r>
      <w:r>
        <w:rPr>
          <w:rFonts w:hint="eastAsia"/>
        </w:rPr>
        <w:br/>
      </w:r>
      <w:r>
        <w:rPr>
          <w:rFonts w:hint="eastAsia"/>
        </w:rPr>
        <w:t>　　图表 乙酸—2—乙氧基乙酯企业（二）经营分析</w:t>
      </w:r>
      <w:r>
        <w:rPr>
          <w:rFonts w:hint="eastAsia"/>
        </w:rPr>
        <w:br/>
      </w:r>
      <w:r>
        <w:rPr>
          <w:rFonts w:hint="eastAsia"/>
        </w:rPr>
        <w:t>　　图表 乙酸—2—乙氧基乙酯企业（二）盈利能力情况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乙酸—2—乙氧基乙酯企业（二）偿债能力情况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乙酸—2—乙氧基乙酯企业（二）运营能力情况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乙酸—2—乙氧基乙酯企业（二）成长能力情况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乙酸—2—乙氧基乙酯企业（三）概况</w:t>
      </w:r>
      <w:r>
        <w:rPr>
          <w:rFonts w:hint="eastAsia"/>
        </w:rPr>
        <w:br/>
      </w:r>
      <w:r>
        <w:rPr>
          <w:rFonts w:hint="eastAsia"/>
        </w:rPr>
        <w:t>　　图表 企业乙酸—2—乙氧基乙酯型号 规格</w:t>
      </w:r>
      <w:r>
        <w:rPr>
          <w:rFonts w:hint="eastAsia"/>
        </w:rPr>
        <w:br/>
      </w:r>
      <w:r>
        <w:rPr>
          <w:rFonts w:hint="eastAsia"/>
        </w:rPr>
        <w:t>　　图表 乙酸—2—乙氧基乙酯企业（三）经营分析</w:t>
      </w:r>
      <w:r>
        <w:rPr>
          <w:rFonts w:hint="eastAsia"/>
        </w:rPr>
        <w:br/>
      </w:r>
      <w:r>
        <w:rPr>
          <w:rFonts w:hint="eastAsia"/>
        </w:rPr>
        <w:t>　　图表 乙酸—2—乙氧基乙酯企业（三）盈利能力情况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乙酸—2—乙氧基乙酯企业（三）偿债能力情况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乙酸—2—乙氧基乙酯企业（三）运营能力情况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乙酸—2—乙氧基乙酯企业（三）成长能力情况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乙酸—2—乙氧基乙酯优势</w:t>
      </w:r>
      <w:r>
        <w:rPr>
          <w:rFonts w:hint="eastAsia"/>
        </w:rPr>
        <w:br/>
      </w:r>
      <w:r>
        <w:rPr>
          <w:rFonts w:hint="eastAsia"/>
        </w:rPr>
        <w:t>　　图表 乙酸—2—乙氧基乙酯劣势</w:t>
      </w:r>
      <w:r>
        <w:rPr>
          <w:rFonts w:hint="eastAsia"/>
        </w:rPr>
        <w:br/>
      </w:r>
      <w:r>
        <w:rPr>
          <w:rFonts w:hint="eastAsia"/>
        </w:rPr>
        <w:t>　　图表 乙酸—2—乙氧基乙酯机会</w:t>
      </w:r>
      <w:r>
        <w:rPr>
          <w:rFonts w:hint="eastAsia"/>
        </w:rPr>
        <w:br/>
      </w:r>
      <w:r>
        <w:rPr>
          <w:rFonts w:hint="eastAsia"/>
        </w:rPr>
        <w:t>　　图表 乙酸—2—乙氧基乙酯威胁</w:t>
      </w:r>
      <w:r>
        <w:rPr>
          <w:rFonts w:hint="eastAsia"/>
        </w:rPr>
        <w:br/>
      </w:r>
      <w:r>
        <w:rPr>
          <w:rFonts w:hint="eastAsia"/>
        </w:rPr>
        <w:t>　　图表 2025-2031年中国乙酸—2—乙氧基乙酯行业产能预测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2025-2031年中国乙酸—2—乙氧基乙酯行业产量预测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2025-2031年中国乙酸—2—乙氧基乙酯市场销售预测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2025-2031年中国乙酸—2—乙氧基乙酯行业市场规模预测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2025-2031年中国乙酸—2—乙氧基乙酯市场前景分析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2025-2031年中国乙酸—2—乙氧基乙酯行业风险分析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2025-2031年中国乙酸—2—乙氧基乙酯行业发展趋势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05eb250854f12" w:history="1">
        <w:r>
          <w:rPr>
            <w:rStyle w:val="Hyperlink"/>
          </w:rPr>
          <w:t>2025年中国乙酸—2—乙氧基乙酯市场研究与发展前景分析报告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0998239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05eb250854f12" w:history="1">
        <w:r>
          <w:rPr>
            <w:rStyle w:val="Hyperlink"/>
          </w:rPr>
          <w:t>https://www.20087.com/9/23/YiSuan-2-YiYangJiYiZhiShiChangYanJiu.html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87ef4c269405e" w:history="1">
      <w:r>
        <w:rPr>
          <w:rStyle w:val="Hyperlink"/>
        </w:rPr>
        <w:t>2025年中国乙酸—2—乙氧基乙酯市场研究与发展前景分析报告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YiSuan-2-YiYangJiYiZhiShiChangYanJiu.html" TargetMode="External" Id="R81805eb25085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YiSuan-2-YiYangJiYiZhiShiChangYanJiu.html" TargetMode="External" Id="R08f87ef4c269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2024-09-19T08:06:00Z</dcterms:created>
  <dcterms:modified xsi:type="dcterms:W3CDTF">2024-09-19T09:06:00Z</dcterms:modified>
  <dc:subject>2025年中国乙酸—2—乙氧基乙酯市场研究与发展前景分析报告</dc:subject>
  <dc:title>2025年中国乙酸—2—乙氧基乙酯市场研究与发展前景分析报告</dc:title>
  <cp:keywords>2025年中国乙酸—2—乙氧基乙酯市场研究与发展前景分析报告</cp:keywords>
  <dc:description>2025年中国乙酸—2—乙氧基乙酯市场研究与发展前景分析报告</dc:description>
</cp:coreProperties>
</file>