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4b051a4a49c9" w:history="1">
              <w:r>
                <w:rPr>
                  <w:rStyle w:val="Hyperlink"/>
                </w:rPr>
                <w:t>2026-2032年全球与中国五水硫酸铜市场现状分析及发展前景报告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4b051a4a49c9" w:history="1">
              <w:r>
                <w:rPr>
                  <w:rStyle w:val="Hyperlink"/>
                </w:rPr>
                <w:t>2026-2032年全球与中国五水硫酸铜市场现状分析及发展前景报告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74b051a4a49c9" w:history="1">
                <w:r>
                  <w:rPr>
                    <w:rStyle w:val="Hyperlink"/>
                  </w:rPr>
                  <w:t>https://www.20087.com/9/23/WuShuiLiuSuanTongHangYeQianJingFenXi.html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酸铜（CuSO4·5H2O）是一种重要的无机化合物，广泛用于农业杀菌剂、水质处理及电镀等行业。近年来，随着环境保护法规的日益严格和技术的进步，五水硫酸铜在生产工艺改进、环境影响评估及应用拓展方面取得了长足进步。现代生产工艺不仅致力于降低能耗和减少废弃物排放，还在探索更高效的合成路线以提高产率和纯度。此外，针对其潜在的环境和健康风险，行业也在积极研发低毒性的替代品，并加强了操作规程的安全性管理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高效、环保的五水硫酸铜及其衍生物问世。例如，利用生物工程技术开发具有更好生物降解性的新型添加剂；或者通过分子设计合成具有特定功能的新一代五水硫酸铜衍生物，既保留其优良特性又减少负面影响。此外，结合新材料科学的研究，探索具有更好热稳定性和机械强度的新型材料，可能是解决复杂应用场景挑战的新方向。同时，考虑到不同行业对五水硫酸铜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74b051a4a49c9" w:history="1">
        <w:r>
          <w:rPr>
            <w:rStyle w:val="Hyperlink"/>
          </w:rPr>
          <w:t>2026-2032年全球与中国五水硫酸铜市场现状分析及发展前景报告</w:t>
        </w:r>
      </w:hyperlink>
      <w:r>
        <w:rPr>
          <w:rFonts w:hint="eastAsia"/>
        </w:rPr>
        <w:t>》依据国家统计局、相关行业协会及科研机构的详实数据，系统分析了五水硫酸铜行业的产业链结构、市场规模与需求状况，并探讨了五水硫酸铜市场价格及行业现状。报告特别关注了五水硫酸铜行业的重点企业，对五水硫酸铜市场竞争格局、集中度和品牌影响力进行了剖析。此外，报告对五水硫酸铜行业的市场前景和发展趋势进行了科学预测，同时进一步细分市场，指出了五水硫酸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按产品类型细分，全球五水硫酸铜市场规模2021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农业级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　　1.3.5 电镀级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按应用细分，全球五水硫酸铜市场规模2021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农业和林业</w:t>
      </w:r>
      <w:r>
        <w:rPr>
          <w:rFonts w:hint="eastAsia"/>
        </w:rPr>
        <w:br/>
      </w:r>
      <w:r>
        <w:rPr>
          <w:rFonts w:hint="eastAsia"/>
        </w:rPr>
        <w:t>　　　　1.4.3 水产养殖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电镀和原电池</w:t>
      </w:r>
      <w:r>
        <w:rPr>
          <w:rFonts w:hint="eastAsia"/>
        </w:rPr>
        <w:br/>
      </w:r>
      <w:r>
        <w:rPr>
          <w:rFonts w:hint="eastAsia"/>
        </w:rPr>
        <w:t>　　　　1.4.6 金属和采矿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五水硫酸铜行业发展总体概况</w:t>
      </w:r>
      <w:r>
        <w:rPr>
          <w:rFonts w:hint="eastAsia"/>
        </w:rPr>
        <w:br/>
      </w:r>
      <w:r>
        <w:rPr>
          <w:rFonts w:hint="eastAsia"/>
        </w:rPr>
        <w:t>　　　　1.5.2 五水硫酸铜行业发展主要特点</w:t>
      </w:r>
      <w:r>
        <w:rPr>
          <w:rFonts w:hint="eastAsia"/>
        </w:rPr>
        <w:br/>
      </w:r>
      <w:r>
        <w:rPr>
          <w:rFonts w:hint="eastAsia"/>
        </w:rPr>
        <w:t>　　　　1.5.3 五水硫酸铜行业发展影响因素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五水硫酸铜有利因素</w:t>
      </w:r>
      <w:r>
        <w:rPr>
          <w:rFonts w:hint="eastAsia"/>
        </w:rPr>
        <w:br/>
      </w:r>
      <w:r>
        <w:rPr>
          <w:rFonts w:hint="eastAsia"/>
        </w:rPr>
        <w:t>　　　　1.5.3 .2 五水硫酸铜不利因素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全球市场，近三年五水硫酸铜主要企业占有率及排名（按销量）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五水硫酸铜主要企业在国际市场占有率（按销量，2023-2026）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2025年五水硫酸铜主要企业在国际市场排名（按销量）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全球市场主要企业五水硫酸铜销量（2023-2026）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全球市场，近三年五水硫酸铜主要企业占有率及排名（按收入）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五水硫酸铜主要企业在国际市场占有率（按收入，2023-2026）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2025年五水硫酸铜主要企业在国际市场排名（按收入）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全球市场主要企业五水硫酸铜销售收入（2023-2026）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全球市场主要企业五水硫酸铜销售价格（2023-2026）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中国市场，近三年五水硫酸铜主要企业占有率及排名（按销量）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五水硫酸铜主要企业在中国市场占有率（按销量，2023-2026）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2025年五水硫酸铜主要企业在中国市场排名（按销量）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中国市场主要企业五水硫酸铜销量（2023-2026）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中国市场，近三年五水硫酸铜主要企业占有率及排名（按收入）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五水硫酸铜主要企业在中国市场占有率（按收入，2023-2026）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2025年五水硫酸铜主要企业在中国市场排名（按收入）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中国市场主要企业五水硫酸铜销售收入（2023-2026）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全球主要厂商五水硫酸铜总部及产地分布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全球主要厂商成立时间及五水硫酸铜商业化日期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全球主要厂商五水硫酸铜产品类型及应用</w:t>
      </w:r>
      <w:r>
        <w:rPr>
          <w:rFonts w:hint="eastAsia"/>
        </w:rPr>
        <w:br/>
      </w:r>
      <w:r>
        <w:rPr>
          <w:rFonts w:hint="eastAsia"/>
        </w:rPr>
        <w:t>　　2.9 五水硫酸铜行业集中度、竞争程度分析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五水硫酸铜行业集中度分析：2025年全球Top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全球五水硫酸铜第一梯队、第二梯队和第三梯队生产商（品牌）及市场份额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全球五水硫酸铜总体规模分析</w:t>
      </w:r>
      <w:r>
        <w:rPr>
          <w:rFonts w:hint="eastAsia"/>
        </w:rPr>
        <w:br/>
      </w:r>
      <w:r>
        <w:rPr>
          <w:rFonts w:hint="eastAsia"/>
        </w:rPr>
        <w:t>　　3.1 全球五水硫酸铜供需现状及预测（2021-2032）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全球五水硫酸铜产能、产量、产能利用率及发展趋势（2021-2032）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全球五水硫酸铜产量、需求量及发展趋势（2021-2032）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全球主要地区五水硫酸铜产量及发展趋势（2021-2032）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全球主要地区五水硫酸铜产量（2021-2026）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全球主要地区五水硫酸铜产量（2027-2032）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全球主要地区五水硫酸铜产量市场份额（2021-2032）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中国五水硫酸铜供需现状及预测（2021-2032）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中国五水硫酸铜产能、产量、产能利用率及发展趋势（2021-2032）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中国五水硫酸铜产量、市场需求量及发展趋势（2021-2032）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中国市场五水硫酸铜进出口（2021-2032）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全球五水硫酸铜销量及销售额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全球市场五水硫酸铜销售额（2021-2032）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全球市场五水硫酸铜销量（2021-2032）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全球市场五水硫酸铜价格趋势（2021-2032）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全球五水硫酸铜主要地区分析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全球主要地区五水硫酸铜市场规模分析：2021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全球主要地区五水硫酸铜销售收入及市场份额（2021-2026）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全球主要地区五水硫酸铜销售收入预测（2027-2032）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全球主要地区五水硫酸铜销量分析：2021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全球主要地区五水硫酸铜销量及市场份额（2021-2026）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全球主要地区五水硫酸铜销量及市场份额预测（2027-2032）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中东市场五水硫酸铜销量、收入及增长率（2021-2032）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五水硫酸铜销量、收入、价格及毛利率（2021-2026）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不同产品类型五水硫酸铜分析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全球不同产品类型五水硫酸铜销量（2021-2032）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全球不同产品类型五水硫酸铜销量及市场份额（2021-2026）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全球不同产品类型五水硫酸铜销量预测（2027-2032）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全球不同产品类型五水硫酸铜收入（2021-2032）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全球不同产品类型五水硫酸铜收入及市场份额（2021-2026）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全球不同产品类型五水硫酸铜收入预测（2027-2032）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全球不同产品类型五水硫酸铜价格走势（2021-2032）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中国不同产品类型五水硫酸铜销量（2021-2032）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中国不同产品类型五水硫酸铜销量及市场份额（2021-2026）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中国不同产品类型五水硫酸铜销量预测（2027-2032）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中国不同产品类型五水硫酸铜收入（2021-2032）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中国不同产品类型五水硫酸铜收入及市场份额（2021-2026）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中国不同产品类型五水硫酸铜收入预测（2027-2032）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不同应用五水硫酸铜分析</w:t>
      </w:r>
      <w:r>
        <w:rPr>
          <w:rFonts w:hint="eastAsia"/>
        </w:rPr>
        <w:br/>
      </w:r>
      <w:r>
        <w:rPr>
          <w:rFonts w:hint="eastAsia"/>
        </w:rPr>
        <w:t>　　7.1 全球不同应用五水硫酸铜销量（2021-2032）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全球不同应用五水硫酸铜销量及市场份额（2021-2026）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全球不同应用五水硫酸铜销量预测（2027-2032）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全球不同应用五水硫酸铜收入（2021-2032）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全球不同应用五水硫酸铜收入及市场份额（2021-2026）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全球不同应用五水硫酸铜收入预测（2027-2032）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全球不同应用五水硫酸铜价格走势（2021-2032）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中国不同应用五水硫酸铜销量（2021-2032）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中国不同应用五水硫酸铜销量及市场份额（2021-2026）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中国不同应用五水硫酸铜销量预测（2027-2032）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中国不同应用五水硫酸铜收入（2021-2032）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中国不同应用五水硫酸铜收入及市场份额（2021-2026）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中国不同应用五水硫酸铜收入预测（2027-2032）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五水硫酸铜行业发展趋势</w:t>
      </w:r>
      <w:r>
        <w:rPr>
          <w:rFonts w:hint="eastAsia"/>
        </w:rPr>
        <w:br/>
      </w:r>
      <w:r>
        <w:rPr>
          <w:rFonts w:hint="eastAsia"/>
        </w:rPr>
        <w:t>　　8.2 五水硫酸铜行业主要驱动因素</w:t>
      </w:r>
      <w:r>
        <w:rPr>
          <w:rFonts w:hint="eastAsia"/>
        </w:rPr>
        <w:br/>
      </w:r>
      <w:r>
        <w:rPr>
          <w:rFonts w:hint="eastAsia"/>
        </w:rPr>
        <w:t>　　8.3 五水硫酸铜中国企业SWOT分析</w:t>
      </w:r>
      <w:r>
        <w:rPr>
          <w:rFonts w:hint="eastAsia"/>
        </w:rPr>
        <w:br/>
      </w:r>
      <w:r>
        <w:rPr>
          <w:rFonts w:hint="eastAsia"/>
        </w:rPr>
        <w:t>　　8.4 中国五水硫酸铜行业政策环境分析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五水硫酸铜行业产业链简介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五水硫酸铜行业供应链分析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五水硫酸铜主要原料及供应情况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五水硫酸铜行业采购模式</w:t>
      </w:r>
      <w:r>
        <w:rPr>
          <w:rFonts w:hint="eastAsia"/>
        </w:rPr>
        <w:br/>
      </w:r>
      <w:r>
        <w:rPr>
          <w:rFonts w:hint="eastAsia"/>
        </w:rPr>
        <w:t>　　9.3 五水硫酸铜行业生产模式</w:t>
      </w:r>
      <w:r>
        <w:rPr>
          <w:rFonts w:hint="eastAsia"/>
        </w:rPr>
        <w:br/>
      </w:r>
      <w:r>
        <w:rPr>
          <w:rFonts w:hint="eastAsia"/>
        </w:rPr>
        <w:t>　　9.4 五水硫酸铜行业销售模式及销售渠道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按产品类型细分，全球五水硫酸铜市场规模2021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按应用细分，全球五水硫酸铜市场规模（CAGR）2021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五水硫酸铜行业发展主要特点</w:t>
      </w:r>
      <w:r>
        <w:rPr>
          <w:rFonts w:hint="eastAsia"/>
        </w:rPr>
        <w:br/>
      </w:r>
      <w:r>
        <w:rPr>
          <w:rFonts w:hint="eastAsia"/>
        </w:rPr>
        <w:t>　　表 4： 五水硫酸铜行业发展有利因素分析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五水硫酸铜行业发展不利因素分析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进入五水硫酸铜行业壁垒</w:t>
      </w:r>
      <w:r>
        <w:rPr>
          <w:rFonts w:hint="eastAsia"/>
        </w:rPr>
        <w:br/>
      </w:r>
      <w:r>
        <w:rPr>
          <w:rFonts w:hint="eastAsia"/>
        </w:rPr>
        <w:t>　　表 7： 五水硫酸铜主要企业在国际市场占有率（按销量，2023-2026）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2025年五水硫酸铜主要企业在国际市场排名（按销量）&amp;（千吨）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全球市场主要企业五水硫酸铜销量（2023-2026）&amp;（千吨）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五水硫酸铜主要企业在国际市场占有率（按收入，2023-2026）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2025年五水硫酸铜主要企业在国际市场排名（按收入）&amp;（万元）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全球市场主要企业五水硫酸铜销售收入（2023-2026）&amp;（万元）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全球市场主要企业五水硫酸铜销售价格（2023-2026）&amp;（元/吨）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五水硫酸铜主要企业在中国市场占有率（按销量，2023-2026）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2025年五水硫酸铜主要企业在中国市场排名（按销量）&amp;（千吨）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中国市场主要企业五水硫酸铜销量（2023-2026）&amp;（千吨）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五水硫酸铜主要企业在中国市场占有率（按收入，2023-2026）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2025年五水硫酸铜主要企业在中国市场排名（按收入）&amp;（万元）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中国市场主要企业五水硫酸铜销售收入（2023-2026）&amp;（万元）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全球主要厂商五水硫酸铜总部及产地分布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全球主要厂商成立时间及五水硫酸铜商业化日期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全球主要厂商五水硫酸铜产品类型及应用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2025年全球五水硫酸铜主要厂商市场地位（第一梯队、第二梯队和第三梯队）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全球五水硫酸铜市场投资、并购等现状分析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全球主要地区五水硫酸铜产量增速（CAGR）：（2021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全球主要地区五水硫酸铜产量（2021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全球主要地区五水硫酸铜产量（2021-2026）&amp;（千吨）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全球主要地区五水硫酸铜产量（2027-2032）&amp;（千吨）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全球主要地区五水硫酸铜产量市场份额（2021-2026）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全球主要地区五水硫酸铜产量市场份额（2027-2032）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中国市场五水硫酸铜产量、销量、进出口（2021-2026）&amp;（千吨）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中国市场五水硫酸铜产量、销量、进出口预测（2027-2032）&amp;（千吨）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全球主要地区五水硫酸铜销售收入增速：（2021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全球主要地区五水硫酸铜销售收入（2021-2026）&amp;（万元）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全球主要地区五水硫酸铜销售收入市场份额（2021-2026）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全球主要地区五水硫酸铜收入（2027-2032）&amp;（万元）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全球主要地区五水硫酸铜收入市场份额（2027-2032）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全球主要地区五水硫酸铜销量（千吨）：2021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全球主要地区五水硫酸铜销量（2021-2026）&amp;（千吨）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全球主要地区五水硫酸铜销量市场份额（2021-2026）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全球主要地区五水硫酸铜销量（2027-2032）&amp;（千吨）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全球主要地区五水硫酸铜销量份额（2027-2032）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五水硫酸铜生产基地、销售区域、竞争对手及市场地位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五水硫酸铜产品规格、参数及市场应用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五水硫酸铜销量（千吨）、收入（万元）、价格（元/吨）及毛利率（2021-2026）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全球不同产品类型五水硫酸铜销量（2021-2026）&amp;（千吨）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全球不同产品类型五水硫酸铜销量市场份额（2021-2026）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全球不同产品类型五水硫酸铜销量预测（2027-2032）&amp;（千吨）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全球市场不同产品类型五水硫酸铜销量市场份额预测（2027-2032）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全球不同产品类型五水硫酸铜收入（2021-2026）&amp;（万元）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全球不同产品类型五水硫酸铜收入市场份额（2021-2026）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全球不同产品类型五水硫酸铜收入预测（2027-2032）&amp;（万元）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全球不同产品类型五水硫酸铜收入市场份额预测（2027-2032）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中国不同产品类型五水硫酸铜销量（2021-2026）&amp;（千吨）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中国不同产品类型五水硫酸铜销量市场份额（2021-2026）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中国不同产品类型五水硫酸铜销量预测（2027-2032）&amp;（千吨）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全球市场不同产品类型五水硫酸铜销量市场份额预测（2027-2032）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中国不同产品类型五水硫酸铜收入（2021-2026）&amp;（万元）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中国不同产品类型五水硫酸铜收入市场份额（2021-2026）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中国不同产品类型五水硫酸铜收入预测（2027-2032）&amp;（万元）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中国不同产品类型五水硫酸铜收入市场份额预测（2027-2032）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全球不同应用五水硫酸铜销量（2021-2026）&amp;（千吨）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全球不同应用五水硫酸铜销量市场份额（2021-2026）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全球不同应用五水硫酸铜销量预测（2027-2032）&amp;（千吨）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全球市场不同应用五水硫酸铜销量市场份额预测（2027-2032）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全球不同应用五水硫酸铜收入（2021-2026）&amp;（万元）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全球不同应用五水硫酸铜收入市场份额（2021-2026）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全球不同应用五水硫酸铜收入预测（2027-2032）&amp;（万元）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全球不同应用五水硫酸铜收入市场份额预测（2027-2032）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中国不同应用五水硫酸铜销量（2021-2026）&amp;（千吨）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中国不同应用五水硫酸铜销量市场份额（2021-2026）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中国不同应用五水硫酸铜销量预测（2027-2032）&amp;（千吨）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中国市场不同应用五水硫酸铜销量市场份额预测（2027-2032）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中国不同应用五水硫酸铜收入（2021-2026）&amp;（万元）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中国不同应用五水硫酸铜收入市场份额（2021-2026）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中国不同应用五水硫酸铜收入预测（2027-2032）&amp;（万元）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中国不同应用五水硫酸铜收入市场份额预测（2027-2032）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五水硫酸铜行业发展趋势</w:t>
      </w:r>
      <w:r>
        <w:rPr>
          <w:rFonts w:hint="eastAsia"/>
        </w:rPr>
        <w:br/>
      </w:r>
      <w:r>
        <w:rPr>
          <w:rFonts w:hint="eastAsia"/>
        </w:rPr>
        <w:t>　　表 181： 五水硫酸铜行业主要驱动因素</w:t>
      </w:r>
      <w:r>
        <w:rPr>
          <w:rFonts w:hint="eastAsia"/>
        </w:rPr>
        <w:br/>
      </w:r>
      <w:r>
        <w:rPr>
          <w:rFonts w:hint="eastAsia"/>
        </w:rPr>
        <w:t>　　表 182： 五水硫酸铜行业供应链分析</w:t>
      </w:r>
      <w:r>
        <w:rPr>
          <w:rFonts w:hint="eastAsia"/>
        </w:rPr>
        <w:br/>
      </w:r>
      <w:r>
        <w:rPr>
          <w:rFonts w:hint="eastAsia"/>
        </w:rPr>
        <w:t>　　表 183： 五水硫酸铜上游原料供应商</w:t>
      </w:r>
      <w:r>
        <w:rPr>
          <w:rFonts w:hint="eastAsia"/>
        </w:rPr>
        <w:br/>
      </w:r>
      <w:r>
        <w:rPr>
          <w:rFonts w:hint="eastAsia"/>
        </w:rPr>
        <w:t>　　表 184： 五水硫酸铜主要地区不同应用客户分析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五水硫酸铜典型经销商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五水硫酸铜产品图片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全球不同产品类型五水硫酸铜销售额2021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全球不同产品类型五水硫酸铜市场份额2025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农业级产品图片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电镀级产品图片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全球不同应用五水硫酸铜市场份额2025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农业和林业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电镀和原电池</w:t>
      </w:r>
      <w:r>
        <w:rPr>
          <w:rFonts w:hint="eastAsia"/>
        </w:rPr>
        <w:br/>
      </w:r>
      <w:r>
        <w:rPr>
          <w:rFonts w:hint="eastAsia"/>
        </w:rPr>
        <w:t>　　图 15： 金属和采矿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2025年全球前五大生产商五水硫酸铜市场份额</w:t>
      </w:r>
      <w:r>
        <w:rPr>
          <w:rFonts w:hint="eastAsia"/>
        </w:rPr>
        <w:br/>
      </w:r>
      <w:r>
        <w:rPr>
          <w:rFonts w:hint="eastAsia"/>
        </w:rPr>
        <w:t>　　图 18： 2025年全球五水硫酸铜第一梯队、第二梯队和第三梯队厂商及市场份额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全球五水硫酸铜产能、产量、产能利用率及发展趋势（2021-2032）&amp;（千吨）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全球五水硫酸铜产量、需求量及发展趋势（2021-2032）&amp;（千吨）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全球主要地区五水硫酸铜产量市场份额（2021-2032）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中国五水硫酸铜产能、产量、产能利用率及发展趋势（2021-2032）&amp;（千吨）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中国五水硫酸铜产量、市场需求量及发展趋势（2021-2032）&amp;（千吨）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全球五水硫酸铜市场销售额及增长率：（2021-2032）&amp;（万元）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全球市场五水硫酸铜市场规模：2021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全球市场五水硫酸铜价格趋势（2021-2032）&amp;（元/吨）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全球主要地区五水硫酸铜销售收入（2021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全球主要地区五水硫酸铜销售收入市场份额（2021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中东市场五水硫酸铜销量及增长率（2021-2032）&amp;（千吨）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中东市场五水硫酸铜收入及增长率（2021-2032）&amp;（万元）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全球不同产品类型五水硫酸铜价格走势（2021-2032）&amp;（元/吨）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全球不同应用五水硫酸铜价格走势（2021-2032）&amp;（元/吨）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五水硫酸铜中国企业SWOT分析</w:t>
      </w:r>
      <w:r>
        <w:rPr>
          <w:rFonts w:hint="eastAsia"/>
        </w:rPr>
        <w:br/>
      </w:r>
      <w:r>
        <w:rPr>
          <w:rFonts w:hint="eastAsia"/>
        </w:rPr>
        <w:t>　　图 49： 五水硫酸铜产业链</w:t>
      </w:r>
      <w:r>
        <w:rPr>
          <w:rFonts w:hint="eastAsia"/>
        </w:rPr>
        <w:br/>
      </w:r>
      <w:r>
        <w:rPr>
          <w:rFonts w:hint="eastAsia"/>
        </w:rPr>
        <w:t>　　图 50： 五水硫酸铜行业采购模式分析</w:t>
      </w:r>
      <w:r>
        <w:rPr>
          <w:rFonts w:hint="eastAsia"/>
        </w:rPr>
        <w:br/>
      </w:r>
      <w:r>
        <w:rPr>
          <w:rFonts w:hint="eastAsia"/>
        </w:rPr>
        <w:t>　　图 51： 五水硫酸铜行业生产模式</w:t>
      </w:r>
      <w:r>
        <w:rPr>
          <w:rFonts w:hint="eastAsia"/>
        </w:rPr>
        <w:br/>
      </w:r>
      <w:r>
        <w:rPr>
          <w:rFonts w:hint="eastAsia"/>
        </w:rPr>
        <w:t>　　图 52： 五水硫酸铜行业销售模式分析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4b051a4a49c9" w:history="1">
        <w:r>
          <w:rPr>
            <w:rStyle w:val="Hyperlink"/>
          </w:rPr>
          <w:t>2026-2032年全球与中国五水硫酸铜市场现状分析及发展前景报告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74b051a4a49c9" w:history="1">
        <w:r>
          <w:rPr>
            <w:rStyle w:val="Hyperlink"/>
          </w:rPr>
          <w:t>https://www.20087.com/9/23/WuShuiLiuSuanTongHangYeQianJingFenXi.html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热点：七水硫酸锌、五水硫酸铜骂人、氧化铝的俗名、五水硫酸铜和无水硫酸铜有什么区别、氨基磺酸、五水硫酸铜俗称、硫酸铜的毒性有多大、五水硫酸铜相对质量、七水硫酸亚铁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dd7d765ed4677" w:history="1">
      <w:r>
        <w:rPr>
          <w:rStyle w:val="Hyperlink"/>
        </w:rPr>
        <w:t>2026-2032年全球与中国五水硫酸铜市场现状分析及发展前景报告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ShuiLiuSuanTongHangYeQianJingFenXi.html" TargetMode="External" Id="Rb3974b051a4a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ShuiLiuSuanTongHangYeQianJingFenXi.html" TargetMode="External" Id="Re9bdd7d765e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2025-12-31T23:44:39Z</dcterms:created>
  <dcterms:modified xsi:type="dcterms:W3CDTF">2026-01-01T00:44:39Z</dcterms:modified>
  <dc:subject>2026-2032年全球与中国五水硫酸铜市场现状分析及发展前景报告</dc:subject>
  <dc:title>2026-2032年全球与中国五水硫酸铜市场现状分析及发展前景报告</dc:title>
  <cp:keywords>2026-2032年全球与中国五水硫酸铜市场现状分析及发展前景报告</cp:keywords>
  <dc:description>2026-2032年全球与中国五水硫酸铜市场现状分析及发展前景报告</dc:description>
</cp:coreProperties>
</file>