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723262ae34b9b" w:history="1">
              <w:r>
                <w:rPr>
                  <w:rStyle w:val="Hyperlink"/>
                </w:rPr>
                <w:t>2025-2031年中国光电材料行业现状与市场前景预测报告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723262ae34b9b" w:history="1">
              <w:r>
                <w:rPr>
                  <w:rStyle w:val="Hyperlink"/>
                </w:rPr>
                <w:t>2025-2031年中国光电材料行业现状与市场前景预测报告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723262ae34b9b" w:history="1">
                <w:r>
                  <w:rPr>
                    <w:rStyle w:val="Hyperlink"/>
                  </w:rPr>
                  <w:t>https://www.20087.com/9/23/GuangDianCaiLiaoFaZhanQianJingFenXi.html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材料是能够将光能与电能相互转换的材料，广泛应用于光伏发电、光电显示、光通信等领域。近年来，随着新能源和信息技术的发展，光电材料的市场需求持续增长。目前，硅基太阳能电池、有机发光二极管（OLED）等光电材料在技术和市场应用方面已经取得了长足进展。同时，新型光电材料如钙钛矿太阳能电池、量子点发光材料等的研究和开发也在不断推进，为行业发展注入新的活力。</w:t>
      </w:r>
      <w:r>
        <w:rPr>
          <w:rFonts w:hint="eastAsia"/>
        </w:rPr>
        <w:br/>
      </w:r>
      <w:r>
        <w:rPr>
          <w:rFonts w:hint="eastAsia"/>
        </w:rPr>
        <w:t>　　未来，光电材料行业将朝着高性能、低成本和多功能的方向发展。随着光伏发电和光通信技术的不断进步，对光电材料的转换效率和稳定性的要求将不断提高。同时，新型光电材料的研发和应用也将不断推进，如柔性光电材料、透明导电膜等新型材料的出现将为行业发展带来新的机遇。此外，环保和可持续性将成为行业发展的重要考量因素，推动行业向更加绿色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723262ae34b9b" w:history="1">
        <w:r>
          <w:rPr>
            <w:rStyle w:val="Hyperlink"/>
          </w:rPr>
          <w:t>2025-2031年中国光电材料行业现状与市场前景预测报告</w:t>
        </w:r>
      </w:hyperlink>
      <w:r>
        <w:rPr>
          <w:rFonts w:hint="eastAsia"/>
        </w:rPr>
        <w:t>》系统分析了光电材料行业的市场需求、市场规模及价格动态，全面梳理了光电材料产业链结构，并对光电材料细分市场进行了深入探究。报告基于详实数据，科学预测了光电材料市场前景与发展趋势，重点剖析了品牌竞争格局、市场集中度及重点企业的市场地位。通过SWOT分析，报告识别了行业面临的机遇与风险，并提出了针对性发展策略与建议，为光电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光电材料市场概述</w:t>
      </w:r>
      <w:r>
        <w:rPr>
          <w:rFonts w:hint="eastAsia"/>
        </w:rPr>
        <w:br/>
      </w:r>
      <w:r>
        <w:rPr>
          <w:rFonts w:hint="eastAsia"/>
        </w:rPr>
        <w:t>　　第一节 光电材料产品定义及统计范围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按照不同产品类型，光电材料主要可以分为如下几个类别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一、不同产品类型光电材料增长趋势2024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从不同应用，光电材料主要包括如下几个方面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全球与中国光电材料发展现状对比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一、2020-2031年全球光电材料发展现状及未来趋势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二、2020-2031年中国光电材料生产发展现状及未来趋势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2020-2031年全球光电材料供需现状及预测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一、2020-2031年全球光电材料产能、产量、产能利用率及发展趋势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二、2020-2031年全球光电材料产量、表观消费量及发展趋势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2020-2031年中国光电材料供需现状及预测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一、2020-2031年中国光电材料产能、产量、产能利用率及发展趋势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二、2020-2031年中国光电材料产量、表观消费量及发展趋势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三、2020-2031年中国光电材料产量、市场需求量及发展趋势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全球与中国主要光电材料厂商发展分析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2020-2025年全球光电材料主要厂商列表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一、2020-2025年全球光电材料主要厂商产量列表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二、2020-2025年全球光电材料主要厂商产值列表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三、2025年全球主要生产商光电材料收入排名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四、2020-2025年全球光电材料主要厂商产品价格列表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中国市场光电材料主要厂商发展分析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一、2020-2025年中国光电材料主要厂商产量列表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二、2020-2025年中国光电材料主要厂商产值列表</w:t>
      </w:r>
      <w:r>
        <w:rPr>
          <w:rFonts w:hint="eastAsia"/>
        </w:rPr>
        <w:br/>
      </w:r>
      <w:r>
        <w:rPr>
          <w:rFonts w:hint="eastAsia"/>
        </w:rPr>
        <w:t>　　第三节 光电材料厂商产地分布及商业化日期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光电材料行业集中度、竞争程度分析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一、光电材料行业集中度分析：全球Top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二、全球光电材料第一梯队、第二梯队和第三梯队生产商（品牌）及市场份额（2024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光电材料全球领先企业SWOT分析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全球主要光电材料企业采访及观点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全球光电材料主要生产地区发展分析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全球主要地区光电材料市场规模分析：2020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一、2020-2031年全球主要地区光电材料产量及市场份额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二、2020-2031年全球主要地区光电材料产量及市场份额预测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三、2020-2031年全球主要地区光电材料产值及市场份额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四、2020-2031年全球主要地区光电材料产值及市场份额预测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2020-2031年北美市场光电材料产量、产值及增长率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2020-2031年欧洲市场光电材料产量、产值及增长率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2020-2031年中国市场光电材料产量、产值及增长率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2020-2031年日本市场光电材料产量、产值及增长率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2020-2031年东南亚市场光电材料产量、产值及增长率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2020-2031年印度市场光电材料产量、产值及增长率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全球光电材料消费主要地区发展分析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全球主要地区光电材料消费展望2020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2020-2025年全球主要地区光电材料消费量及增长率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2025-2031年全球主要地区光电材料消费量预测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2020-2031年中国市场光电材料消费量、增长率及发展预测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2020-2031年北美市场光电材料消费量、增长率及发展预测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2020-2031年欧洲市场光电材料消费量、增长率及发展预测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2020-2031年日本市场光电材料消费量、增长率及发展预测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2020-2031年东南亚市场光电材料消费量、增长率及发展预测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2020-2031年印度市场光电材料消费量、增长率及发展预测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全球光电材料重点厂商概况分析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三、2020-2025年重点企业（一）光电材料产能、产量、产值、价格及毛利率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三、2020-2025年重点企业（二）光电材料产能、产量、产值、价格及毛利率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三、2020-2025年重点企业（三）光电材料产能、产量、产值、价格及毛利率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三、2020-2025年重点企业（四）光电材料产能、产量、产值、价格及毛利率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三、2020-2025年重点企业（五）光电材料产能、产量、产值、价格及毛利率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三、2020-2025年重点企业（六）光电材料产能、产量、产值、价格及毛利率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三、2020-2025年重点企业（七）光电材料产能、产量、产值、价格及毛利率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一、重点企业（八）基本信息、光电材料生产基地、销售区域、竞争对手及市场地位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三、2020-2025年重点企业（八）光电材料产能、产量、产值、价格及毛利率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不同类型光电材料产品的发展分析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2020-2031年全球不同类型光电材料产量</w:t>
      </w:r>
      <w:r>
        <w:rPr>
          <w:rFonts w:hint="eastAsia"/>
        </w:rPr>
        <w:br/>
      </w:r>
      <w:r>
        <w:rPr>
          <w:rFonts w:hint="eastAsia"/>
        </w:rPr>
        <w:t>　　　　一、2020-2025年全球光电材料不同类型光电材料产量及市场份额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二、2025-2031年全球不同类型光电材料产量预测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2020-2031年全球不同类型光电材料产值</w:t>
      </w:r>
      <w:r>
        <w:rPr>
          <w:rFonts w:hint="eastAsia"/>
        </w:rPr>
        <w:br/>
      </w:r>
      <w:r>
        <w:rPr>
          <w:rFonts w:hint="eastAsia"/>
        </w:rPr>
        <w:t>　　　　一、2020-2025年全球光电材料不同类型光电材料产值及市场份额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二、2025-2031年全球不同类型光电材料产值预测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2020-2031年全球不同类型光电材料价格走势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2020-2025年不同价格区间光电材料市场份额对比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2020-2031年中国不同类型光电材料产量</w:t>
      </w:r>
      <w:r>
        <w:rPr>
          <w:rFonts w:hint="eastAsia"/>
        </w:rPr>
        <w:br/>
      </w:r>
      <w:r>
        <w:rPr>
          <w:rFonts w:hint="eastAsia"/>
        </w:rPr>
        <w:t>　　　　一、2020-2025年中国光电材料不同类型光电材料产量及市场份额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二、2025-2031年中国不同类型光电材料产量预测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2020-2031年中国不同类型光电材料产值</w:t>
      </w:r>
      <w:r>
        <w:rPr>
          <w:rFonts w:hint="eastAsia"/>
        </w:rPr>
        <w:br/>
      </w:r>
      <w:r>
        <w:rPr>
          <w:rFonts w:hint="eastAsia"/>
        </w:rPr>
        <w:t>　　　　一、2020-2025年中国光电材料不同类型光电材料产值及市场份额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二、2025-2031年中国不同类型光电材料产值预测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光电材料上游原料及下游主要应用发展分析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光电材料产业链分析</w:t>
      </w:r>
      <w:r>
        <w:rPr>
          <w:rFonts w:hint="eastAsia"/>
        </w:rPr>
        <w:br/>
      </w:r>
      <w:r>
        <w:rPr>
          <w:rFonts w:hint="eastAsia"/>
        </w:rPr>
        <w:t>　　第二节 光电材料产业上游供应分析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2020-2031年全球不同应用光电材料消费量、市场份额及增长率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一、2020-2025年全球不同应用光电材料消费量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二、2025-2031年全球不同应用光电材料消费量预测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2020-2031年中国不同应用光电材料消费量、市场份额及增长率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一、2020-2025年中国不同应用光电材料消费量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二、2025-2031年中国不同应用光电材料消费量预测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中国光电材料产量、消费量、进出口分析及未来趋势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2020-2031年中国光电材料产量、消费量、进出口分析及未来趋势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中国光电材料进出口贸易趋势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中国光电材料主要进口来源</w:t>
      </w:r>
      <w:r>
        <w:rPr>
          <w:rFonts w:hint="eastAsia"/>
        </w:rPr>
        <w:br/>
      </w:r>
      <w:r>
        <w:rPr>
          <w:rFonts w:hint="eastAsia"/>
        </w:rPr>
        <w:t>　　第四节 中国光电材料主要出口目的地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中国光电材料行业未来发展的有利因素、不利因素分析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中国光电材料主要地区分布</w:t>
      </w:r>
      <w:r>
        <w:rPr>
          <w:rFonts w:hint="eastAsia"/>
        </w:rPr>
        <w:br/>
      </w:r>
      <w:r>
        <w:rPr>
          <w:rFonts w:hint="eastAsia"/>
        </w:rPr>
        <w:t>　　第一节 中国光电材料生产地区分布</w:t>
      </w:r>
      <w:r>
        <w:rPr>
          <w:rFonts w:hint="eastAsia"/>
        </w:rPr>
        <w:br/>
      </w:r>
      <w:r>
        <w:rPr>
          <w:rFonts w:hint="eastAsia"/>
        </w:rPr>
        <w:t>　　第二节 中国光电材料消费地区分布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光电材料技术及相关行业技术发展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未来光电材料行业、产品及技术发展趋势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光电材料行业及市场环境发展趋势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光电材料产品及技术发展趋势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光电材料产品价格走势</w:t>
      </w:r>
      <w:r>
        <w:rPr>
          <w:rFonts w:hint="eastAsia"/>
        </w:rPr>
        <w:br/>
      </w:r>
      <w:r>
        <w:rPr>
          <w:rFonts w:hint="eastAsia"/>
        </w:rPr>
        <w:t>　　第四节 未来光电材料市场消费形态、消费者偏好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国内市场光电材料销售渠道</w:t>
      </w:r>
      <w:r>
        <w:rPr>
          <w:rFonts w:hint="eastAsia"/>
        </w:rPr>
        <w:br/>
      </w:r>
      <w:r>
        <w:rPr>
          <w:rFonts w:hint="eastAsia"/>
        </w:rPr>
        <w:t>　　第二节 企业海外光电材料销售渠道</w:t>
      </w:r>
      <w:r>
        <w:rPr>
          <w:rFonts w:hint="eastAsia"/>
        </w:rPr>
        <w:br/>
      </w:r>
      <w:r>
        <w:rPr>
          <w:rFonts w:hint="eastAsia"/>
        </w:rPr>
        <w:t>　　第三节 光电材料销售/营销策略建议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光电材料行业研究成果及结论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按照不同产品类型，光电材料主要可以分为如下几个类别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不同种类光电材料增长趋势2024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从不同应用，光电材料主要包括如下几个方面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不同应用光电材料消费量增长趋势2024 VS 2025</w:t>
      </w:r>
      <w:r>
        <w:rPr>
          <w:rFonts w:hint="eastAsia"/>
        </w:rPr>
        <w:br/>
      </w:r>
      <w:r>
        <w:rPr>
          <w:rFonts w:hint="eastAsia"/>
        </w:rPr>
        <w:t>　　表 光电材料中国及欧美日等地区政策分析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光电材料潜在市场机会、挑战及风险分析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2020-2025年全球光电材料主要厂商产量列表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2020-2025年全球光电材料主要厂商产量市场份额列表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2020-2025年全球光电材料主要厂商产值列表</w:t>
      </w:r>
      <w:r>
        <w:rPr>
          <w:rFonts w:hint="eastAsia"/>
        </w:rPr>
        <w:br/>
      </w:r>
      <w:r>
        <w:rPr>
          <w:rFonts w:hint="eastAsia"/>
        </w:rPr>
        <w:t>　　表 全球光电材料主要厂商产值市场份额列表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2025年全球主要生产商光电材料收入排名</w:t>
      </w:r>
      <w:r>
        <w:rPr>
          <w:rFonts w:hint="eastAsia"/>
        </w:rPr>
        <w:br/>
      </w:r>
      <w:r>
        <w:rPr>
          <w:rFonts w:hint="eastAsia"/>
        </w:rPr>
        <w:t>　　表 2020-2025年全球光电材料主要厂商产品价格列表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2020-2025年中国市场光电材料主要厂商产品产量列表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2020-2025年中国光电材料主要厂商产量市场份额列表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2020-2025年中国光电材料主要厂商产值列表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2020-2025年中国光电材料主要厂商产值市场份额列表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全球主要厂商光电材料厂商产地分布及商业化日期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全球主要光电材料企业采访及观点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全球主要地区光电材料产值：2020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2020-2025年全球主要地区光电材料产量市场份额列表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2025-2031年全球主要地区光电材料产量列表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2025-2031年全球主要地区光电材料产量份额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2020-2025年全球主要地区光电材料产值列表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2020-2025年全球主要地区光电材料产值份额列表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2020-2025年全球主要地区光电材料消费量列表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2020-2025年全球主要地区光电材料消费量市场份额列表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2020-2025年重点企业（一）光电材料产能、产量、产值、价格及毛利率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重点企业（一）光电材料产品规格及价格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2020-2025年重点企业（二）光电材料产能、产量、产值、价格及毛利率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重点企业（二）光电材料产品规格及价格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2020-2025年重点企业（三）光电材料产能、产量、产值、价格及毛利率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重点企业（三）光电材料产品规格及价格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2020-2025年重点企业（四）光电材料产能、产量、产值、价格及毛利率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重点企业（四）光电材料产品规格及价格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2020-2025年重点企业（五）光电材料产能、产量、产值、价格及毛利率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重点企业（五）光电材料产品规格及价格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2020-2025年重点企业（六）光电材料产能、产量、产值、价格及毛利率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重点企业（六）光电材料产品规格及价格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2020-2025年重点企业（七）光电材料产能、产量、产值、价格及毛利率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重点企业（七）光电材料产品规格及价格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重点企业（八）光电材料产品规格、参数及市场应用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2020-2025年重点企业（八）光电材料产能、产量、产值、价格及毛利率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重点企业（八）光电材料产品规格及价格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2020-2025年全球不同产品类型光电材料产量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2020-2025年全球不同产品类型光电材料产量市场份额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全球不同产品类型光电材料产量预测（2025-2031）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2020-2025年全球不同产品类型光电材料产量市场份额预测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2020-2025年全球不同类型光电材料产值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2020-2025年全球不同类型光电材料产值市场份额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全球不同类型光电材料产值预测（2025-2031）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全球不同类型光电材料产值市场预测份额（2025-2031）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2020-2025年全球不同价格区间光电材料市场份额对比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2020-2025年中国不同产品类型光电材料产量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2020-2025年中国不同产品类型光电材料产量市场份额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中国不同产品类型光电材料产量预测（2025-2031）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中国不同产品类型光电材料产量市场份额预测（2025-2031）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2020-2025年中国不同产品类型光电材料产值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2020-2025年中国不同产品类型光电材料产值市场份额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中国不同产品类型光电材料产值预测（2025-2031）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中国不同产品类型光电材料产值市场份额预测（2025-2031）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光电材料上游原料供应商及联系方式列表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2020-2025年全球不同应用光电材料消费量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2020-2025年全球不同应用光电材料消费量市场份额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全球不同应用光电材料消费量预测（2025-2031）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全球不同应用光电材料消费量市场份额预测（2025-2031）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2020-2025年中国不同应用光电材料消费量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2020-2025年中国不同应用光电材料消费量市场份额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中国不同应用光电材料消费量预测（2025-2031）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中国不同应用光电材料消费量市场份额预测（2025-2031）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2020-2025年中国光电材料产量、消费量、进出口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中国光电材料产量、消费量、进出口预测（2025-2031）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中国市场光电材料进出口贸易趋势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中国市场光电材料主要进口来源</w:t>
      </w:r>
      <w:r>
        <w:rPr>
          <w:rFonts w:hint="eastAsia"/>
        </w:rPr>
        <w:br/>
      </w:r>
      <w:r>
        <w:rPr>
          <w:rFonts w:hint="eastAsia"/>
        </w:rPr>
        <w:t>　　表 中国市场光电材料主要出口目的地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中国光电材料生产地区分布</w:t>
      </w:r>
      <w:r>
        <w:rPr>
          <w:rFonts w:hint="eastAsia"/>
        </w:rPr>
        <w:br/>
      </w:r>
      <w:r>
        <w:rPr>
          <w:rFonts w:hint="eastAsia"/>
        </w:rPr>
        <w:t>　　表 中国光电材料消费地区分布</w:t>
      </w:r>
      <w:r>
        <w:rPr>
          <w:rFonts w:hint="eastAsia"/>
        </w:rPr>
        <w:br/>
      </w:r>
      <w:r>
        <w:rPr>
          <w:rFonts w:hint="eastAsia"/>
        </w:rPr>
        <w:t>　　表 光电材料行业及市场环境发展趋势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光电材料产品及技术发展趋势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国内当前及未来光电材料主要销售模式及销售渠道趋势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欧美日等地区当前及未来光电材料主要销售模式及销售渠道趋势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光电材料产品市场定位及目标消费者分析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光电材料产品图片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2025年全球不同产品类型光电材料产量市场份额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全球产品类型光电材料消费量市场份额2024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2020-2031年全球光电材料产量及增长率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2020-2031年全球光电材料产值及增长率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2020-2031年中国光电材料产量及发展趋势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2020-2031年中国光电材料产值及未来发展趋势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2020-2031年全球光电材料产能、产量、产能利用率及发展趋势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2020-2031年全球光电材料产量、市场需求量及发展趋势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2020-2031年中国光电材料产能、产量、产能利用率及发展趋势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2020-2031年中国光电材料产量、市场需求量及发展趋势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全球光电材料主要厂商2025年产量市场份额列表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全球光电材料主要厂商2025年产值市场份额列表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2020-2025年中国市场光电材料主要厂商2025年产量市场份额列表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中国光电材料主要厂商2025年产量市场份额列表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中国光电材料主要厂商2025年产值市场份额列表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2025年全球前五及前十大生产商光电材料市场份额</w:t>
      </w:r>
      <w:r>
        <w:rPr>
          <w:rFonts w:hint="eastAsia"/>
        </w:rPr>
        <w:br/>
      </w:r>
      <w:r>
        <w:rPr>
          <w:rFonts w:hint="eastAsia"/>
        </w:rPr>
        <w:t>　　图 全球光电材料第一梯队、第二梯队和第三梯队生产商（品牌）及市场份额（2024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光电材料全球领先企业SWOT分析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全球主要地区光电材料消费量市场份额（2024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2020-2031年北美市场光电材料产量及增长率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2020-2031年北美市场光电材料产值及增长率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2020-2031年欧洲市场光电材料产量及增长率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2020-2031年欧洲市场光电材料产值及增长率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2020-2031年中国市场光电材料产量及增长率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2020-2031年中国市场光电材料产值及增长率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2020-2031年日本市场光电材料产量及增长率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2020-2031年日本市场光电材料产值及增长率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2020-2031年东南亚市场光电材料产量及增长率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2020-2031年东南亚市场光电材料产值及增长率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2020-2031年印度市场光电材料产量及增长率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2020-2031年印度市场光电材料产值及增长率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全球主要地区光电材料消费量市场份额（2024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全球主要地区光电材料消费量市场份额（2024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2020-2031年中国市场光电材料消费量、增长率及发展预测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2020-2031年北美市场光电材料消费量、增长率及发展预测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2020-2031年欧洲市场光电材料消费量、增长率及发展预测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2020-2031年日本市场光电材料消费量、增长率及发展预测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2020-2031年东南亚市场光电材料消费量、增长率及发展预测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2020-2031年印度市场光电材料消费量、增长率及发展预测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光电材料产业链图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光电材料产品价格走势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723262ae34b9b" w:history="1">
        <w:r>
          <w:rPr>
            <w:rStyle w:val="Hyperlink"/>
          </w:rPr>
          <w:t>2025-2031年中国光电材料行业现状与市场前景预测报告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723262ae34b9b" w:history="1">
        <w:r>
          <w:rPr>
            <w:rStyle w:val="Hyperlink"/>
          </w:rPr>
          <w:t>https://www.20087.com/9/23/GuangDianCaiLiaoFaZhanQianJingFenXi.html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热点：光电传感器、柔性光电材料、材料可以选择光电材料吗、半导体光电材料、常见光电材料的种类和用途、光电材料上市公司、钙钛矿的应用领域、光电材料前沿技术期末考试题、光电材料与器件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c0a00ef1441a3" w:history="1">
      <w:r>
        <w:rPr>
          <w:rStyle w:val="Hyperlink"/>
        </w:rPr>
        <w:t>2025-2031年中国光电材料行业现状与市场前景预测报告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GuangDianCaiLiaoFaZhanQianJingFenXi.html" TargetMode="External" Id="R95e723262ae3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GuangDianCaiLiaoFaZhanQianJingFenXi.html" TargetMode="External" Id="R9d9c0a00ef14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2024-12-06T03:46:00Z</dcterms:created>
  <dcterms:modified xsi:type="dcterms:W3CDTF">2024-12-06T04:46:00Z</dcterms:modified>
  <dc:subject>2025-2031年中国光电材料行业现状与市场前景预测报告</dc:subject>
  <dc:title>2025-2031年中国光电材料行业现状与市场前景预测报告</dc:title>
  <cp:keywords>2025-2031年中国光电材料行业现状与市场前景预测报告</cp:keywords>
  <dc:description>2025-2031年中国光电材料行业现状与市场前景预测报告</dc:description>
</cp:coreProperties>
</file>