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336706baddf4983" w:history="1">
              <w:r>
                <w:rPr>
                  <w:rStyle w:val="Hyperlink"/>
                </w:rPr>
                <w:t>中国化学品输送泵系统行业研究分析及发展前景预测报告（2026-2032年）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336706baddf4983" w:history="1">
              <w:r>
                <w:rPr>
                  <w:rStyle w:val="Hyperlink"/>
                </w:rPr>
                <w:t>中国化学品输送泵系统行业研究分析及发展前景预测报告（2026-2032年）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5999039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336706baddf4983" w:history="1">
                <w:r>
                  <w:rPr>
                    <w:rStyle w:val="Hyperlink"/>
                  </w:rPr>
                  <w:t>https://www.20087.com/9/03/HuaXuePinShuSongBengXiTongHangYeXianZhuangJiQianJing.html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化学品输送泵系统是用于安全、稳定输送腐蚀性、挥发性、高粘度或危险性化学品的流体处理装备，涵盖离心泵、齿轮泵、隔膜泵、蠕动泵、磁力驱动泵和计量泵等类型，广泛应用于化工、制药、食品饮料、水处理、电子化学品和油气领域。当前化学品输送泵系统更强调耐腐蚀材料、无泄漏密封、卫生级设计、精确计量和过程控制集成，磁力驱动泵、无密封泵和智能计量泵在高风险场景渗透率提升。环保法规趋严、安全生产要求提高和连续化制造普及，推动泵系统向低泄漏、低能耗和数字化运维升级。行业同时面临特种合金和聚合物材料成本波动、复杂介质适配难度大、维护成本高和现场工况差异大等约束。</w:t>
      </w:r>
      <w:r>
        <w:rPr>
          <w:rFonts w:hint="eastAsia"/>
        </w:rPr>
        <w:br/>
      </w:r>
      <w:r>
        <w:rPr>
          <w:rFonts w:hint="eastAsia"/>
        </w:rPr>
        <w:t>　　未来，化学品输送泵系统将向智能化、模块化、无泄漏和低碳化方向发展。市场调研网指出，IoT传感、流量闭环控制、振动监测、泄漏预警和远程运维将降低停机风险并提升过程稳定性；模块化泵组将提高安装灵活性和产线重构效率。在制药和食品领域，卫生级设计、CIP/SIP适配和批次追溯能力将强化；在化工和油气领域，耐高温、耐强腐蚀和高精度计量能力将保持关键地位。具备材料工程、密封技术、数字控制和全球服务能力的企业，将在化学品输送泵系统市场中获得更高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336706baddf4983" w:history="1">
        <w:r>
          <w:rPr>
            <w:rStyle w:val="Hyperlink"/>
          </w:rPr>
          <w:t>中国化学品输送泵系统行业研究分析及发展前景预测报告（2026-2032年）</w:t>
        </w:r>
      </w:hyperlink>
      <w:r>
        <w:rPr>
          <w:rFonts w:hint="eastAsia"/>
        </w:rPr>
        <w:t>》，2025年化学品输送泵系统行业市场规模达 亿元，预计2032年市场规模将达 亿元，期间年均复合增长率（CAGR）达 %。报告基于统计局、相关行业协会及科研机构的详实数据，系统分析了化学品输送泵系统市场的规模现状、需求特征及价格走势。报告客观评估了化学品输送泵系统行业技术水平及未来发展方向，对市场前景做出科学预测，并重点分析了化学品输送泵系统重点企业的市场表现和竞争格局。同时，报告还针对不同细分领域的发展潜力进行探讨，指出值得关注的机遇与风险因素，为行业参与者和投资者提供实用的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化学品输送泵系统市场概述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按照不同产品类型，化学品输送泵系统主要可以分为如下几个类别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中国不同产品类型化学品输送泵系统增长趋势2021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双作用气动隔膜泵</w:t>
      </w:r>
      <w:r>
        <w:rPr>
          <w:rFonts w:hint="eastAsia"/>
        </w:rPr>
        <w:br/>
      </w:r>
      <w:r>
        <w:rPr>
          <w:rFonts w:hint="eastAsia"/>
        </w:rPr>
        <w:t>　　　　1.2.3 离心泵</w:t>
      </w:r>
      <w:r>
        <w:rPr>
          <w:rFonts w:hint="eastAsia"/>
        </w:rPr>
        <w:br/>
      </w:r>
      <w:r>
        <w:rPr>
          <w:rFonts w:hint="eastAsia"/>
        </w:rPr>
        <w:t>　　　　1.2.4 偏心螺旋泵</w:t>
      </w:r>
      <w:r>
        <w:rPr>
          <w:rFonts w:hint="eastAsia"/>
        </w:rPr>
        <w:br/>
      </w:r>
      <w:r>
        <w:rPr>
          <w:rFonts w:hint="eastAsia"/>
        </w:rPr>
        <w:t>　　1.3 从不同应用，化学品输送泵系统主要包括如下几个方面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中国不同应用化学品输送泵系统增长趋势2021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食品加工</w:t>
      </w:r>
      <w:r>
        <w:rPr>
          <w:rFonts w:hint="eastAsia"/>
        </w:rPr>
        <w:br/>
      </w:r>
      <w:r>
        <w:rPr>
          <w:rFonts w:hint="eastAsia"/>
        </w:rPr>
        <w:t>　　　　1.3.3 石油</w:t>
      </w:r>
      <w:r>
        <w:rPr>
          <w:rFonts w:hint="eastAsia"/>
        </w:rPr>
        <w:br/>
      </w:r>
      <w:r>
        <w:rPr>
          <w:rFonts w:hint="eastAsia"/>
        </w:rPr>
        <w:t>　　　　1.3.4 制药</w:t>
      </w:r>
      <w:r>
        <w:rPr>
          <w:rFonts w:hint="eastAsia"/>
        </w:rPr>
        <w:br/>
      </w:r>
      <w:r>
        <w:rPr>
          <w:rFonts w:hint="eastAsia"/>
        </w:rPr>
        <w:t>　　　　1.3.5 水处理</w:t>
      </w:r>
      <w:r>
        <w:rPr>
          <w:rFonts w:hint="eastAsia"/>
        </w:rPr>
        <w:br/>
      </w:r>
      <w:r>
        <w:rPr>
          <w:rFonts w:hint="eastAsia"/>
        </w:rPr>
        <w:t>　　　　1.3.6 其他</w:t>
      </w:r>
      <w:r>
        <w:rPr>
          <w:rFonts w:hint="eastAsia"/>
        </w:rPr>
        <w:br/>
      </w:r>
      <w:r>
        <w:rPr>
          <w:rFonts w:hint="eastAsia"/>
        </w:rPr>
        <w:t>　　1.4 中国化学品输送泵系统发展现状及未来趋势（2021-2032）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中国市场化学品输送泵系统收入及增长率（2021-2032）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中国市场化学品输送泵系统销量及增长率（2021-2032）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中国市场主要化学品输送泵系统厂商分析</w:t>
      </w:r>
      <w:r>
        <w:rPr>
          <w:rFonts w:hint="eastAsia"/>
        </w:rPr>
        <w:br/>
      </w:r>
      <w:r>
        <w:rPr>
          <w:rFonts w:hint="eastAsia"/>
        </w:rPr>
        <w:t>　　2.1 中国市场主要厂商化学品输送泵系统销量及市场占有率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中国市场主要厂商化学品输送泵系统销量（2021-2026）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中国市场主要厂商化学品输送泵系统销量市场份额（2021-2026）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中国市场主要厂商化学品输送泵系统收入及市场占有率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中国市场主要厂商化学品输送泵系统收入（2021-2026）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中国市场主要厂商化学品输送泵系统收入市场份额（2021-2026）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2025年中国市场主要厂商化学品输送泵系统收入排名</w:t>
      </w:r>
      <w:r>
        <w:rPr>
          <w:rFonts w:hint="eastAsia"/>
        </w:rPr>
        <w:br/>
      </w:r>
      <w:r>
        <w:rPr>
          <w:rFonts w:hint="eastAsia"/>
        </w:rPr>
        <w:t>　　2.3 中国市场主要厂商化学品输送泵系统价格（2021-2026）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中国市场主要厂商化学品输送泵系统总部及产地分布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中国市场主要厂商成立时间及化学品输送泵系统商业化日期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中国市场主要厂商化学品输送泵系统产品类型及应用</w:t>
      </w:r>
      <w:r>
        <w:rPr>
          <w:rFonts w:hint="eastAsia"/>
        </w:rPr>
        <w:br/>
      </w:r>
      <w:r>
        <w:rPr>
          <w:rFonts w:hint="eastAsia"/>
        </w:rPr>
        <w:t>　　2.7 化学品输送泵系统行业集中度、竞争程度分析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化学品输送泵系统行业集中度分析：2025年中国Top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中国市场化学品输送泵系统第一梯队、第二梯队和第三梯队厂商（品牌）及2025年市场份额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重点企业（1）基本信息、化学品输送泵系统生产基地、总部、竞争对手及市场地位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化学品输送泵系统产品规格、参数及市场应用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重点企业（1）在中国市场化学品输送泵系统销量、收入、价格及毛利率（2021-2026）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重点企业（2）基本信息、化学品输送泵系统生产基地、总部、竞争对手及市场地位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化学品输送泵系统产品规格、参数及市场应用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重点企业（2）在中国市场化学品输送泵系统销量、收入、价格及毛利率（2021-2026）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重点企业（3）基本信息、化学品输送泵系统生产基地、总部、竞争对手及市场地位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化学品输送泵系统产品规格、参数及市场应用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重点企业（3）在中国市场化学品输送泵系统销量、收入、价格及毛利率（2021-2026）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重点企业（4）基本信息、化学品输送泵系统生产基地、总部、竞争对手及市场地位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化学品输送泵系统产品规格、参数及市场应用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重点企业（4）在中国市场化学品输送泵系统销量、收入、价格及毛利率（2021-2026）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重点企业（5）基本信息、化学品输送泵系统生产基地、总部、竞争对手及市场地位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化学品输送泵系统产品规格、参数及市场应用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重点企业（5）在中国市场化学品输送泵系统销量、收入、价格及毛利率（2021-2026）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重点企业（6）基本信息、化学品输送泵系统生产基地、总部、竞争对手及市场地位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化学品输送泵系统产品规格、参数及市场应用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重点企业（6）在中国市场化学品输送泵系统销量、收入、价格及毛利率（2021-2026）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重点企业（7）基本信息、化学品输送泵系统生产基地、总部、竞争对手及市场地位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化学品输送泵系统产品规格、参数及市场应用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重点企业（7）在中国市场化学品输送泵系统销量、收入、价格及毛利率（2021-2026）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重点企业（8）基本信息、化学品输送泵系统生产基地、总部、竞争对手及市场地位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化学品输送泵系统产品规格、参数及市场应用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重点企业（8）在中国市场化学品输送泵系统销量、收入、价格及毛利率（2021-2026）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重点企业（9）基本信息、化学品输送泵系统生产基地、总部、竞争对手及市场地位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化学品输送泵系统产品规格、参数及市场应用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重点企业（9）在中国市场化学品输送泵系统销量、收入、价格及毛利率（2021-2026）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不同产品类型化学品输送泵系统分析</w:t>
      </w:r>
      <w:r>
        <w:rPr>
          <w:rFonts w:hint="eastAsia"/>
        </w:rPr>
        <w:br/>
      </w:r>
      <w:r>
        <w:rPr>
          <w:rFonts w:hint="eastAsia"/>
        </w:rPr>
        <w:t>　　4.1 中国市场不同产品类型化学品输送泵系统销量（2021-2032）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中国市场不同产品类型化学品输送泵系统销量及市场份额（2021-2026）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中国市场不同产品类型化学品输送泵系统销量预测（2027-2032）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中国市场不同产品类型化学品输送泵系统规模（2021-2032）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中国市场不同产品类型化学品输送泵系统规模及市场份额（2021-2026）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中国市场不同产品类型化学品输送泵系统规模预测（2027-2032）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中国市场不同产品类型化学品输送泵系统价格走势（2021-2032）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不同应用化学品输送泵系统分析</w:t>
      </w:r>
      <w:r>
        <w:rPr>
          <w:rFonts w:hint="eastAsia"/>
        </w:rPr>
        <w:br/>
      </w:r>
      <w:r>
        <w:rPr>
          <w:rFonts w:hint="eastAsia"/>
        </w:rPr>
        <w:t>　　5.1 中国市场不同应用化学品输送泵系统销量（2021-2032）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中国市场不同应用化学品输送泵系统销量及市场份额（2021-2026）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中国市场不同应用化学品输送泵系统销量预测（2027-2032）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中国市场不同应用化学品输送泵系统规模（2021-2032）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中国市场不同应用化学品输送泵系统规模及市场份额（2021-2026）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中国市场不同应用化学品输送泵系统规模预测（2027-2032）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中国市场不同应用化学品输送泵系统价格走势（2021-2032）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化学品输送泵系统行业发展分析---发展趋势</w:t>
      </w:r>
      <w:r>
        <w:rPr>
          <w:rFonts w:hint="eastAsia"/>
        </w:rPr>
        <w:br/>
      </w:r>
      <w:r>
        <w:rPr>
          <w:rFonts w:hint="eastAsia"/>
        </w:rPr>
        <w:t>　　6.2 化学品输送泵系统行业发展分析---厂商壁垒</w:t>
      </w:r>
      <w:r>
        <w:rPr>
          <w:rFonts w:hint="eastAsia"/>
        </w:rPr>
        <w:br/>
      </w:r>
      <w:r>
        <w:rPr>
          <w:rFonts w:hint="eastAsia"/>
        </w:rPr>
        <w:t>　　6.3 化学品输送泵系统行业发展分析---驱动因素</w:t>
      </w:r>
      <w:r>
        <w:rPr>
          <w:rFonts w:hint="eastAsia"/>
        </w:rPr>
        <w:br/>
      </w:r>
      <w:r>
        <w:rPr>
          <w:rFonts w:hint="eastAsia"/>
        </w:rPr>
        <w:t>　　6.4 化学品输送泵系统行业发展分析---制约因素</w:t>
      </w:r>
      <w:r>
        <w:rPr>
          <w:rFonts w:hint="eastAsia"/>
        </w:rPr>
        <w:br/>
      </w:r>
      <w:r>
        <w:rPr>
          <w:rFonts w:hint="eastAsia"/>
        </w:rPr>
        <w:t>　　6.5 化学品输送泵系统中国企业SWOT分析</w:t>
      </w:r>
      <w:r>
        <w:rPr>
          <w:rFonts w:hint="eastAsia"/>
        </w:rPr>
        <w:br/>
      </w:r>
      <w:r>
        <w:rPr>
          <w:rFonts w:hint="eastAsia"/>
        </w:rPr>
        <w:t>　　6.6 化学品输送泵系统行业发展分析---行业政策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化学品输送泵系统行业产业链简介</w:t>
      </w:r>
      <w:r>
        <w:rPr>
          <w:rFonts w:hint="eastAsia"/>
        </w:rPr>
        <w:br/>
      </w:r>
      <w:r>
        <w:rPr>
          <w:rFonts w:hint="eastAsia"/>
        </w:rPr>
        <w:t>　　7.2 化学品输送泵系统产业链分析-上游</w:t>
      </w:r>
      <w:r>
        <w:rPr>
          <w:rFonts w:hint="eastAsia"/>
        </w:rPr>
        <w:br/>
      </w:r>
      <w:r>
        <w:rPr>
          <w:rFonts w:hint="eastAsia"/>
        </w:rPr>
        <w:t>　　7.3 化学品输送泵系统产业链分析-中游</w:t>
      </w:r>
      <w:r>
        <w:rPr>
          <w:rFonts w:hint="eastAsia"/>
        </w:rPr>
        <w:br/>
      </w:r>
      <w:r>
        <w:rPr>
          <w:rFonts w:hint="eastAsia"/>
        </w:rPr>
        <w:t>　　7.4 化学品输送泵系统产业链分析-下游</w:t>
      </w:r>
      <w:r>
        <w:rPr>
          <w:rFonts w:hint="eastAsia"/>
        </w:rPr>
        <w:br/>
      </w:r>
      <w:r>
        <w:rPr>
          <w:rFonts w:hint="eastAsia"/>
        </w:rPr>
        <w:t>　　7.5 化学品输送泵系统行业采购模式</w:t>
      </w:r>
      <w:r>
        <w:rPr>
          <w:rFonts w:hint="eastAsia"/>
        </w:rPr>
        <w:br/>
      </w:r>
      <w:r>
        <w:rPr>
          <w:rFonts w:hint="eastAsia"/>
        </w:rPr>
        <w:t>　　7.6 化学品输送泵系统行业生产模式</w:t>
      </w:r>
      <w:r>
        <w:rPr>
          <w:rFonts w:hint="eastAsia"/>
        </w:rPr>
        <w:br/>
      </w:r>
      <w:r>
        <w:rPr>
          <w:rFonts w:hint="eastAsia"/>
        </w:rPr>
        <w:t>　　7.7 化学品输送泵系统行业销售模式及销售渠道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中国本土化学品输送泵系统产能、产量分析</w:t>
      </w:r>
      <w:r>
        <w:rPr>
          <w:rFonts w:hint="eastAsia"/>
        </w:rPr>
        <w:br/>
      </w:r>
      <w:r>
        <w:rPr>
          <w:rFonts w:hint="eastAsia"/>
        </w:rPr>
        <w:t>　　8.1 中国化学品输送泵系统供需现状及预测（2021-2032）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中国化学品输送泵系统产能、产量、产能利用率及发展趋势（2021-2032）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中国化学品输送泵系统产量、市场需求量及发展趋势（2021-2032）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中国化学品输送泵系统进出口分析</w:t>
      </w:r>
      <w:r>
        <w:rPr>
          <w:rFonts w:hint="eastAsia"/>
        </w:rPr>
        <w:br/>
      </w:r>
      <w:r>
        <w:rPr>
          <w:rFonts w:hint="eastAsia"/>
        </w:rPr>
        <w:t>　　　　8.2.1 中国市场化学品输送泵系统主要进口来源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中国市场化学品输送泵系统主要出口目的地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中.智.林.－附录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不同产品类型化学品输送泵系统市场规模2021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不同应用化学品输送泵系统市场规模2021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中国市场主要厂商化学品输送泵系统销量（2021-2026）&amp;（台）</w:t>
      </w:r>
      <w:r>
        <w:rPr>
          <w:rFonts w:hint="eastAsia"/>
        </w:rPr>
        <w:br/>
      </w:r>
      <w:r>
        <w:rPr>
          <w:rFonts w:hint="eastAsia"/>
        </w:rPr>
        <w:t>　　表 4： 中国市场主要厂商化学品输送泵系统销量市场份额（2021-2026）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中国市场主要厂商化学品输送泵系统收入（2021-2026）&amp;（万元）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中国市场主要厂商化学品输送泵系统收入份额（2021-2026）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2025年中国主要生产商化学品输送泵系统收入排名（万元）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中国市场主要厂商化学品输送泵系统价格（2021-2026）&amp;（元/台）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9： 中国市场主要厂商化学品输送泵系统总部及产地分布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中国市场主要厂商成立时间及化学品输送泵系统商业化日期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中国市场主要厂商化学品输送泵系统产品类型及应用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2025年中国市场化学品输送泵系统主要厂商市场地位（第一梯队、第二梯队和第三梯队）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化学品输送泵系统市场投资、并购等现状分析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化学品输送泵系统生产基地、总部、竞争对手及市场地位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化学品输送泵系统产品规格、参数及市场应用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化学品输送泵系统销量（台）、收入（万元）、价格（元/台）及毛利率（2021-2026）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化学品输送泵系统生产基地、总部、竞争对手及市场地位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化学品输送泵系统产品规格、参数及市场应用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化学品输送泵系统销量（台）、收入（万元）、价格（元/台）及毛利率（2021-2026）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化学品输送泵系统生产基地、总部、竞争对手及市场地位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化学品输送泵系统产品规格、参数及市场应用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化学品输送泵系统销量（台）、收入（万元）、价格（元/台）及毛利率（2021-2026）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化学品输送泵系统生产基地、总部、竞争对手及市场地位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化学品输送泵系统产品规格、参数及市场应用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化学品输送泵系统销量（台）、收入（万元）、价格（元/台）及毛利率（2021-2026）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化学品输送泵系统生产基地、总部、竞争对手及市场地位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化学品输送泵系统产品规格、参数及市场应用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化学品输送泵系统销量（台）、收入（万元）、价格（元/台）及毛利率（2021-2026）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化学品输送泵系统生产基地、总部、竞争对手及市场地位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化学品输送泵系统产品规格、参数及市场应用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化学品输送泵系统销量（台）、收入（万元）、价格（元/台）及毛利率（2021-2026）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化学品输送泵系统生产基地、总部、竞争对手及市场地位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化学品输送泵系统产品规格、参数及市场应用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化学品输送泵系统销量（台）、收入（万元）、价格（元/台）及毛利率（2021-2026）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化学品输送泵系统生产基地、总部、竞争对手及市场地位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化学品输送泵系统产品规格、参数及市场应用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化学品输送泵系统销量（台）、收入（万元）、价格（元/台）及毛利率（2021-2026）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化学品输送泵系统生产基地、总部、竞争对手及市场地位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化学品输送泵系统产品规格、参数及市场应用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化学品输送泵系统销量（台）、收入（万元）、价格（元/台）及毛利率（2021-2026）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中国市场不同产品类型化学品输送泵系统销量（2021-2026）&amp;（台）</w:t>
      </w:r>
      <w:r>
        <w:rPr>
          <w:rFonts w:hint="eastAsia"/>
        </w:rPr>
        <w:br/>
      </w:r>
      <w:r>
        <w:rPr>
          <w:rFonts w:hint="eastAsia"/>
        </w:rPr>
        <w:t>　　表 60： 中国市场不同产品类型化学品输送泵系统销量市场份额（2021-2026）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61： 中国市场不同产品类型化学品输送泵系统销量预测（2027-2032）&amp;（台）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62： 中国市场不同产品类型化学品输送泵系统销量市场份额预测（2027-2032）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63： 中国市场不同产品类型化学品输送泵系统规模（2021-2026）&amp;（万元）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64： 中国市场不同产品类型化学品输送泵系统规模市场份额（2021-2026）</w:t>
      </w:r>
      <w:r>
        <w:rPr>
          <w:rFonts w:hint="eastAsia"/>
        </w:rPr>
        <w:br/>
      </w:r>
      <w:r>
        <w:rPr>
          <w:rFonts w:hint="eastAsia"/>
        </w:rPr>
        <w:t>　　表 65： 中国市场不同产品类型化学品输送泵系统规模预测（2027-2032）&amp;（万元）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66： 中国市场不同产品类型化学品输送泵系统规模市场份额预测（2027-2032）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67： 中国市场不同应用化学品输送泵系统销量（2021-2026）&amp;（台）</w:t>
      </w:r>
      <w:r>
        <w:rPr>
          <w:rFonts w:hint="eastAsia"/>
        </w:rPr>
        <w:br/>
      </w:r>
      <w:r>
        <w:rPr>
          <w:rFonts w:hint="eastAsia"/>
        </w:rPr>
        <w:t>　　表 68： 中国市场不同应用化学品输送泵系统销量市场份额（2021-2026）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69： 中国市场不同应用化学品输送泵系统销量预测（2027-2032）&amp;（台）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70： 中国市场不同应用化学品输送泵系统销量市场份额预测（2027-2032）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71： 中国市场不同应用化学品输送泵系统规模（2021-2026）&amp;（万元）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72： 中国市场不同应用化学品输送泵系统规模市场份额（2021-2026）</w:t>
      </w:r>
      <w:r>
        <w:rPr>
          <w:rFonts w:hint="eastAsia"/>
        </w:rPr>
        <w:br/>
      </w:r>
      <w:r>
        <w:rPr>
          <w:rFonts w:hint="eastAsia"/>
        </w:rPr>
        <w:t>　　表 73： 中国市场不同应用化学品输送泵系统规模预测（2027-2032）&amp;（万元）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74： 中国市场不同应用化学品输送泵系统规模市场份额预测（2027-2032）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75： 化学品输送泵系统行业发展分析---发展趋势</w:t>
      </w:r>
      <w:r>
        <w:rPr>
          <w:rFonts w:hint="eastAsia"/>
        </w:rPr>
        <w:br/>
      </w:r>
      <w:r>
        <w:rPr>
          <w:rFonts w:hint="eastAsia"/>
        </w:rPr>
        <w:t>　　表 76： 化学品输送泵系统行业发展分析---厂商壁垒</w:t>
      </w:r>
      <w:r>
        <w:rPr>
          <w:rFonts w:hint="eastAsia"/>
        </w:rPr>
        <w:br/>
      </w:r>
      <w:r>
        <w:rPr>
          <w:rFonts w:hint="eastAsia"/>
        </w:rPr>
        <w:t>　　表 77： 化学品输送泵系统行业发展分析---驱动因素</w:t>
      </w:r>
      <w:r>
        <w:rPr>
          <w:rFonts w:hint="eastAsia"/>
        </w:rPr>
        <w:br/>
      </w:r>
      <w:r>
        <w:rPr>
          <w:rFonts w:hint="eastAsia"/>
        </w:rPr>
        <w:t>　　表 78： 化学品输送泵系统行业发展分析---制约因素</w:t>
      </w:r>
      <w:r>
        <w:rPr>
          <w:rFonts w:hint="eastAsia"/>
        </w:rPr>
        <w:br/>
      </w:r>
      <w:r>
        <w:rPr>
          <w:rFonts w:hint="eastAsia"/>
        </w:rPr>
        <w:t>　　表 79： 化学品输送泵系统行业相关重点政策一览</w:t>
      </w:r>
      <w:r>
        <w:rPr>
          <w:rFonts w:hint="eastAsia"/>
        </w:rPr>
        <w:br/>
      </w:r>
      <w:r>
        <w:rPr>
          <w:rFonts w:hint="eastAsia"/>
        </w:rPr>
        <w:t>　　表 80： 化学品输送泵系统行业供应链分析</w:t>
      </w:r>
      <w:r>
        <w:rPr>
          <w:rFonts w:hint="eastAsia"/>
        </w:rPr>
        <w:br/>
      </w:r>
      <w:r>
        <w:rPr>
          <w:rFonts w:hint="eastAsia"/>
        </w:rPr>
        <w:t>　　表 81： 化学品输送泵系统上游原料供应商</w:t>
      </w:r>
      <w:r>
        <w:rPr>
          <w:rFonts w:hint="eastAsia"/>
        </w:rPr>
        <w:br/>
      </w:r>
      <w:r>
        <w:rPr>
          <w:rFonts w:hint="eastAsia"/>
        </w:rPr>
        <w:t>　　表 82： 化学品输送泵系统行业主要下游客户</w:t>
      </w:r>
      <w:r>
        <w:rPr>
          <w:rFonts w:hint="eastAsia"/>
        </w:rPr>
        <w:br/>
      </w:r>
      <w:r>
        <w:rPr>
          <w:rFonts w:hint="eastAsia"/>
        </w:rPr>
        <w:t>　　表 83： 化学品输送泵系统典型经销商</w:t>
      </w:r>
      <w:r>
        <w:rPr>
          <w:rFonts w:hint="eastAsia"/>
        </w:rPr>
        <w:br/>
      </w:r>
      <w:r>
        <w:rPr>
          <w:rFonts w:hint="eastAsia"/>
        </w:rPr>
        <w:t>　　表 84： 中国化学品输送泵系统产量、销量、进口量及出口量（2021-2026）&amp;（台）</w:t>
      </w:r>
      <w:r>
        <w:rPr>
          <w:rFonts w:hint="eastAsia"/>
        </w:rPr>
        <w:br/>
      </w:r>
      <w:r>
        <w:rPr>
          <w:rFonts w:hint="eastAsia"/>
        </w:rPr>
        <w:t>　　表 85： 中国化学品输送泵系统产量、销量、进口量及出口量预测（2027-2032）&amp;（台）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86： 中国市场化学品输送泵系统主要进口来源</w:t>
      </w:r>
      <w:r>
        <w:rPr>
          <w:rFonts w:hint="eastAsia"/>
        </w:rPr>
        <w:br/>
      </w:r>
      <w:r>
        <w:rPr>
          <w:rFonts w:hint="eastAsia"/>
        </w:rPr>
        <w:t>　　表 87： 中国市场化学品输送泵系统主要出口目的地</w:t>
      </w:r>
      <w:r>
        <w:rPr>
          <w:rFonts w:hint="eastAsia"/>
        </w:rPr>
        <w:br/>
      </w:r>
      <w:r>
        <w:rPr>
          <w:rFonts w:hint="eastAsia"/>
        </w:rPr>
        <w:t>　　表 88： 研究范围</w:t>
      </w:r>
      <w:r>
        <w:rPr>
          <w:rFonts w:hint="eastAsia"/>
        </w:rPr>
        <w:br/>
      </w:r>
      <w:r>
        <w:rPr>
          <w:rFonts w:hint="eastAsia"/>
        </w:rPr>
        <w:t>　　表 89：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化学品输送泵系统产品图片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中国不同产品类型化学品输送泵系统市场规模市场份额2025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双作用气动隔膜泵产品图片</w:t>
      </w:r>
      <w:r>
        <w:rPr>
          <w:rFonts w:hint="eastAsia"/>
        </w:rPr>
        <w:br/>
      </w:r>
      <w:r>
        <w:rPr>
          <w:rFonts w:hint="eastAsia"/>
        </w:rPr>
        <w:t>　　图 4： 离心泵产品图片</w:t>
      </w:r>
      <w:r>
        <w:rPr>
          <w:rFonts w:hint="eastAsia"/>
        </w:rPr>
        <w:br/>
      </w:r>
      <w:r>
        <w:rPr>
          <w:rFonts w:hint="eastAsia"/>
        </w:rPr>
        <w:t>　　图 5： 偏心螺旋泵产品图片</w:t>
      </w:r>
      <w:r>
        <w:rPr>
          <w:rFonts w:hint="eastAsia"/>
        </w:rPr>
        <w:br/>
      </w:r>
      <w:r>
        <w:rPr>
          <w:rFonts w:hint="eastAsia"/>
        </w:rPr>
        <w:t>　　图 6： 中国不同应用化学品输送泵系统市场份额2025 &amp; 2032</w:t>
      </w:r>
      <w:r>
        <w:rPr>
          <w:rFonts w:hint="eastAsia"/>
        </w:rPr>
        <w:br/>
      </w:r>
      <w:r>
        <w:rPr>
          <w:rFonts w:hint="eastAsia"/>
        </w:rPr>
        <w:t>　　图 7： 食品加工</w:t>
      </w:r>
      <w:r>
        <w:rPr>
          <w:rFonts w:hint="eastAsia"/>
        </w:rPr>
        <w:br/>
      </w:r>
      <w:r>
        <w:rPr>
          <w:rFonts w:hint="eastAsia"/>
        </w:rPr>
        <w:t>　　图 8： 石油</w:t>
      </w:r>
      <w:r>
        <w:rPr>
          <w:rFonts w:hint="eastAsia"/>
        </w:rPr>
        <w:br/>
      </w:r>
      <w:r>
        <w:rPr>
          <w:rFonts w:hint="eastAsia"/>
        </w:rPr>
        <w:t>　　图 9： 制药</w:t>
      </w:r>
      <w:r>
        <w:rPr>
          <w:rFonts w:hint="eastAsia"/>
        </w:rPr>
        <w:br/>
      </w:r>
      <w:r>
        <w:rPr>
          <w:rFonts w:hint="eastAsia"/>
        </w:rPr>
        <w:t>　　图 10： 水处理</w:t>
      </w:r>
      <w:r>
        <w:rPr>
          <w:rFonts w:hint="eastAsia"/>
        </w:rPr>
        <w:br/>
      </w:r>
      <w:r>
        <w:rPr>
          <w:rFonts w:hint="eastAsia"/>
        </w:rPr>
        <w:t>　　图 11： 其他</w:t>
      </w:r>
      <w:r>
        <w:rPr>
          <w:rFonts w:hint="eastAsia"/>
        </w:rPr>
        <w:br/>
      </w:r>
      <w:r>
        <w:rPr>
          <w:rFonts w:hint="eastAsia"/>
        </w:rPr>
        <w:t>　　图 12： 中国市场化学品输送泵系统市场规模，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13： 中国市场化学品输送泵系统收入及增长率（2021-2032）&amp;（万元）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14： 中国市场化学品输送泵系统销量及增长率（2021-2032）&amp;（台）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15： 2025年中国市场主要厂商化学品输送泵系统销量市场份额</w:t>
      </w:r>
      <w:r>
        <w:rPr>
          <w:rFonts w:hint="eastAsia"/>
        </w:rPr>
        <w:br/>
      </w:r>
      <w:r>
        <w:rPr>
          <w:rFonts w:hint="eastAsia"/>
        </w:rPr>
        <w:t>　　图 16： 2025年中国市场主要厂商化学品输送泵系统收入市场份额</w:t>
      </w:r>
      <w:r>
        <w:rPr>
          <w:rFonts w:hint="eastAsia"/>
        </w:rPr>
        <w:br/>
      </w:r>
      <w:r>
        <w:rPr>
          <w:rFonts w:hint="eastAsia"/>
        </w:rPr>
        <w:t>　　图 17： 2025年中国市场前五大厂商化学品输送泵系统市场份额</w:t>
      </w:r>
      <w:r>
        <w:rPr>
          <w:rFonts w:hint="eastAsia"/>
        </w:rPr>
        <w:br/>
      </w:r>
      <w:r>
        <w:rPr>
          <w:rFonts w:hint="eastAsia"/>
        </w:rPr>
        <w:t>　　图 18： 2025年中国市场化学品输送泵系统第一梯队、第二梯队和第三梯队厂商（品牌）及市场份额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19： 中国市场不同产品类型化学品输送泵系统价格走势（2021-2032）&amp;（元/台）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20： 中国市场不同应用化学品输送泵系统价格走势（2021-2032）&amp;（元/台）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21： 化学品输送泵系统中国企业SWOT分析</w:t>
      </w:r>
      <w:r>
        <w:rPr>
          <w:rFonts w:hint="eastAsia"/>
        </w:rPr>
        <w:br/>
      </w:r>
      <w:r>
        <w:rPr>
          <w:rFonts w:hint="eastAsia"/>
        </w:rPr>
        <w:t>　　图 22： 化学品输送泵系统产业链</w:t>
      </w:r>
      <w:r>
        <w:rPr>
          <w:rFonts w:hint="eastAsia"/>
        </w:rPr>
        <w:br/>
      </w:r>
      <w:r>
        <w:rPr>
          <w:rFonts w:hint="eastAsia"/>
        </w:rPr>
        <w:t>　　图 23： 化学品输送泵系统行业采购模式分析</w:t>
      </w:r>
      <w:r>
        <w:rPr>
          <w:rFonts w:hint="eastAsia"/>
        </w:rPr>
        <w:br/>
      </w:r>
      <w:r>
        <w:rPr>
          <w:rFonts w:hint="eastAsia"/>
        </w:rPr>
        <w:t>　　图 24： 化学品输送泵系统行业生产模式分析</w:t>
      </w:r>
      <w:r>
        <w:rPr>
          <w:rFonts w:hint="eastAsia"/>
        </w:rPr>
        <w:br/>
      </w:r>
      <w:r>
        <w:rPr>
          <w:rFonts w:hint="eastAsia"/>
        </w:rPr>
        <w:t>　　图 25： 化学品输送泵系统行业销售模式分析</w:t>
      </w:r>
      <w:r>
        <w:rPr>
          <w:rFonts w:hint="eastAsia"/>
        </w:rPr>
        <w:br/>
      </w:r>
      <w:r>
        <w:rPr>
          <w:rFonts w:hint="eastAsia"/>
        </w:rPr>
        <w:t>　　图 26： 中国化学品输送泵系统产能、产量、产能利用率及发展趋势（2021-2032）&amp;（台）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27： 中国化学品输送泵系统产量、市场需求量及发展趋势（2021-2032）&amp;（台）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28： 关键采访目标</w:t>
      </w:r>
      <w:r>
        <w:rPr>
          <w:rFonts w:hint="eastAsia"/>
        </w:rPr>
        <w:br/>
      </w:r>
      <w:r>
        <w:rPr>
          <w:rFonts w:hint="eastAsia"/>
        </w:rPr>
        <w:t>　　图 29：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336706baddf4983" w:history="1">
        <w:r>
          <w:rPr>
            <w:rStyle w:val="Hyperlink"/>
          </w:rPr>
          <w:t>中国化学品输送泵系统行业研究分析及发展前景预测报告（2026-2032年）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5999039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336706baddf4983" w:history="1">
        <w:r>
          <w:rPr>
            <w:rStyle w:val="Hyperlink"/>
          </w:rPr>
          <w:t>https://www.20087.com/9/03/HuaXuePinShuSongBengXiTongHangYeXianZhuangJiQianJing.html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热点：化学品输送泵系统设计、化工厂输送泵、化学品气动泵泵箱图片、化工输送设施有哪几类、抽化学品的泵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774d382cb874751" w:history="1">
      <w:r>
        <w:rPr>
          <w:rStyle w:val="Hyperlink"/>
        </w:rPr>
        <w:t>中国化学品输送泵系统行业研究分析及发展前景预测报告（2026-2032年）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03/HuaXuePinShuSongBengXiTongHangYeXianZhuangJiQianJing.html" TargetMode="External" Id="Ra336706baddf498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03/HuaXuePinShuSongBengXiTongHangYeXianZhuangJiQianJing.html" TargetMode="External" Id="Rc774d382cb87475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49</cp:revision>
  <dcterms:created xsi:type="dcterms:W3CDTF">2026-09-21T04:04:16Z</dcterms:created>
  <dcterms:modified xsi:type="dcterms:W3CDTF">2026-09-21T05:04:16Z</dcterms:modified>
  <dc:subject>中国化学品输送泵系统行业研究分析及发展前景预测报告（2026-2032年）</dc:subject>
  <dc:title>中国化学品输送泵系统行业研究分析及发展前景预测报告（2026-2032年）</dc:title>
  <cp:keywords>中国化学品输送泵系统行业研究分析及发展前景预测报告（2026-2032年）</cp:keywords>
  <dc:description>中国化学品输送泵系统行业研究分析及发展前景预测报告（2026-2032年）</dc:description>
</cp:coreProperties>
</file>