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89356abea44593" w:history="1">
              <w:r>
                <w:rPr>
                  <w:rStyle w:val="Hyperlink"/>
                </w:rPr>
                <w:t>2025-2031年中国单组份胶粘剂市场分析与发展趋势预测报告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89356abea44593" w:history="1">
              <w:r>
                <w:rPr>
                  <w:rStyle w:val="Hyperlink"/>
                </w:rPr>
                <w:t>2025-2031年中国单组份胶粘剂市场分析与发展趋势预测报告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3668039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89356abea44593" w:history="1">
                <w:r>
                  <w:rPr>
                    <w:rStyle w:val="Hyperlink"/>
                  </w:rPr>
                  <w:t>https://www.20087.com/9/03/DanZuFenJiaoZhanJiDeQianJingQuShi.html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组份胶粘剂是一种无需混合即可使用的胶粘剂，因其使用方便、固化速度快而受到广泛欢迎。近年来，随着胶粘剂技术的进步，单组份胶粘剂的性能得到了显著提升。目前，单组份胶粘剂不仅在粘接力和耐久性上有所提高，而且在适用范围上也更加广泛，可用于多种材料之间的粘合。</w:t>
      </w:r>
      <w:r>
        <w:rPr>
          <w:rFonts w:hint="eastAsia"/>
        </w:rPr>
        <w:br/>
      </w:r>
      <w:r>
        <w:rPr>
          <w:rFonts w:hint="eastAsia"/>
        </w:rPr>
        <w:t>　　未来，单组份胶粘剂将更加注重环保性和功能性。一方面，随着环保法规的趋严，单组份胶粘剂将采用更加环保的配方，减少有害物质的排放。另一方面，随着材料科学的发展，新型单组份胶粘剂将具备更多的特殊功能，如防水、导电、抗菌等特性，以满足不同行业的需求。同时，随着智能制造技术的应用，单组份胶粘剂将更加适应自动化生产线的要求，提高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89356abea44593" w:history="1">
        <w:r>
          <w:rPr>
            <w:rStyle w:val="Hyperlink"/>
          </w:rPr>
          <w:t>2025-2031年中国单组份胶粘剂市场分析与发展趋势预测报告</w:t>
        </w:r>
      </w:hyperlink>
      <w:r>
        <w:rPr>
          <w:rFonts w:hint="eastAsia"/>
        </w:rPr>
        <w:t>》从市场规模、需求变化及价格动态等维度，系统解析了单组份胶粘剂行业的现状与发展趋势。报告深入分析了单组份胶粘剂产业链各环节，科学预测了市场前景与技术发展方向，同时聚焦单组份胶粘剂细分市场特点及重点企业的经营表现，揭示了单组份胶粘剂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单组份胶粘剂行业界定</w:t>
      </w:r>
      <w:r>
        <w:rPr>
          <w:rFonts w:hint="eastAsia"/>
        </w:rPr>
        <w:br/>
      </w:r>
      <w:r>
        <w:rPr>
          <w:rFonts w:hint="eastAsia"/>
        </w:rPr>
        <w:t>　　第一节 单组份胶粘剂行业定义</w:t>
      </w:r>
      <w:r>
        <w:rPr>
          <w:rFonts w:hint="eastAsia"/>
        </w:rPr>
        <w:br/>
      </w:r>
      <w:r>
        <w:rPr>
          <w:rFonts w:hint="eastAsia"/>
        </w:rPr>
        <w:t>　　第二节 单组份胶粘剂行业特点分析</w:t>
      </w:r>
      <w:r>
        <w:rPr>
          <w:rFonts w:hint="eastAsia"/>
        </w:rPr>
        <w:br/>
      </w:r>
      <w:r>
        <w:rPr>
          <w:rFonts w:hint="eastAsia"/>
        </w:rPr>
        <w:t>　　第三节 单组份胶粘剂产业链分析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2025年世界单组份胶粘剂行业市场运行形势分析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2025年全球单组份胶粘剂行业发展概况</w:t>
      </w:r>
      <w:r>
        <w:rPr>
          <w:rFonts w:hint="eastAsia"/>
        </w:rPr>
        <w:br/>
      </w:r>
      <w:r>
        <w:rPr>
          <w:rFonts w:hint="eastAsia"/>
        </w:rPr>
        <w:t>　　第二节 世界单组份胶粘剂行业发展走势</w:t>
      </w:r>
      <w:r>
        <w:rPr>
          <w:rFonts w:hint="eastAsia"/>
        </w:rPr>
        <w:br/>
      </w:r>
      <w:r>
        <w:rPr>
          <w:rFonts w:hint="eastAsia"/>
        </w:rPr>
        <w:t>　　　　二、全球单组份胶粘剂行业市场分布情况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三、全球单组份胶粘剂行业发展趋势分析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全球单组份胶粘剂行业重点国家和区域分析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2024-2025年中国单组份胶粘剂行业发展环境分析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2025年单组份胶粘剂行业技术发展现状及趋势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当前我国单组份胶粘剂技术发展现状</w:t>
      </w:r>
      <w:r>
        <w:rPr>
          <w:rFonts w:hint="eastAsia"/>
        </w:rPr>
        <w:br/>
      </w:r>
      <w:r>
        <w:rPr>
          <w:rFonts w:hint="eastAsia"/>
        </w:rPr>
        <w:t>　　第二节 中外单组份胶粘剂技术差距及产生差距的主要原因分析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提高我国单组份胶粘剂技术的对策</w:t>
      </w:r>
      <w:r>
        <w:rPr>
          <w:rFonts w:hint="eastAsia"/>
        </w:rPr>
        <w:br/>
      </w:r>
      <w:r>
        <w:rPr>
          <w:rFonts w:hint="eastAsia"/>
        </w:rPr>
        <w:t>　　第四节 我国单组份胶粘剂研发、设计发展趋势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中国单组份胶粘剂发展现状调研</w:t>
      </w:r>
      <w:r>
        <w:rPr>
          <w:rFonts w:hint="eastAsia"/>
        </w:rPr>
        <w:br/>
      </w:r>
      <w:r>
        <w:rPr>
          <w:rFonts w:hint="eastAsia"/>
        </w:rPr>
        <w:t>　　第一节 中国单组份胶粘剂市场现状分析</w:t>
      </w:r>
      <w:r>
        <w:rPr>
          <w:rFonts w:hint="eastAsia"/>
        </w:rPr>
        <w:br/>
      </w:r>
      <w:r>
        <w:rPr>
          <w:rFonts w:hint="eastAsia"/>
        </w:rPr>
        <w:t>　　第二节 中国单组份胶粘剂行业产量情况分析及预测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一、单组份胶粘剂总体产能规模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三、2019-2024年中国单组份胶粘剂产量统计</w:t>
      </w:r>
      <w:r>
        <w:rPr>
          <w:rFonts w:hint="eastAsia"/>
        </w:rPr>
        <w:br/>
      </w:r>
      <w:r>
        <w:rPr>
          <w:rFonts w:hint="eastAsia"/>
        </w:rPr>
        <w:t>　　　　二、单组份胶粘剂生产区域分布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三、2025-2031年中国单组份胶粘剂产量预测分析</w:t>
      </w:r>
      <w:r>
        <w:rPr>
          <w:rFonts w:hint="eastAsia"/>
        </w:rPr>
        <w:br/>
      </w:r>
      <w:r>
        <w:rPr>
          <w:rFonts w:hint="eastAsia"/>
        </w:rPr>
        <w:t>　　第三节 中国单组份胶粘剂市场需求分析及预测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一、中国单组份胶粘剂市场需求特点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二、2019-2024年中国单组份胶粘剂市场需求量统计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三、2025-2031年中国单组份胶粘剂市场需求量预测分析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中国单组份胶粘剂行业进出口情况分析预测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2019-2024年中国单组份胶粘剂行业进出口情况分析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一、2019-2024年中国单组份胶粘剂行业进口分析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二、2019-2024年中国单组份胶粘剂行业出口分析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2025-2031年中国单组份胶粘剂行业进出口情况预测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一、2025-2031年中国单组份胶粘剂行业进口预测分析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二、2025-2031年中国单组份胶粘剂行业出口预测分析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影响单组份胶粘剂行业进出口变化的主要原因分析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2019-2024年中国单组份胶粘剂行业重点地区调研分析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一、中国单组份胶粘剂行业重点区域市场结构调研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二、**地区单组份胶粘剂市场调研分析</w:t>
      </w:r>
      <w:r>
        <w:rPr>
          <w:rFonts w:hint="eastAsia"/>
        </w:rPr>
        <w:br/>
      </w:r>
      <w:r>
        <w:rPr>
          <w:rFonts w:hint="eastAsia"/>
        </w:rPr>
        <w:t>　　　　三、**地区单组份胶粘剂市场调研分析</w:t>
      </w:r>
      <w:r>
        <w:rPr>
          <w:rFonts w:hint="eastAsia"/>
        </w:rPr>
        <w:br/>
      </w:r>
      <w:r>
        <w:rPr>
          <w:rFonts w:hint="eastAsia"/>
        </w:rPr>
        <w:t>　　　　四、**地区单组份胶粘剂市场调研分析</w:t>
      </w:r>
      <w:r>
        <w:rPr>
          <w:rFonts w:hint="eastAsia"/>
        </w:rPr>
        <w:br/>
      </w:r>
      <w:r>
        <w:rPr>
          <w:rFonts w:hint="eastAsia"/>
        </w:rPr>
        <w:t>　　　　五、**地区单组份胶粘剂市场调研分析</w:t>
      </w:r>
      <w:r>
        <w:rPr>
          <w:rFonts w:hint="eastAsia"/>
        </w:rPr>
        <w:br/>
      </w:r>
      <w:r>
        <w:rPr>
          <w:rFonts w:hint="eastAsia"/>
        </w:rPr>
        <w:t>　　　　六、**地区单组份胶粘剂市场调研分析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单组份胶粘剂行业竞争格局分析</w:t>
      </w:r>
      <w:r>
        <w:rPr>
          <w:rFonts w:hint="eastAsia"/>
        </w:rPr>
        <w:br/>
      </w:r>
      <w:r>
        <w:rPr>
          <w:rFonts w:hint="eastAsia"/>
        </w:rPr>
        <w:t>　　第一节 单组份胶粘剂行业集中度分析</w:t>
      </w:r>
      <w:r>
        <w:rPr>
          <w:rFonts w:hint="eastAsia"/>
        </w:rPr>
        <w:br/>
      </w:r>
      <w:r>
        <w:rPr>
          <w:rFonts w:hint="eastAsia"/>
        </w:rPr>
        <w:t>　　　　一、单组份胶粘剂市场集中度分析</w:t>
      </w:r>
      <w:r>
        <w:rPr>
          <w:rFonts w:hint="eastAsia"/>
        </w:rPr>
        <w:br/>
      </w:r>
      <w:r>
        <w:rPr>
          <w:rFonts w:hint="eastAsia"/>
        </w:rPr>
        <w:t>　　　　二、单组份胶粘剂企业集中度分析</w:t>
      </w:r>
      <w:r>
        <w:rPr>
          <w:rFonts w:hint="eastAsia"/>
        </w:rPr>
        <w:br/>
      </w:r>
      <w:r>
        <w:rPr>
          <w:rFonts w:hint="eastAsia"/>
        </w:rPr>
        <w:t>　　　　三、单组份胶粘剂区域集中度分析</w:t>
      </w:r>
      <w:r>
        <w:rPr>
          <w:rFonts w:hint="eastAsia"/>
        </w:rPr>
        <w:br/>
      </w:r>
      <w:r>
        <w:rPr>
          <w:rFonts w:hint="eastAsia"/>
        </w:rPr>
        <w:t>　　第二节 单组份胶粘剂行业主要企业竞争力分析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单组份胶粘剂行业竞争格局分析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一、2025年单组份胶粘剂行业竞争分析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二、2025年中外单组份胶粘剂产品竞争分析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三、2019-2024年我国单组份胶粘剂市场竞争分析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四、2025-2031年国内主要单组份胶粘剂企业动向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单组份胶粘剂行业细分产品市场调研分析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单组份胶粘剂行业上、下游市场分析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单组份胶粘剂行业上游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单组份胶粘剂行业下游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单组份胶粘剂行业重点企业发展调研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单组份胶粘剂重点企业（一）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单组份胶粘剂重点企业（二）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单组份胶粘剂重点企业（三）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单组份胶粘剂重点企业（四）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单组份胶粘剂重点企业（五）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单组份胶粘剂重点企业（六）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单组份胶粘剂企业管理策略建议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提高单组份胶粘剂企业竞争力的策略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一、提高中国单组份胶粘剂企业核心竞争力的对策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二、单组份胶粘剂企业提升竞争力的主要方向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三、影响单组份胶粘剂企业核心竞争力的因素及提升途径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四、提高单组份胶粘剂企业竞争力的策略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对我国单组份胶粘剂品牌的战略思考</w:t>
      </w:r>
      <w:r>
        <w:rPr>
          <w:rFonts w:hint="eastAsia"/>
        </w:rPr>
        <w:br/>
      </w:r>
      <w:r>
        <w:rPr>
          <w:rFonts w:hint="eastAsia"/>
        </w:rPr>
        <w:t>　　　　一、单组份胶粘剂实施品牌战略的意义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二、单组份胶粘剂企业品牌的现状分析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三、我国单组份胶粘剂企业的品牌战略</w:t>
      </w:r>
      <w:r>
        <w:rPr>
          <w:rFonts w:hint="eastAsia"/>
        </w:rPr>
        <w:br/>
      </w:r>
      <w:r>
        <w:rPr>
          <w:rFonts w:hint="eastAsia"/>
        </w:rPr>
        <w:t>　　　　四、单组份胶粘剂品牌战略管理的策略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2025-2031年中国单组份胶粘剂行业前景与风险预测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2025年中国单组份胶粘剂市场前景分析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2025-2031年中国单组份胶粘剂发展趋势预测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2025-2031年中国单组份胶粘剂行业投资特性分析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一、2025-2031年中国单组份胶粘剂行业进入壁垒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二、2025-2031年中国单组份胶粘剂行业盈利模式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三、2025-2031年中国单组份胶粘剂行业盈利因素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2025-2031年中国单组份胶粘剂行业投资机会分析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一、2025-2031年中国单组份胶粘剂细分市场投资机会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二、2025-2031年中国单组份胶粘剂行业区域市场投资潜力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2025-2031年中国单组份胶粘剂行业投资风险分析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一、2025-2031年中国单组份胶粘剂行业市场竞争风险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二、2025-2031年中国单组份胶粘剂行业技术风险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三、2025-2031年中国单组份胶粘剂行业政策风险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四、2025-2031年中国单组份胶粘剂行业进入退出风险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单组份胶粘剂行业研究结论</w:t>
      </w:r>
      <w:r>
        <w:rPr>
          <w:rFonts w:hint="eastAsia"/>
        </w:rPr>
        <w:br/>
      </w:r>
      <w:r>
        <w:rPr>
          <w:rFonts w:hint="eastAsia"/>
        </w:rPr>
        <w:t>　　第二节 单组份胶粘剂行业投资价值评估</w:t>
      </w:r>
      <w:r>
        <w:rPr>
          <w:rFonts w:hint="eastAsia"/>
        </w:rPr>
        <w:br/>
      </w:r>
      <w:r>
        <w:rPr>
          <w:rFonts w:hint="eastAsia"/>
        </w:rPr>
        <w:t>　　第三节 中智.林.－单组份胶粘剂行业投资建议</w:t>
      </w:r>
      <w:r>
        <w:rPr>
          <w:rFonts w:hint="eastAsia"/>
        </w:rPr>
        <w:br/>
      </w:r>
      <w:r>
        <w:rPr>
          <w:rFonts w:hint="eastAsia"/>
        </w:rPr>
        <w:t>　　　　一、单组份胶粘剂行业投资策略建议</w:t>
      </w:r>
      <w:r>
        <w:rPr>
          <w:rFonts w:hint="eastAsia"/>
        </w:rPr>
        <w:br/>
      </w:r>
      <w:r>
        <w:rPr>
          <w:rFonts w:hint="eastAsia"/>
        </w:rPr>
        <w:t>　　　　二、单组份胶粘剂行业投资方向建议</w:t>
      </w:r>
      <w:r>
        <w:rPr>
          <w:rFonts w:hint="eastAsia"/>
        </w:rPr>
        <w:br/>
      </w:r>
      <w:r>
        <w:rPr>
          <w:rFonts w:hint="eastAsia"/>
        </w:rPr>
        <w:t>　　　　三、单组份胶粘剂行业投资方式建议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单组份胶粘剂行业类别</w:t>
      </w:r>
      <w:r>
        <w:rPr>
          <w:rFonts w:hint="eastAsia"/>
        </w:rPr>
        <w:br/>
      </w:r>
      <w:r>
        <w:rPr>
          <w:rFonts w:hint="eastAsia"/>
        </w:rPr>
        <w:t>　　图表 单组份胶粘剂行业产业链调研</w:t>
      </w:r>
      <w:r>
        <w:rPr>
          <w:rFonts w:hint="eastAsia"/>
        </w:rPr>
        <w:br/>
      </w:r>
      <w:r>
        <w:rPr>
          <w:rFonts w:hint="eastAsia"/>
        </w:rPr>
        <w:t>　　图表 单组份胶粘剂行业现状</w:t>
      </w:r>
      <w:r>
        <w:rPr>
          <w:rFonts w:hint="eastAsia"/>
        </w:rPr>
        <w:br/>
      </w:r>
      <w:r>
        <w:rPr>
          <w:rFonts w:hint="eastAsia"/>
        </w:rPr>
        <w:t>　　图表 单组份胶粘剂行业标准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2019-2024年中国单组份胶粘剂行业市场规模</w:t>
      </w:r>
      <w:r>
        <w:rPr>
          <w:rFonts w:hint="eastAsia"/>
        </w:rPr>
        <w:br/>
      </w:r>
      <w:r>
        <w:rPr>
          <w:rFonts w:hint="eastAsia"/>
        </w:rPr>
        <w:t>　　图表 2025年中国单组份胶粘剂行业产能</w:t>
      </w:r>
      <w:r>
        <w:rPr>
          <w:rFonts w:hint="eastAsia"/>
        </w:rPr>
        <w:br/>
      </w:r>
      <w:r>
        <w:rPr>
          <w:rFonts w:hint="eastAsia"/>
        </w:rPr>
        <w:t>　　图表 2019-2024年中国单组份胶粘剂行业产量统计</w:t>
      </w:r>
      <w:r>
        <w:rPr>
          <w:rFonts w:hint="eastAsia"/>
        </w:rPr>
        <w:br/>
      </w:r>
      <w:r>
        <w:rPr>
          <w:rFonts w:hint="eastAsia"/>
        </w:rPr>
        <w:t>　　图表 单组份胶粘剂行业动态</w:t>
      </w:r>
      <w:r>
        <w:rPr>
          <w:rFonts w:hint="eastAsia"/>
        </w:rPr>
        <w:br/>
      </w:r>
      <w:r>
        <w:rPr>
          <w:rFonts w:hint="eastAsia"/>
        </w:rPr>
        <w:t>　　图表 2019-2024年中国单组份胶粘剂市场需求量</w:t>
      </w:r>
      <w:r>
        <w:rPr>
          <w:rFonts w:hint="eastAsia"/>
        </w:rPr>
        <w:br/>
      </w:r>
      <w:r>
        <w:rPr>
          <w:rFonts w:hint="eastAsia"/>
        </w:rPr>
        <w:t>　　图表 2025年中国单组份胶粘剂行业需求区域调研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2019-2024年中国单组份胶粘剂行情</w:t>
      </w:r>
      <w:r>
        <w:rPr>
          <w:rFonts w:hint="eastAsia"/>
        </w:rPr>
        <w:br/>
      </w:r>
      <w:r>
        <w:rPr>
          <w:rFonts w:hint="eastAsia"/>
        </w:rPr>
        <w:t>　　图表 2019-2024年中国单组份胶粘剂价格走势图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2019-2024年中国单组份胶粘剂行业销售收入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2019-2024年中国单组份胶粘剂行业盈利情况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2019-2024年中国单组份胶粘剂行业利润总额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2019-2024年中国单组份胶粘剂进口统计</w:t>
      </w:r>
      <w:r>
        <w:rPr>
          <w:rFonts w:hint="eastAsia"/>
        </w:rPr>
        <w:br/>
      </w:r>
      <w:r>
        <w:rPr>
          <w:rFonts w:hint="eastAsia"/>
        </w:rPr>
        <w:t>　　图表 2019-2024年中国单组份胶粘剂出口统计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2019-2024年中国单组份胶粘剂行业企业数量统计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**地区单组份胶粘剂市场规模</w:t>
      </w:r>
      <w:r>
        <w:rPr>
          <w:rFonts w:hint="eastAsia"/>
        </w:rPr>
        <w:br/>
      </w:r>
      <w:r>
        <w:rPr>
          <w:rFonts w:hint="eastAsia"/>
        </w:rPr>
        <w:t>　　图表 **地区单组份胶粘剂行业市场需求</w:t>
      </w:r>
      <w:r>
        <w:rPr>
          <w:rFonts w:hint="eastAsia"/>
        </w:rPr>
        <w:br/>
      </w:r>
      <w:r>
        <w:rPr>
          <w:rFonts w:hint="eastAsia"/>
        </w:rPr>
        <w:t>　　图表 **地区单组份胶粘剂市场调研</w:t>
      </w:r>
      <w:r>
        <w:rPr>
          <w:rFonts w:hint="eastAsia"/>
        </w:rPr>
        <w:br/>
      </w:r>
      <w:r>
        <w:rPr>
          <w:rFonts w:hint="eastAsia"/>
        </w:rPr>
        <w:t>　　图表 **地区单组份胶粘剂行业市场需求分析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**地区单组份胶粘剂市场规模</w:t>
      </w:r>
      <w:r>
        <w:rPr>
          <w:rFonts w:hint="eastAsia"/>
        </w:rPr>
        <w:br/>
      </w:r>
      <w:r>
        <w:rPr>
          <w:rFonts w:hint="eastAsia"/>
        </w:rPr>
        <w:t>　　图表 **地区单组份胶粘剂行业市场需求</w:t>
      </w:r>
      <w:r>
        <w:rPr>
          <w:rFonts w:hint="eastAsia"/>
        </w:rPr>
        <w:br/>
      </w:r>
      <w:r>
        <w:rPr>
          <w:rFonts w:hint="eastAsia"/>
        </w:rPr>
        <w:t>　　图表 **地区单组份胶粘剂市场调研</w:t>
      </w:r>
      <w:r>
        <w:rPr>
          <w:rFonts w:hint="eastAsia"/>
        </w:rPr>
        <w:br/>
      </w:r>
      <w:r>
        <w:rPr>
          <w:rFonts w:hint="eastAsia"/>
        </w:rPr>
        <w:t>　　图表 **地区单组份胶粘剂行业市场需求分析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单组份胶粘剂行业竞争对手分析</w:t>
      </w:r>
      <w:r>
        <w:rPr>
          <w:rFonts w:hint="eastAsia"/>
        </w:rPr>
        <w:br/>
      </w:r>
      <w:r>
        <w:rPr>
          <w:rFonts w:hint="eastAsia"/>
        </w:rPr>
        <w:t>　　图表 单组份胶粘剂重点企业（一）基本信息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单组份胶粘剂重点企业（一）经营情况分析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单组份胶粘剂重点企业（一）主要经济指标情况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单组份胶粘剂重点企业（一）盈利能力情况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单组份胶粘剂重点企业（一）偿债能力情况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单组份胶粘剂重点企业（一）运营能力情况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单组份胶粘剂重点企业（一）成长能力情况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单组份胶粘剂重点企业（二）基本信息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单组份胶粘剂重点企业（二）经营情况分析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单组份胶粘剂重点企业（二）主要经济指标情况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单组份胶粘剂重点企业（二）盈利能力情况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单组份胶粘剂重点企业（二）偿债能力情况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单组份胶粘剂重点企业（二）运营能力情况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单组份胶粘剂重点企业（二）成长能力情况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单组份胶粘剂重点企业（三）基本信息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单组份胶粘剂重点企业（三）经营情况分析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单组份胶粘剂重点企业（三）主要经济指标情况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单组份胶粘剂重点企业（三）盈利能力情况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单组份胶粘剂重点企业（三）偿债能力情况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单组份胶粘剂重点企业（三）运营能力情况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单组份胶粘剂重点企业（三）成长能力情况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2025-2031年中国单组份胶粘剂行业产能预测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2025-2031年中国单组份胶粘剂行业产量预测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2025-2031年中国单组份胶粘剂市场需求预测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2025-2031年中国单组份胶粘剂行业市场规模预测</w:t>
      </w:r>
      <w:r>
        <w:rPr>
          <w:rFonts w:hint="eastAsia"/>
        </w:rPr>
        <w:br/>
      </w:r>
      <w:r>
        <w:rPr>
          <w:rFonts w:hint="eastAsia"/>
        </w:rPr>
        <w:t>　　图表 单组份胶粘剂行业准入条件</w:t>
      </w:r>
      <w:r>
        <w:rPr>
          <w:rFonts w:hint="eastAsia"/>
        </w:rPr>
        <w:br/>
      </w:r>
      <w:r>
        <w:rPr>
          <w:rFonts w:hint="eastAsia"/>
        </w:rPr>
        <w:t>　　图表 2025年中国单组份胶粘剂市场前景</w:t>
      </w:r>
      <w:r>
        <w:rPr>
          <w:rFonts w:hint="eastAsia"/>
        </w:rPr>
        <w:br/>
      </w:r>
      <w:r>
        <w:rPr>
          <w:rFonts w:hint="eastAsia"/>
        </w:rPr>
        <w:t>　　图表 2025-2031年中国单组份胶粘剂行业信息化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2025-2031年中国单组份胶粘剂行业风险分析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2025-2031年中国单组份胶粘剂行业发展趋势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89356abea44593" w:history="1">
        <w:r>
          <w:rPr>
            <w:rStyle w:val="Hyperlink"/>
          </w:rPr>
          <w:t>2025-2031年中国单组份胶粘剂市场分析与发展趋势预测报告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3668039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89356abea44593" w:history="1">
        <w:r>
          <w:rPr>
            <w:rStyle w:val="Hyperlink"/>
          </w:rPr>
          <w:t>https://www.20087.com/9/03/DanZuFenJiaoZhanJiDeQianJingQuShi.html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热点：胶粘剂大全、单组份胶粘剂发票大类、胶粘剂有哪些、单组份粘结剂、胶粘剂分类、单组份和双组份胶水、聚合物胶粘剂、单组份胶水怎么清洗、双组分胶黏剂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9dd4c266a24ebf" w:history="1">
      <w:r>
        <w:rPr>
          <w:rStyle w:val="Hyperlink"/>
        </w:rPr>
        <w:t>2025-2031年中国单组份胶粘剂市场分析与发展趋势预测报告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DanZuFenJiaoZhanJiDeQianJingQuShi.html" TargetMode="External" Id="R5089356abea445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DanZuFenJiaoZhanJiDeQianJingQuShi.html" TargetMode="External" Id="R3c9dd4c266a24e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2024-12-26T05:39:00Z</dcterms:created>
  <dcterms:modified xsi:type="dcterms:W3CDTF">2024-12-26T06:39:00Z</dcterms:modified>
  <dc:subject>2025-2031年中国单组份胶粘剂市场分析与发展趋势预测报告</dc:subject>
  <dc:title>2025-2031年中国单组份胶粘剂市场分析与发展趋势预测报告</dc:title>
  <cp:keywords>2025-2031年中国单组份胶粘剂市场分析与发展趋势预测报告</cp:keywords>
  <dc:description>2025-2031年中国单组份胶粘剂市场分析与发展趋势预测报告</dc:description>
</cp:coreProperties>
</file>