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185d6c4584cf0" w:history="1">
              <w:r>
                <w:rPr>
                  <w:rStyle w:val="Hyperlink"/>
                </w:rPr>
                <w:t>2024-2030年全球与中国地毯基布材料行业深度调研与发展趋势预测报告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185d6c4584cf0" w:history="1">
              <w:r>
                <w:rPr>
                  <w:rStyle w:val="Hyperlink"/>
                </w:rPr>
                <w:t>2024-2030年全球与中国地毯基布材料行业深度调研与发展趋势预测报告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185d6c4584cf0" w:history="1">
                <w:r>
                  <w:rPr>
                    <w:rStyle w:val="Hyperlink"/>
                  </w:rPr>
                  <w:t>https://www.20087.com/9/63/DiTanJiBuCaiLiaoXianZhuangYuFaZh.html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基布材料是地毯制造的重要组成部分，其发展主要受到原材料供应、生产工艺以及市场需求的影响。目前，随着环保意识的提升和技术的进步，市场对地毯基布材料提出了更高的要求，不仅要求材料具备良好的物理性能如耐磨性、抗拉强度等，同时也越来越注重其环保性能。近年来，使用可再生资源生产的基布材料逐渐受到青睐，如聚乳酸(PLA)、生物基聚酯等新型材料的应用正在逐步扩大。此外，为满足不同场景的需求，功能性地毯基布材料如防静电、阻燃、抗菌等也成为了研发热点。</w:t>
      </w:r>
      <w:r>
        <w:rPr>
          <w:rFonts w:hint="eastAsia"/>
        </w:rPr>
        <w:br/>
      </w:r>
      <w:r>
        <w:rPr>
          <w:rFonts w:hint="eastAsia"/>
        </w:rPr>
        <w:t>　　未来，地毯基布材料的发展将更加侧重于可持续发展和功能化方向。随着全球对于环保法规的日益严格，以及消费者对于健康生活品质追求的提高，绿色环保的地毯基布材料将会是市场发展的主流。同时，随着技术进步，能够提供额外价值的功能性地毯基布材料将在市场上占据更大份额。企业需持续投入研发，以技术创新引领产品升级，满足市场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185d6c4584cf0" w:history="1">
        <w:r>
          <w:rPr>
            <w:rStyle w:val="Hyperlink"/>
          </w:rPr>
          <w:t>2024-2030年全球与中国地毯基布材料行业深度调研与发展趋势预测报告</w:t>
        </w:r>
      </w:hyperlink>
      <w:r>
        <w:rPr>
          <w:rFonts w:hint="eastAsia"/>
        </w:rPr>
        <w:t>》基于权威数据资源与长期监测数据，全面分析了地毯基布材料行业现状、市场需求、市场规模及产业链结构。地毯基布材料报告探讨了价格变动、细分市场特征以及市场前景，并对未来发展趋势进行了科学预测。同时，地毯基布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地毯基布材料市场概述</w:t>
      </w:r>
      <w:r>
        <w:rPr>
          <w:rFonts w:hint="eastAsia"/>
        </w:rPr>
        <w:br/>
      </w:r>
      <w:r>
        <w:rPr>
          <w:rFonts w:hint="eastAsia"/>
        </w:rPr>
        <w:t>　　1.1 地毯基布材料市场概述</w:t>
      </w:r>
      <w:r>
        <w:rPr>
          <w:rFonts w:hint="eastAsia"/>
        </w:rPr>
        <w:br/>
      </w:r>
      <w:r>
        <w:rPr>
          <w:rFonts w:hint="eastAsia"/>
        </w:rPr>
        <w:t>　　1.2 不同类型地毯基布材料分析</w:t>
      </w:r>
      <w:r>
        <w:rPr>
          <w:rFonts w:hint="eastAsia"/>
        </w:rPr>
        <w:br/>
      </w:r>
      <w:r>
        <w:rPr>
          <w:rFonts w:hint="eastAsia"/>
        </w:rPr>
        <w:t>　　　　1.2.1 第一背衬（合成织物）</w:t>
      </w:r>
      <w:r>
        <w:rPr>
          <w:rFonts w:hint="eastAsia"/>
        </w:rPr>
        <w:br/>
      </w:r>
      <w:r>
        <w:rPr>
          <w:rFonts w:hint="eastAsia"/>
        </w:rPr>
        <w:t>　　　　1.2.2 第二背衬（黄麻和编织聚丙烯）</w:t>
      </w:r>
      <w:r>
        <w:rPr>
          <w:rFonts w:hint="eastAsia"/>
        </w:rPr>
        <w:br/>
      </w:r>
      <w:r>
        <w:rPr>
          <w:rFonts w:hint="eastAsia"/>
        </w:rPr>
        <w:t>　　1.3 全球市场不同类型地毯基布材料规模对比分析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全球市场不同类型地毯基布材料规模对比（2018-2023年）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全球不同类型地毯基布材料规模及市场份额（2018-2023年）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中国市场不同类型地毯基布材料规模对比分析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中国市场不同类型地毯基布材料规模对比（2018-2023年）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中国不同类型地毯基布材料规模及市场份额（2018-2023年）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地毯基布材料市场概述</w:t>
      </w:r>
      <w:r>
        <w:rPr>
          <w:rFonts w:hint="eastAsia"/>
        </w:rPr>
        <w:br/>
      </w:r>
      <w:r>
        <w:rPr>
          <w:rFonts w:hint="eastAsia"/>
        </w:rPr>
        <w:t>　　2.1 地毯基布材料主要应用领域分析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全球地毯基布材料主要应用领域对比分析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全球地毯基布材料主要应用领域规模（万元）及增长率（2018-2023年）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全球地毯基布材料主要应用规模（万元）及增长率（2018-2023年）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中国地毯基布材料主要应用领域对比分析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中国地毯基布材料主要应用领域规模（万元）及增长率（2018-2023年）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中国地毯基布材料主要应用规模（万元）及增长率（2018-2023年）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全球主要地区地毯基布材料发展历程及现状分析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全球主要地区地毯基布材料现状与未来趋势分析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全球地毯基布材料主要地区对比分析（2018-2023年）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日本发展历程及现状分析</w:t>
      </w:r>
      <w:r>
        <w:rPr>
          <w:rFonts w:hint="eastAsia"/>
        </w:rPr>
        <w:br/>
      </w:r>
      <w:r>
        <w:rPr>
          <w:rFonts w:hint="eastAsia"/>
        </w:rPr>
        <w:t>　　　　3.1.5 东南亚发展历程及现状分析</w:t>
      </w:r>
      <w:r>
        <w:rPr>
          <w:rFonts w:hint="eastAsia"/>
        </w:rPr>
        <w:br/>
      </w:r>
      <w:r>
        <w:rPr>
          <w:rFonts w:hint="eastAsia"/>
        </w:rPr>
        <w:t>　　　　3.1.6 印度发展历程及现状分析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全球主要地区地毯基布材料规模及对比（2018-2023年）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全球地毯基布材料主要地区规模及市场份额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日本地毯基布材料规模（万元）及毛利率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东南亚地毯基布材料规模（万元）及毛利率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印度地毯基布材料规模（万元）及毛利率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中国地毯基布材料规模（万元）及毛利率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全球地毯基布材料主要企业竞争分析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全球主要企业地毯基布材料规模及市场份额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全球地毯基布材料主要企业竞争态势及未来趋势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全球地毯基布材料市场集中度</w:t>
      </w:r>
      <w:r>
        <w:rPr>
          <w:rFonts w:hint="eastAsia"/>
        </w:rPr>
        <w:br/>
      </w:r>
      <w:r>
        <w:rPr>
          <w:rFonts w:hint="eastAsia"/>
        </w:rPr>
        <w:t>　　　　4.3.2 全球地毯基布材料Top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中国地毯基布材料主要企业竞争分析</w:t>
      </w:r>
      <w:r>
        <w:rPr>
          <w:rFonts w:hint="eastAsia"/>
        </w:rPr>
        <w:br/>
      </w:r>
      <w:r>
        <w:rPr>
          <w:rFonts w:hint="eastAsia"/>
        </w:rPr>
        <w:t>　　5.1 中国地毯基布材料规模及市场份额（2018-2023年）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中国地毯基布材料Top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地毯基布材料主要企业现状分析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地毯基布材料产品类型及应用领域介绍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重点企业（1）地毯基布材料规模（万元）及毛利率（2018-2023年）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地毯基布材料产品类型及应用领域介绍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重点企业（2）地毯基布材料规模（万元）及毛利率（2018-2023年）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地毯基布材料产品类型及应用领域介绍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重点企业（3）地毯基布材料规模（万元）及毛利率（2018-2023年）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地毯基布材料产品类型及应用领域介绍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重点企业（4）地毯基布材料规模（万元）及毛利率（2018-2023年）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地毯基布材料产品类型及应用领域介绍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重点企业（5）地毯基布材料规模（万元）及毛利率（2018-2023年）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地毯基布材料产品类型及应用领域介绍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重点企业（6）地毯基布材料规模（万元）及毛利率（2018-2023年）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地毯基布材料行业动态分析</w:t>
      </w:r>
      <w:r>
        <w:rPr>
          <w:rFonts w:hint="eastAsia"/>
        </w:rPr>
        <w:br/>
      </w:r>
      <w:r>
        <w:rPr>
          <w:rFonts w:hint="eastAsia"/>
        </w:rPr>
        <w:t>　　7.1 地毯基布材料发展历史、现状及趋势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地毯基布材料发展机遇、挑战及潜在风险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地毯基布材料当前及未来发展机遇</w:t>
      </w:r>
      <w:r>
        <w:rPr>
          <w:rFonts w:hint="eastAsia"/>
        </w:rPr>
        <w:br/>
      </w:r>
      <w:r>
        <w:rPr>
          <w:rFonts w:hint="eastAsia"/>
        </w:rPr>
        <w:t>　　　　7.2.2 地毯基布材料发展的推动因素、有利条件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地毯基布材料发展面临的主要挑战</w:t>
      </w:r>
      <w:r>
        <w:rPr>
          <w:rFonts w:hint="eastAsia"/>
        </w:rPr>
        <w:br/>
      </w:r>
      <w:r>
        <w:rPr>
          <w:rFonts w:hint="eastAsia"/>
        </w:rPr>
        <w:t>　　　　7.2.4 地毯基布材料目前存在的风险及潜在风险</w:t>
      </w:r>
      <w:r>
        <w:rPr>
          <w:rFonts w:hint="eastAsia"/>
        </w:rPr>
        <w:br/>
      </w:r>
      <w:r>
        <w:rPr>
          <w:rFonts w:hint="eastAsia"/>
        </w:rPr>
        <w:t>　　7.3 地毯基布材料市场有利因素、不利因素分析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地毯基布材料发展的推动因素、有利条件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地毯基布材料发展的阻力、不利因素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全球地毯基布材料市场发展预测</w:t>
      </w:r>
      <w:r>
        <w:rPr>
          <w:rFonts w:hint="eastAsia"/>
        </w:rPr>
        <w:br/>
      </w:r>
      <w:r>
        <w:rPr>
          <w:rFonts w:hint="eastAsia"/>
        </w:rPr>
        <w:t>　　8.1 全球地毯基布材料规模（万元）预测（2024-2030年）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中国地毯基布材料发展预测</w:t>
      </w:r>
      <w:r>
        <w:rPr>
          <w:rFonts w:hint="eastAsia"/>
        </w:rPr>
        <w:br/>
      </w:r>
      <w:r>
        <w:rPr>
          <w:rFonts w:hint="eastAsia"/>
        </w:rPr>
        <w:t>　　8.3 全球主要地区地毯基布材料市场预测</w:t>
      </w:r>
      <w:r>
        <w:rPr>
          <w:rFonts w:hint="eastAsia"/>
        </w:rPr>
        <w:br/>
      </w:r>
      <w:r>
        <w:rPr>
          <w:rFonts w:hint="eastAsia"/>
        </w:rPr>
        <w:t>　　　　8.3.1 北美地毯基布材料发展趋势及未来潜力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欧洲地毯基布材料发展趋势及未来潜力</w:t>
      </w:r>
      <w:r>
        <w:rPr>
          <w:rFonts w:hint="eastAsia"/>
        </w:rPr>
        <w:br/>
      </w:r>
      <w:r>
        <w:rPr>
          <w:rFonts w:hint="eastAsia"/>
        </w:rPr>
        <w:t>　　　　8.3.3 日本地毯基布材料发展趋势及未来潜力</w:t>
      </w:r>
      <w:r>
        <w:rPr>
          <w:rFonts w:hint="eastAsia"/>
        </w:rPr>
        <w:br/>
      </w:r>
      <w:r>
        <w:rPr>
          <w:rFonts w:hint="eastAsia"/>
        </w:rPr>
        <w:t>　　　　8.3.4 东南亚地毯基布材料发展趋势及未来潜力</w:t>
      </w:r>
      <w:r>
        <w:rPr>
          <w:rFonts w:hint="eastAsia"/>
        </w:rPr>
        <w:br/>
      </w:r>
      <w:r>
        <w:rPr>
          <w:rFonts w:hint="eastAsia"/>
        </w:rPr>
        <w:t>　　　　8.3.5 印度地毯基布材料发展趋势及未来潜力</w:t>
      </w:r>
      <w:r>
        <w:rPr>
          <w:rFonts w:hint="eastAsia"/>
        </w:rPr>
        <w:br/>
      </w:r>
      <w:r>
        <w:rPr>
          <w:rFonts w:hint="eastAsia"/>
        </w:rPr>
        <w:t>　　　　8.3.6 中国地毯基布材料发展趋势及未来潜力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不同类型地毯基布材料发展预测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全球不同类型地毯基布材料规模（万元）分析预测（2024-2030年）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中国不同类型地毯基布材料规模（万元）分析预测</w:t>
      </w:r>
      <w:r>
        <w:rPr>
          <w:rFonts w:hint="eastAsia"/>
        </w:rPr>
        <w:br/>
      </w:r>
      <w:r>
        <w:rPr>
          <w:rFonts w:hint="eastAsia"/>
        </w:rPr>
        <w:t>　　8.5 地毯基布材料主要应用领域分析预测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全球地毯基布材料主要应用领域规模预测（2024-2030年）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中国地毯基布材料主要应用领域规模预测（2024-2030年）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图：2018-2030年全球地毯基布材料市场规模（万元）及未来趋势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图：2018-2030年中国地毯基布材料市场规模（万元）及未来趋势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表：第一背衬（合成织物）主要企业列表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图：2018-2023年全球第一背衬（合成织物）规模（万元）及增长率</w:t>
      </w:r>
      <w:r>
        <w:rPr>
          <w:rFonts w:hint="eastAsia"/>
        </w:rPr>
        <w:br/>
      </w:r>
      <w:r>
        <w:rPr>
          <w:rFonts w:hint="eastAsia"/>
        </w:rPr>
        <w:t>　　表：第二背衬（黄麻和编织聚丙烯）主要企业列表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图：2018-2023年全球第二背衬（黄麻和编织聚丙烯）规模（万元）及增长率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表：全球市场不同类型地毯基布材料规模（万元）及增长率对比（2018-2023年）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表：2018-2023年全球不同类型地毯基布材料规模列表（万元）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表：2018-2023年全球不同类型地毯基布材料规模市场份额列表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表：2024-2030年全球不同类型地毯基布材料规模市场份额列表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图：2023年全球不同类型地毯基布材料市场份额</w:t>
      </w:r>
      <w:r>
        <w:rPr>
          <w:rFonts w:hint="eastAsia"/>
        </w:rPr>
        <w:br/>
      </w:r>
      <w:r>
        <w:rPr>
          <w:rFonts w:hint="eastAsia"/>
        </w:rPr>
        <w:t>　　表：中国不同类型地毯基布材料规模（万元）及增长率对比（2018-2023年）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表：2018-2023年中国不同类型地毯基布材料规模列表（万元）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表：2018-2023年中国不同类型地毯基布材料规模市场份额列表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图：中国不同类型地毯基布材料规模市场份额列表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图：2023年中国不同类型地毯基布材料规模市场份额</w:t>
      </w:r>
      <w:r>
        <w:rPr>
          <w:rFonts w:hint="eastAsia"/>
        </w:rPr>
        <w:br/>
      </w:r>
      <w:r>
        <w:rPr>
          <w:rFonts w:hint="eastAsia"/>
        </w:rPr>
        <w:t>　　图：地毯基布材料应用</w:t>
      </w:r>
      <w:r>
        <w:rPr>
          <w:rFonts w:hint="eastAsia"/>
        </w:rPr>
        <w:br/>
      </w:r>
      <w:r>
        <w:rPr>
          <w:rFonts w:hint="eastAsia"/>
        </w:rPr>
        <w:t>　　表：全球地毯基布材料主要应用领域规模对比（2018-2023年）（万元）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表：全球地毯基布材料主要应用规模（2018-2023年）（万元）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表：全球地毯基布材料主要应用规模份额（2018-2023年）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图：全球地毯基布材料主要应用规模份额（2018-2023年）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图：2023年全球地毯基布材料主要应用规模份额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表：2018-2023年中国地毯基布材料主要应用领域规模对比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表：中国地毯基布材料主要应用领域规模（2018-2023年）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表：中国地毯基布材料主要应用领域规模份额（2018-2023年）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图：中国地毯基布材料主要应用领域规模份额（2018-2023年）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图：2023年中国地毯基布材料主要应用领域规模份额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表：全球主要地区地毯基布材料规模（万元）及增长率对比（2018-2023年）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图：2018-2023年北美地毯基布材料规模（万元）及增长率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图：2018-2023年欧洲地毯基布材料规模（万元）及增长率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图：2018-2023年日本地毯基布材料规模（万元）及增长率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图：2018-2023年东南亚地毯基布材料规模（万元）及增长率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图：2018-2023年印度地毯基布材料规模（万元）及增长率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图：2018-2023年中国地毯基布材料规模（万元）及增长率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表：2018-2023年全球主要地区地毯基布材料规模（万元）列表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图：2018-2023年全球主要地区地毯基布材料规模市场份额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图：2024-2030年全球主要地区地毯基布材料规模市场份额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图：2023年全球主要地区地毯基布材料规模市场份额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图：2018-2023年日本地毯基布材料规模（万元）及毛利率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图：2018-2023年东南亚地毯基布材料规模（万元）及毛利率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图：2018-2023年印度地毯基布材料规模（万元）及毛利率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表：2018-2023年全球主要企业地毯基布材料规模（万元）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表：2018-2023年全球主要企业地毯基布材料规模份额对比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图：2023年全球主要企业地毯基布材料规模份额对比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图：2022年全球主要企业地毯基布材料规模份额对比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表：全球地毯基布材料主要企业产品类型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图：2023年全球地毯基布材料Top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图：2023年全球地毯基布材料Top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表：2018-2023年中国主要企业地毯基布材料规模（万元）列表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表：2018-2023年中国主要企业地毯基布材料规模份额对比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图：2023年中国主要企业地毯基布材料规模份额对比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图：2023年中国地毯基布材料Top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图：2023年中国地毯基布材料Top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表：重点企业（1）地毯基布材料规模增长率</w:t>
      </w:r>
      <w:r>
        <w:rPr>
          <w:rFonts w:hint="eastAsia"/>
        </w:rPr>
        <w:br/>
      </w:r>
      <w:r>
        <w:rPr>
          <w:rFonts w:hint="eastAsia"/>
        </w:rPr>
        <w:t>　　表：重点企业（1）地毯基布材料规模全球市场份额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表：重点企业（2）地毯基布材料规模增长率</w:t>
      </w:r>
      <w:r>
        <w:rPr>
          <w:rFonts w:hint="eastAsia"/>
        </w:rPr>
        <w:br/>
      </w:r>
      <w:r>
        <w:rPr>
          <w:rFonts w:hint="eastAsia"/>
        </w:rPr>
        <w:t>　　表：重点企业（2）地毯基布材料规模全球市场份额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表：重点企业（3）地毯基布材料规模增长率</w:t>
      </w:r>
      <w:r>
        <w:rPr>
          <w:rFonts w:hint="eastAsia"/>
        </w:rPr>
        <w:br/>
      </w:r>
      <w:r>
        <w:rPr>
          <w:rFonts w:hint="eastAsia"/>
        </w:rPr>
        <w:t>　　表：重点企业（3）地毯基布材料规模全球市场份额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表：重点企业（4）地毯基布材料规模增长率</w:t>
      </w:r>
      <w:r>
        <w:rPr>
          <w:rFonts w:hint="eastAsia"/>
        </w:rPr>
        <w:br/>
      </w:r>
      <w:r>
        <w:rPr>
          <w:rFonts w:hint="eastAsia"/>
        </w:rPr>
        <w:t>　　表：重点企业（4）地毯基布材料规模全球市场份额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表：重点企业（5）地毯基布材料规模增长率</w:t>
      </w:r>
      <w:r>
        <w:rPr>
          <w:rFonts w:hint="eastAsia"/>
        </w:rPr>
        <w:br/>
      </w:r>
      <w:r>
        <w:rPr>
          <w:rFonts w:hint="eastAsia"/>
        </w:rPr>
        <w:t>　　表：重点企业（5）地毯基布材料规模全球市场份额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表：重点企业（6）地毯基布材料规模（万元）及毛利率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表：重点企业（6）地毯基布材料规模增长率</w:t>
      </w:r>
      <w:r>
        <w:rPr>
          <w:rFonts w:hint="eastAsia"/>
        </w:rPr>
        <w:br/>
      </w:r>
      <w:r>
        <w:rPr>
          <w:rFonts w:hint="eastAsia"/>
        </w:rPr>
        <w:t>　　表：重点企业（6）地毯基布材料规模全球市场份额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表：地毯基布材料当前及未来发展机遇</w:t>
      </w:r>
      <w:r>
        <w:rPr>
          <w:rFonts w:hint="eastAsia"/>
        </w:rPr>
        <w:br/>
      </w:r>
      <w:r>
        <w:rPr>
          <w:rFonts w:hint="eastAsia"/>
        </w:rPr>
        <w:t>　　表：地毯基布材料发展的推动因素、有利条件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表：地毯基布材料发展面临的主要挑战</w:t>
      </w:r>
      <w:r>
        <w:rPr>
          <w:rFonts w:hint="eastAsia"/>
        </w:rPr>
        <w:br/>
      </w:r>
      <w:r>
        <w:rPr>
          <w:rFonts w:hint="eastAsia"/>
        </w:rPr>
        <w:t>　　表：地毯基布材料目前存在的风险及潜在风险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表：地毯基布材料发展的推动因素、有利条件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表：地毯基布材料发展的阻力、不利因素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图：2024-2030年全球地毯基布材料规模（万元）及增长率预测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图：2024-2030年中国地毯基布材料规模（万元）及增长率预测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表：2024-2030年全球主要地区地毯基布材料规模预测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图：2024-2030年全球主要地区地毯基布材料规模市场份额预测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图：2024-2030年北美地毯基布材料规模（万元）及增长率预测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图：2024-2030年欧洲地毯基布材料规模（万元）及增长率预测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图：2024-2030年日本地毯基布材料规模（万元）及增长率预测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图：2024-2030年东南亚地毯基布材料规模（万元）及增长率预测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图：2024-2030年印度地毯基布材料规模（万元）及增长率预测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图：2024-2030年中国地毯基布材料规模（万元）及增长率预测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表：2024-2030年全球不同类型地毯基布材料规模分析预测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图：2024-2030年全球地毯基布材料规模市场份额预测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表：2024-2030年全球不同类型地毯基布材料规模（万元）分析预测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图：2024-2030年全球不同类型地毯基布材料规模（万元）及市场份额预测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表：2024-2030年中国不同类型地毯基布材料规模分析预测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图：中国不同类型地毯基布材料规模市场份额预测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表：2024-2030年中国不同类型地毯基布材料规模（万元）分析预测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图：2024-2030年中国不同类型地毯基布材料规模（万元）及市场份额预测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表：2024-2030年全球地毯基布材料主要应用领域规模预测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图：2024-2030年全球地毯基布材料主要应用领域规模份额预测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表：2024-2030年中国地毯基布材料主要应用领域规模预测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表：2018-2023年中国地毯基布材料主要应用领域规模预测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185d6c4584cf0" w:history="1">
        <w:r>
          <w:rPr>
            <w:rStyle w:val="Hyperlink"/>
          </w:rPr>
          <w:t>2024-2030年全球与中国地毯基布材料行业深度调研与发展趋势预测报告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185d6c4584cf0" w:history="1">
        <w:r>
          <w:rPr>
            <w:rStyle w:val="Hyperlink"/>
          </w:rPr>
          <w:t>https://www.20087.com/9/63/DiTanJiBuCaiLiaoXianZhuangYuFaZh.html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89a592471461d" w:history="1">
      <w:r>
        <w:rPr>
          <w:rStyle w:val="Hyperlink"/>
        </w:rPr>
        <w:t>2024-2030年全球与中国地毯基布材料行业深度调研与发展趋势预测报告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TanJiBuCaiLiaoXianZhuangYuFaZh.html" TargetMode="External" Id="Rf71185d6c458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TanJiBuCaiLiaoXianZhuangYuFaZh.html" TargetMode="External" Id="R3e289a592471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2023-10-29T02:18:00Z</dcterms:created>
  <dcterms:modified xsi:type="dcterms:W3CDTF">2023-10-29T03:18:00Z</dcterms:modified>
  <dc:subject>2024-2030年全球与中国地毯基布材料行业深度调研与发展趋势预测报告</dc:subject>
  <dc:title>2024-2030年全球与中国地毯基布材料行业深度调研与发展趋势预测报告</dc:title>
  <cp:keywords>2024-2030年全球与中国地毯基布材料行业深度调研与发展趋势预测报告</cp:keywords>
  <dc:description>2024-2030年全球与中国地毯基布材料行业深度调研与发展趋势预测报告</dc:description>
</cp:coreProperties>
</file>