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7d256e4b74d08" w:history="1">
              <w:r>
                <w:rPr>
                  <w:rStyle w:val="Hyperlink"/>
                </w:rPr>
                <w:t>2025-2031年中国塑料电缆管行业现状分析与发展前景报告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7d256e4b74d08" w:history="1">
              <w:r>
                <w:rPr>
                  <w:rStyle w:val="Hyperlink"/>
                </w:rPr>
                <w:t>2025-2031年中国塑料电缆管行业现状分析与发展前景报告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7d256e4b74d08" w:history="1">
                <w:r>
                  <w:rPr>
                    <w:rStyle w:val="Hyperlink"/>
                  </w:rPr>
                  <w:t>https://www.20087.com/9/53/SuLiaoDianLanGuanShiChangQianJing.html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电缆管是以聚氯乙烯（PVC）、高密度聚乙烯（HDPE）、玻璃钢（FRP）等为主要原料制成的用于敷设电力电缆、通信光缆的保护套管，广泛应用于城市地下管网、高速公路、工业园区、住宅小区等建设项目中。该类产品具备绝缘性能好、耐腐蚀、施工便捷、成本较低等优势，已在传统铸铁、钢管等金属管道替代中取得广泛应用。目前，行业内企业在抗压强度提升、阻燃等级优化、抗紫外线老化处理等方面持续改进，以满足不同敷设方式（直埋、穿管、架空）与环境条件下的长期稳定性要求。随着新型城镇化建设提速与5G基站、数据中心等新基建项目推进，塑料电缆管的市场需求稳步增长。但部分产品仍存在热变形温度低、长期埋地易脆裂、回收再利用率低等问题。</w:t>
      </w:r>
      <w:r>
        <w:rPr>
          <w:rFonts w:hint="eastAsia"/>
        </w:rPr>
        <w:br/>
      </w:r>
      <w:r>
        <w:rPr>
          <w:rFonts w:hint="eastAsia"/>
        </w:rPr>
        <w:t>　　未来，塑料电缆管行业将围绕高性能化、绿色化与智能感知方向发展。一方面，采用纳米改性材料、复合增强结构与多层共挤技术的新一代电缆管将成为发展方向，显著提升其机械强度与耐候性能，适应复杂地质与高温环境；另一方面，推动可降解树脂基与生物基塑料的应用，将进一步增强其在绿色基建与环保法规约束下的市场竞争力。此外，集成光纤传感器与RFID芯片的智能电缆管或将进入重点工程领域，实现温度、位移、渗水等状态的实时监测与故障预警。整体来看，塑料电缆管行业将在基础设施高质量发展、新材料技术突破和智慧城市建设提速的多重驱动下，迈向更耐用、更环保、更具智能感知能力的现代线缆保护材料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7d256e4b74d08" w:history="1">
        <w:r>
          <w:rPr>
            <w:rStyle w:val="Hyperlink"/>
          </w:rPr>
          <w:t>2025-2031年中国塑料电缆管行业现状分析与发展前景报告</w:t>
        </w:r>
      </w:hyperlink>
      <w:r>
        <w:rPr>
          <w:rFonts w:hint="eastAsia"/>
        </w:rPr>
        <w:t>》依托权威数据资源和长期市场监测，对塑料电缆管市场现状进行了系统分析，并结合塑料电缆管行业特点对未来发展趋势作出科学预判。报告深入探讨了塑料电缆管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塑料电缆管行业概述</w:t>
      </w:r>
      <w:r>
        <w:rPr>
          <w:rFonts w:hint="eastAsia"/>
        </w:rPr>
        <w:br/>
      </w:r>
      <w:r>
        <w:rPr>
          <w:rFonts w:hint="eastAsia"/>
        </w:rPr>
        <w:t>　　第一节 塑料电缆管定义与分类</w:t>
      </w:r>
      <w:r>
        <w:rPr>
          <w:rFonts w:hint="eastAsia"/>
        </w:rPr>
        <w:br/>
      </w:r>
      <w:r>
        <w:rPr>
          <w:rFonts w:hint="eastAsia"/>
        </w:rPr>
        <w:t>　　第二节 塑料电缆管应用领域</w:t>
      </w:r>
      <w:r>
        <w:rPr>
          <w:rFonts w:hint="eastAsia"/>
        </w:rPr>
        <w:br/>
      </w:r>
      <w:r>
        <w:rPr>
          <w:rFonts w:hint="eastAsia"/>
        </w:rPr>
        <w:t>　　第三节 塑料电缆管行业经济指标分析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一、塑料电缆管行业赢利性评估</w:t>
      </w:r>
      <w:r>
        <w:rPr>
          <w:rFonts w:hint="eastAsia"/>
        </w:rPr>
        <w:br/>
      </w:r>
      <w:r>
        <w:rPr>
          <w:rFonts w:hint="eastAsia"/>
        </w:rPr>
        <w:t>　　　　二、塑料电缆管行业成长速度分析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三、塑料电缆管附加值提升空间探讨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四、塑料电缆管行业进入壁垒分析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五、塑料电缆管行业风险性评估</w:t>
      </w:r>
      <w:r>
        <w:rPr>
          <w:rFonts w:hint="eastAsia"/>
        </w:rPr>
        <w:br/>
      </w:r>
      <w:r>
        <w:rPr>
          <w:rFonts w:hint="eastAsia"/>
        </w:rPr>
        <w:t>　　　　六、塑料电缆管行业周期性分析</w:t>
      </w:r>
      <w:r>
        <w:rPr>
          <w:rFonts w:hint="eastAsia"/>
        </w:rPr>
        <w:br/>
      </w:r>
      <w:r>
        <w:rPr>
          <w:rFonts w:hint="eastAsia"/>
        </w:rPr>
        <w:t>　　　　七、塑料电缆管行业竞争程度指标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八、塑料电缆管行业成熟度综合分析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塑料电缆管产业链及经营模式分析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三、塑料电缆管销售模式与渠道策略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全球塑料电缆管市场发展分析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2024-2025年全球塑料电缆管行业发展分析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一、全球塑料电缆管行业市场规模与趋势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二、全球塑料电缆管行业发展特点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三、全球塑料电缆管行业竞争格局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主要国家与地区塑料电缆管市场分析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2025-2031年全球塑料电缆管行业发展趋势与前景预测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一、塑料电缆管行业发展趋势</w:t>
      </w:r>
      <w:r>
        <w:rPr>
          <w:rFonts w:hint="eastAsia"/>
        </w:rPr>
        <w:br/>
      </w:r>
      <w:r>
        <w:rPr>
          <w:rFonts w:hint="eastAsia"/>
        </w:rPr>
        <w:t>　　　　二、塑料电缆管行业发展潜力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中国塑料电缆管行业市场分析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2024-2025年塑料电缆管产能与投资动态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一、国内塑料电缆管产能现状与利用效率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二、塑料电缆管产能扩张与投资动态分析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2025-2031年塑料电缆管行业产量统计与趋势预测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一、2019-2024年塑料电缆管行业产量与增长趋势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1、2019-2024年塑料电缆管产量及增长趋势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2、2019-2024年塑料电缆管细分产品产量及份额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二、塑料电缆管产量影响因素分析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三、2025-2031年塑料电缆管产量预测</w:t>
      </w:r>
      <w:r>
        <w:rPr>
          <w:rFonts w:hint="eastAsia"/>
        </w:rPr>
        <w:br/>
      </w:r>
      <w:r>
        <w:rPr>
          <w:rFonts w:hint="eastAsia"/>
        </w:rPr>
        <w:t>　　第三节 2025-2031年塑料电缆管市场需求与销售分析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一、2024-2025年塑料电缆管行业需求现状</w:t>
      </w:r>
      <w:r>
        <w:rPr>
          <w:rFonts w:hint="eastAsia"/>
        </w:rPr>
        <w:br/>
      </w:r>
      <w:r>
        <w:rPr>
          <w:rFonts w:hint="eastAsia"/>
        </w:rPr>
        <w:t>　　　　二、塑料电缆管客户群体与需求特点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三、2019-2024年塑料电缆管行业销售规模分析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四、2025-2031年塑料电缆管市场增长潜力与规模预测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2024-2025年塑料电缆管行业技术发展现状及趋势分析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塑料电缆管行业技术发展现状分析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国内外塑料电缆管行业技术差距分析及差距形成的主要原因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塑料电缆管行业技术发展方向、趋势预测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提升塑料电缆管行业技术能力策略建议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中国塑料电缆管细分市场分析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一、2024-2025年塑料电缆管主要细分产品市场现状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塑料电缆管价格机制与竞争策略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一、2019-2024年塑料电缆管市场价格走势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塑料电缆管定价策略与方法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2025-2031年塑料电缆管价格竞争态势与趋势预测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中国塑料电缆管行业重点区域市场研究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2024-2025年重点区域塑料电缆管市场发展概况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二、2019-2024年塑料电缆管市场需求规模情况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三、2025-2031年塑料电缆管行业发展潜力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二、2019-2024年塑料电缆管市场需求规模情况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三、2025-2031年塑料电缆管行业发展潜力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二、2019-2024年塑料电缆管市场需求规模情况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三、2025-2031年塑料电缆管行业发展潜力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二、2019-2024年塑料电缆管市场需求规模情况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三、2025-2031年塑料电缆管行业发展潜力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二、2019-2024年塑料电缆管市场需求规模情况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三、2025-2031年塑料电缆管行业发展潜力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2019-2024年中国塑料电缆管行业进出口情况分析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塑料电缆管行业进口规模与来源分析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一、2019-2024年塑料电缆管进口规模分析</w:t>
      </w:r>
      <w:r>
        <w:rPr>
          <w:rFonts w:hint="eastAsia"/>
        </w:rPr>
        <w:br/>
      </w:r>
      <w:r>
        <w:rPr>
          <w:rFonts w:hint="eastAsia"/>
        </w:rPr>
        <w:t>　　　　二、塑料电缆管主要进口来源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塑料电缆管行业出口规模与目的地分析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一、2019-2024年塑料电缆管出口规模分析</w:t>
      </w:r>
      <w:r>
        <w:rPr>
          <w:rFonts w:hint="eastAsia"/>
        </w:rPr>
        <w:br/>
      </w:r>
      <w:r>
        <w:rPr>
          <w:rFonts w:hint="eastAsia"/>
        </w:rPr>
        <w:t>　　　　二、塑料电缆管主要出口目的地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2019-2024年中国塑料电缆管总体规模与财务指标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中国塑料电缆管行业总体规模分析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一、塑料电缆管企业数量与结构</w:t>
      </w:r>
      <w:r>
        <w:rPr>
          <w:rFonts w:hint="eastAsia"/>
        </w:rPr>
        <w:br/>
      </w:r>
      <w:r>
        <w:rPr>
          <w:rFonts w:hint="eastAsia"/>
        </w:rPr>
        <w:t>　　　　二、塑料电缆管从业人员规模</w:t>
      </w:r>
      <w:r>
        <w:rPr>
          <w:rFonts w:hint="eastAsia"/>
        </w:rPr>
        <w:br/>
      </w:r>
      <w:r>
        <w:rPr>
          <w:rFonts w:hint="eastAsia"/>
        </w:rPr>
        <w:t>　　　　三、塑料电缆管行业资产状况</w:t>
      </w:r>
      <w:r>
        <w:rPr>
          <w:rFonts w:hint="eastAsia"/>
        </w:rPr>
        <w:br/>
      </w:r>
      <w:r>
        <w:rPr>
          <w:rFonts w:hint="eastAsia"/>
        </w:rPr>
        <w:t>　　第二节 中国塑料电缆管行业财务指标总体分析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塑料电缆管行业重点企业经营状况分析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塑料电缆管重点企业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塑料电缆管领先企业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塑料电缆管标杆企业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塑料电缆管代表企业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塑料电缆管龙头企业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塑料电缆管重点企业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中国塑料电缆管行业竞争格局分析</w:t>
      </w:r>
      <w:r>
        <w:rPr>
          <w:rFonts w:hint="eastAsia"/>
        </w:rPr>
        <w:br/>
      </w:r>
      <w:r>
        <w:rPr>
          <w:rFonts w:hint="eastAsia"/>
        </w:rPr>
        <w:t>　　第一节 塑料电缆管行业竞争格局总览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2024-2025年塑料电缆管行业竞争力分析</w:t>
      </w:r>
      <w:r>
        <w:rPr>
          <w:rFonts w:hint="eastAsia"/>
        </w:rPr>
        <w:br/>
      </w:r>
      <w:r>
        <w:rPr>
          <w:rFonts w:hint="eastAsia"/>
        </w:rPr>
        <w:t>　　　　一、塑料电缆管供应商议价能力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四、塑料电缆管替代品威胁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2019-2024年塑料电缆管行业企业并购活动分析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2024-2025年塑料电缆管行业会展与招投标活动分析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一、塑料电缆管行业会展活动及其市场影响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2025年中国塑料电缆管企业发展策略分析</w:t>
      </w:r>
      <w:r>
        <w:rPr>
          <w:rFonts w:hint="eastAsia"/>
        </w:rPr>
        <w:br/>
      </w:r>
      <w:r>
        <w:rPr>
          <w:rFonts w:hint="eastAsia"/>
        </w:rPr>
        <w:t>　　第一节 塑料电缆管市场策略分析</w:t>
      </w:r>
      <w:r>
        <w:rPr>
          <w:rFonts w:hint="eastAsia"/>
        </w:rPr>
        <w:br/>
      </w:r>
      <w:r>
        <w:rPr>
          <w:rFonts w:hint="eastAsia"/>
        </w:rPr>
        <w:t>　　　　一、塑料电缆管市场定位与拓展策略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二、塑料电缆管市场细分与目标客户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塑料电缆管销售策略分析</w:t>
      </w:r>
      <w:r>
        <w:rPr>
          <w:rFonts w:hint="eastAsia"/>
        </w:rPr>
        <w:br/>
      </w:r>
      <w:r>
        <w:rPr>
          <w:rFonts w:hint="eastAsia"/>
        </w:rPr>
        <w:t>　　　　一、塑料电缆管销售渠道与网络建设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提高塑料电缆管企业竞争力建议</w:t>
      </w:r>
      <w:r>
        <w:rPr>
          <w:rFonts w:hint="eastAsia"/>
        </w:rPr>
        <w:br/>
      </w:r>
      <w:r>
        <w:rPr>
          <w:rFonts w:hint="eastAsia"/>
        </w:rPr>
        <w:t>　　　　一、塑料电缆管技术创新与管理优化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塑料电缆管品牌战略思考</w:t>
      </w:r>
      <w:r>
        <w:rPr>
          <w:rFonts w:hint="eastAsia"/>
        </w:rPr>
        <w:br/>
      </w:r>
      <w:r>
        <w:rPr>
          <w:rFonts w:hint="eastAsia"/>
        </w:rPr>
        <w:t>　　　　一、塑料电缆管品牌建设与维护</w:t>
      </w:r>
      <w:r>
        <w:rPr>
          <w:rFonts w:hint="eastAsia"/>
        </w:rPr>
        <w:br/>
      </w:r>
      <w:r>
        <w:rPr>
          <w:rFonts w:hint="eastAsia"/>
        </w:rPr>
        <w:t>　　　　二、塑料电缆管品牌影响力与市场竞争力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中国塑料电缆管行业风险与对策</w:t>
      </w:r>
      <w:r>
        <w:rPr>
          <w:rFonts w:hint="eastAsia"/>
        </w:rPr>
        <w:br/>
      </w:r>
      <w:r>
        <w:rPr>
          <w:rFonts w:hint="eastAsia"/>
        </w:rPr>
        <w:t>　　第一节 塑料电缆管行业SWOT分析</w:t>
      </w:r>
      <w:r>
        <w:rPr>
          <w:rFonts w:hint="eastAsia"/>
        </w:rPr>
        <w:br/>
      </w:r>
      <w:r>
        <w:rPr>
          <w:rFonts w:hint="eastAsia"/>
        </w:rPr>
        <w:t>　　　　一、塑料电缆管行业优势分析</w:t>
      </w:r>
      <w:r>
        <w:rPr>
          <w:rFonts w:hint="eastAsia"/>
        </w:rPr>
        <w:br/>
      </w:r>
      <w:r>
        <w:rPr>
          <w:rFonts w:hint="eastAsia"/>
        </w:rPr>
        <w:t>　　　　二、塑料电缆管行业劣势分析</w:t>
      </w:r>
      <w:r>
        <w:rPr>
          <w:rFonts w:hint="eastAsia"/>
        </w:rPr>
        <w:br/>
      </w:r>
      <w:r>
        <w:rPr>
          <w:rFonts w:hint="eastAsia"/>
        </w:rPr>
        <w:t>　　　　三、塑料电缆管市场机会探索</w:t>
      </w:r>
      <w:r>
        <w:rPr>
          <w:rFonts w:hint="eastAsia"/>
        </w:rPr>
        <w:br/>
      </w:r>
      <w:r>
        <w:rPr>
          <w:rFonts w:hint="eastAsia"/>
        </w:rPr>
        <w:t>　　　　四、塑料电缆管市场威胁评估</w:t>
      </w:r>
      <w:r>
        <w:rPr>
          <w:rFonts w:hint="eastAsia"/>
        </w:rPr>
        <w:br/>
      </w:r>
      <w:r>
        <w:rPr>
          <w:rFonts w:hint="eastAsia"/>
        </w:rPr>
        <w:t>　　第二节 塑料电缆管行业风险及对策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2025-2031年中国塑料电缆管行业前景与发展趋势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塑料电缆管行业发展环境分析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2025-2031年塑料电缆管行业发展趋势与方向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一、塑料电缆管行业发展方向预测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二、塑料电缆管发展趋势分析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2025-2031年塑料电缆管行业发展潜力与机遇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一、塑料电缆管市场发展潜力评估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二、塑料电缆管新兴市场与机遇探索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塑料电缆管行业研究结论与建议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(中:智:林)塑料电缆管行业发展建议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塑料电缆管行业类别</w:t>
      </w:r>
      <w:r>
        <w:rPr>
          <w:rFonts w:hint="eastAsia"/>
        </w:rPr>
        <w:br/>
      </w:r>
      <w:r>
        <w:rPr>
          <w:rFonts w:hint="eastAsia"/>
        </w:rPr>
        <w:t>　　图表 塑料电缆管行业产业链调研</w:t>
      </w:r>
      <w:r>
        <w:rPr>
          <w:rFonts w:hint="eastAsia"/>
        </w:rPr>
        <w:br/>
      </w:r>
      <w:r>
        <w:rPr>
          <w:rFonts w:hint="eastAsia"/>
        </w:rPr>
        <w:t>　　图表 塑料电缆管行业现状</w:t>
      </w:r>
      <w:r>
        <w:rPr>
          <w:rFonts w:hint="eastAsia"/>
        </w:rPr>
        <w:br/>
      </w:r>
      <w:r>
        <w:rPr>
          <w:rFonts w:hint="eastAsia"/>
        </w:rPr>
        <w:t>　　图表 塑料电缆管行业标准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2019-2024年中国塑料电缆管行业市场规模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2024年中国塑料电缆管行业产能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2019-2024年中国塑料电缆管行业产量统计</w:t>
      </w:r>
      <w:r>
        <w:rPr>
          <w:rFonts w:hint="eastAsia"/>
        </w:rPr>
        <w:br/>
      </w:r>
      <w:r>
        <w:rPr>
          <w:rFonts w:hint="eastAsia"/>
        </w:rPr>
        <w:t>　　图表 塑料电缆管行业动态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2019-2024年中国塑料电缆管市场需求量</w:t>
      </w:r>
      <w:r>
        <w:rPr>
          <w:rFonts w:hint="eastAsia"/>
        </w:rPr>
        <w:br/>
      </w:r>
      <w:r>
        <w:rPr>
          <w:rFonts w:hint="eastAsia"/>
        </w:rPr>
        <w:t>　　图表 2024年中国塑料电缆管行业需求区域调研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2019-2024年中国塑料电缆管行情</w:t>
      </w:r>
      <w:r>
        <w:rPr>
          <w:rFonts w:hint="eastAsia"/>
        </w:rPr>
        <w:br/>
      </w:r>
      <w:r>
        <w:rPr>
          <w:rFonts w:hint="eastAsia"/>
        </w:rPr>
        <w:t>　　图表 2019-2024年中国塑料电缆管价格走势图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2019-2024年中国塑料电缆管行业销售收入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2019-2024年中国塑料电缆管行业盈利情况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2019-2024年中国塑料电缆管行业利润总额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2019-2024年中国塑料电缆管进口统计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2019-2024年中国塑料电缆管出口统计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2019-2024年中国塑料电缆管行业企业数量统计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**地区塑料电缆管市场规模</w:t>
      </w:r>
      <w:r>
        <w:rPr>
          <w:rFonts w:hint="eastAsia"/>
        </w:rPr>
        <w:br/>
      </w:r>
      <w:r>
        <w:rPr>
          <w:rFonts w:hint="eastAsia"/>
        </w:rPr>
        <w:t>　　图表 **地区塑料电缆管行业市场需求</w:t>
      </w:r>
      <w:r>
        <w:rPr>
          <w:rFonts w:hint="eastAsia"/>
        </w:rPr>
        <w:br/>
      </w:r>
      <w:r>
        <w:rPr>
          <w:rFonts w:hint="eastAsia"/>
        </w:rPr>
        <w:t>　　图表 **地区塑料电缆管市场调研</w:t>
      </w:r>
      <w:r>
        <w:rPr>
          <w:rFonts w:hint="eastAsia"/>
        </w:rPr>
        <w:br/>
      </w:r>
      <w:r>
        <w:rPr>
          <w:rFonts w:hint="eastAsia"/>
        </w:rPr>
        <w:t>　　图表 **地区塑料电缆管行业市场需求分析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**地区塑料电缆管市场规模</w:t>
      </w:r>
      <w:r>
        <w:rPr>
          <w:rFonts w:hint="eastAsia"/>
        </w:rPr>
        <w:br/>
      </w:r>
      <w:r>
        <w:rPr>
          <w:rFonts w:hint="eastAsia"/>
        </w:rPr>
        <w:t>　　图表 **地区塑料电缆管行业市场需求</w:t>
      </w:r>
      <w:r>
        <w:rPr>
          <w:rFonts w:hint="eastAsia"/>
        </w:rPr>
        <w:br/>
      </w:r>
      <w:r>
        <w:rPr>
          <w:rFonts w:hint="eastAsia"/>
        </w:rPr>
        <w:t>　　图表 **地区塑料电缆管市场调研</w:t>
      </w:r>
      <w:r>
        <w:rPr>
          <w:rFonts w:hint="eastAsia"/>
        </w:rPr>
        <w:br/>
      </w:r>
      <w:r>
        <w:rPr>
          <w:rFonts w:hint="eastAsia"/>
        </w:rPr>
        <w:t>　　图表 **地区塑料电缆管行业市场需求分析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塑料电缆管行业竞争对手分析</w:t>
      </w:r>
      <w:r>
        <w:rPr>
          <w:rFonts w:hint="eastAsia"/>
        </w:rPr>
        <w:br/>
      </w:r>
      <w:r>
        <w:rPr>
          <w:rFonts w:hint="eastAsia"/>
        </w:rPr>
        <w:t>　　图表 塑料电缆管重点企业（一）基本信息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塑料电缆管重点企业（一）经营情况分析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塑料电缆管重点企业（一）主要经济指标情况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塑料电缆管重点企业（一）盈利能力情况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塑料电缆管重点企业（一）偿债能力情况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塑料电缆管重点企业（一）运营能力情况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塑料电缆管重点企业（一）成长能力情况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塑料电缆管重点企业（二）基本信息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塑料电缆管重点企业（二）经营情况分析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塑料电缆管重点企业（二）主要经济指标情况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塑料电缆管重点企业（二）盈利能力情况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塑料电缆管重点企业（二）偿债能力情况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塑料电缆管重点企业（二）运营能力情况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塑料电缆管重点企业（二）成长能力情况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塑料电缆管重点企业（三）基本信息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塑料电缆管重点企业（三）经营情况分析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塑料电缆管重点企业（三）主要经济指标情况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塑料电缆管重点企业（三）盈利能力情况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塑料电缆管重点企业（三）偿债能力情况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塑料电缆管重点企业（三）运营能力情况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塑料电缆管重点企业（三）成长能力情况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2025-2031年中国塑料电缆管行业产能预测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2025-2031年中国塑料电缆管行业产量预测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2025-2031年中国塑料电缆管市场需求预测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2025-2031年中国塑料电缆管行业市场规模预测</w:t>
      </w:r>
      <w:r>
        <w:rPr>
          <w:rFonts w:hint="eastAsia"/>
        </w:rPr>
        <w:br/>
      </w:r>
      <w:r>
        <w:rPr>
          <w:rFonts w:hint="eastAsia"/>
        </w:rPr>
        <w:t>　　图表 塑料电缆管行业准入条件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2025-2031年中国塑料电缆管市场前景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2025-2031年中国塑料电缆管行业信息化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2025-2031年中国塑料电缆管行业风险分析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2025-2031年中国塑料电缆管行业发展趋势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7d256e4b74d08" w:history="1">
        <w:r>
          <w:rPr>
            <w:rStyle w:val="Hyperlink"/>
          </w:rPr>
          <w:t>2025-2031年中国塑料电缆管行业现状分析与发展前景报告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7d256e4b74d08" w:history="1">
        <w:r>
          <w:rPr>
            <w:rStyle w:val="Hyperlink"/>
          </w:rPr>
          <w:t>https://www.20087.com/9/53/SuLiaoDianLanGuanShiChangQianJing.html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热点：PVC电力管厂家、塑料电缆管套什么定额、mpp电力管、塑料电缆管多少钱一米、pvc塑料管、电缆塑料软管、电缆保护管mpp是塑料的吗、塑料电线管有哪几种连接方法、塑料电线管规格型号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43dbab7974e84" w:history="1">
      <w:r>
        <w:rPr>
          <w:rStyle w:val="Hyperlink"/>
        </w:rPr>
        <w:t>2025-2031年中国塑料电缆管行业现状分析与发展前景报告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SuLiaoDianLanGuanShiChangQianJing.html" TargetMode="External" Id="Rdd57d256e4b7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SuLiaoDianLanGuanShiChangQianJing.html" TargetMode="External" Id="R25643dbab797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2025-06-13T07:24:16Z</dcterms:created>
  <dcterms:modified xsi:type="dcterms:W3CDTF">2025-06-13T08:24:16Z</dcterms:modified>
  <dc:subject>2025-2031年中国塑料电缆管行业现状分析与发展前景报告</dc:subject>
  <dc:title>2025-2031年中国塑料电缆管行业现状分析与发展前景报告</dc:title>
  <cp:keywords>2025-2031年中国塑料电缆管行业现状分析与发展前景报告</cp:keywords>
  <dc:description>2025-2031年中国塑料电缆管行业现状分析与发展前景报告</dc:description>
</cp:coreProperties>
</file>