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acfeaeee84965" w:history="1">
              <w:r>
                <w:rPr>
                  <w:rStyle w:val="Hyperlink"/>
                </w:rPr>
                <w:t>2024-2030年全球与中国声学织物行业发展全面调研与未来趋势预测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acfeaeee84965" w:history="1">
              <w:r>
                <w:rPr>
                  <w:rStyle w:val="Hyperlink"/>
                </w:rPr>
                <w:t>2024-2030年全球与中国声学织物行业发展全面调研与未来趋势预测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cacfeaeee84965" w:history="1">
                <w:r>
                  <w:rPr>
                    <w:rStyle w:val="Hyperlink"/>
                  </w:rPr>
                  <w:t>https://www.20087.com/9/03/ShengXueZhiWuWeiLaiFaZhanQuShi.html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学织物是一种用于吸音和隔音的材料，广泛应用于室内装饰、汽车内饰等多个领域。目前，随着材料科学和纺织技术的发展，声学织物的设计和应用也在不断进步。通过采用先进的纺织技术和严格的品质控制，现代声学织物不仅在吸音性能和美观性上有了显著提升，还能够通过优化设计，提高其在不同环境条件下的适应性和耐用性。此外，随着环保理念的普及，声学织物的生产过程更加注重环保和资源节约，能够通过使用可再生材料和减少有害物质的排放，减少对环境的影响。然而，如何在保证材料性能的同时，降低生产成本并提高市场竞争力，是当前声学织物制造商面临的挑战。</w:t>
      </w:r>
      <w:r>
        <w:rPr>
          <w:rFonts w:hint="eastAsia"/>
        </w:rPr>
        <w:br/>
      </w:r>
      <w:r>
        <w:rPr>
          <w:rFonts w:hint="eastAsia"/>
        </w:rPr>
        <w:t>　　未来，声学织物的发展将更加注重环保化和功能化。环保化方面，将通过引入更多环保材料和技术，开发出更多具有低毒、无害特点的声学织物产品，以满足不同行业的需求。功能化方面，则表现为通过引入更多功能性成分和技术，如提高吸音效果、增强防火性能等，提供更加符合不同消费者需求的产品。此外，随着新材料技术和应用领域的不断拓展，声学织物还需具备更强的适应性和灵活性，能够适应不同类型的吸音隔音需求和使用环境。同时，为了适应未来市场的发展，声学织物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cacfeaeee84965" w:history="1">
        <w:r>
          <w:rPr>
            <w:rStyle w:val="Hyperlink"/>
          </w:rPr>
          <w:t>2024-2030年全球与中国声学织物行业发展全面调研与未来趋势预测</w:t>
        </w:r>
      </w:hyperlink>
      <w:r>
        <w:rPr>
          <w:rFonts w:hint="eastAsia"/>
        </w:rPr>
        <w:t>全面剖析了声学织物行业的市场规模、需求及价格动态。报告通过对声学织物产业链的深入挖掘，详细分析了行业现状，并对声学织物市场前景及发展趋势进行了科学预测。声学织物报告还深入探索了各细分市场的特点，突出关注声学织物重点企业的经营状况，全面揭示了声学织物行业竞争格局、品牌影响力和市场集中度。声学织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声学织物行业简介</w:t>
      </w:r>
      <w:r>
        <w:rPr>
          <w:rFonts w:hint="eastAsia"/>
        </w:rPr>
        <w:br/>
      </w:r>
      <w:r>
        <w:rPr>
          <w:rFonts w:hint="eastAsia"/>
        </w:rPr>
        <w:t>　　　　1.1.1 声学织物行业界定及分类</w:t>
      </w:r>
      <w:r>
        <w:rPr>
          <w:rFonts w:hint="eastAsia"/>
        </w:rPr>
        <w:br/>
      </w:r>
      <w:r>
        <w:rPr>
          <w:rFonts w:hint="eastAsia"/>
        </w:rPr>
        <w:t>　　　　1.1.2 声学织物行业特征</w:t>
      </w:r>
      <w:r>
        <w:rPr>
          <w:rFonts w:hint="eastAsia"/>
        </w:rPr>
        <w:br/>
      </w:r>
      <w:r>
        <w:rPr>
          <w:rFonts w:hint="eastAsia"/>
        </w:rPr>
        <w:t>　　1.2 声学织物产品主要分类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不同种类声学织物价格走势（2024-2030年）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聚酯织物</w:t>
      </w:r>
      <w:r>
        <w:rPr>
          <w:rFonts w:hint="eastAsia"/>
        </w:rPr>
        <w:br/>
      </w:r>
      <w:r>
        <w:rPr>
          <w:rFonts w:hint="eastAsia"/>
        </w:rPr>
        <w:t>　　　　1.2.3 聚丙烯织物</w:t>
      </w:r>
      <w:r>
        <w:rPr>
          <w:rFonts w:hint="eastAsia"/>
        </w:rPr>
        <w:br/>
      </w:r>
      <w:r>
        <w:rPr>
          <w:rFonts w:hint="eastAsia"/>
        </w:rPr>
        <w:t>　　　　1.2.4 聚氯乙烯织物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声学织物主要应用领域分析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全球声学织物供需现状及预测（2024-2030年）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全球声学织物产能、产量、产能利用率及发展趋势（2024-2030年）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全球声学织物产量、表观消费量及发展趋势（2024-2030年）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全球声学织物产量、市场需求量及发展趋势（2024-2030年）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中国声学织物供需现状及预测（2024-2030年）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中国声学织物产能、产量、产能利用率及发展趋势（2024-2030年）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中国声学织物产量、表观消费量及发展趋势（2024-2030年）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中国声学织物产量、市场需求量及发展趋势（2024-2030年）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声学织物中国及欧美日等行业政策分析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全球与中国主要厂商声学织物产量、产值及竞争分析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全球市场声学织物主要厂商2022和2023年产量、产值及市场份额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全球市场声学织物主要厂商2022和2023年产量列表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全球市场声学织物主要厂商2022和2023年产值列表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全球市场声学织物主要厂商2022和2023年产品价格列表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中国市场声学织物主要厂商2022和2023年产量、产值及市场份额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中国市场声学织物主要厂商2022和2023年产量列表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中国市场声学织物主要厂商2022和2023年产值列表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声学织物厂商产地分布及商业化日期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声学织物行业集中度、竞争程度分析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声学织物行业集中度分析</w:t>
      </w:r>
      <w:r>
        <w:rPr>
          <w:rFonts w:hint="eastAsia"/>
        </w:rPr>
        <w:br/>
      </w:r>
      <w:r>
        <w:rPr>
          <w:rFonts w:hint="eastAsia"/>
        </w:rPr>
        <w:t>　　　　2.4.2 声学织物行业竞争程度分析</w:t>
      </w:r>
      <w:r>
        <w:rPr>
          <w:rFonts w:hint="eastAsia"/>
        </w:rPr>
        <w:br/>
      </w:r>
      <w:r>
        <w:rPr>
          <w:rFonts w:hint="eastAsia"/>
        </w:rPr>
        <w:t>　　2.5 声学织物全球领先企业SWOT分析</w:t>
      </w:r>
      <w:r>
        <w:rPr>
          <w:rFonts w:hint="eastAsia"/>
        </w:rPr>
        <w:br/>
      </w:r>
      <w:r>
        <w:rPr>
          <w:rFonts w:hint="eastAsia"/>
        </w:rPr>
        <w:t>　　2.6 声学织物中国企业SWOT分析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从生产角度分析全球主要地区声学织物产量、产值、市场份额、增长率及发展趋势（2024-2030年）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全球主要地区声学织物产量、产值及市场份额（2024-2030年）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全球主要地区声学织物产量及市场份额（2024-2030年）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全球主要地区声学织物产值及市场份额（2024-2030年）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中国市场声学织物2024-2030年产量、产值及增长率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美国市场声学织物2024-2030年产量、产值及增长率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欧洲市场声学织物2024-2030年产量、产值及增长率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日本市场声学织物2024-2030年产量、产值及增长率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东南亚市场声学织物2024-2030年产量、产值及增长率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印度市场声学织物2024-2030年产量、产值及增长率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从消费角度分析全球主要地区声学织物消费量、市场份额及发展趋势（2024-2030年）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全球主要地区声学织物消费量、市场份额及发展预测（2024-2030年）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中国市场声学织物2024-2030年消费量、增长率及发展预测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美国市场声学织物2024-2030年消费量、增长率及发展预测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欧洲市场声学织物2024-2030年消费量、增长率及发展预测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日本市场声学织物2024-2030年消费量、增长率及发展预测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东南亚市场声学织物2024-2030年消费量、增长率及发展预测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印度市场声学织物2024-2030年消费量增长率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全球与中国声学织物主要生产商分析</w:t>
      </w:r>
      <w:r>
        <w:rPr>
          <w:rFonts w:hint="eastAsia"/>
        </w:rPr>
        <w:br/>
      </w:r>
      <w:r>
        <w:rPr>
          <w:rFonts w:hint="eastAsia"/>
        </w:rPr>
        <w:t>　　5.1 Knoll</w:t>
      </w:r>
      <w:r>
        <w:rPr>
          <w:rFonts w:hint="eastAsia"/>
        </w:rPr>
        <w:br/>
      </w:r>
      <w:r>
        <w:rPr>
          <w:rFonts w:hint="eastAsia"/>
        </w:rPr>
        <w:t>　　　　5.1.1 Knoll基本信息介绍、生产基地、销售区域、竞争对手及市场地位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Knoll声学织物产品规格、参数、特点及价格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Knoll声学织物产品规格、参数及特点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Knoll声学织物产品规格及价格</w:t>
      </w:r>
      <w:r>
        <w:rPr>
          <w:rFonts w:hint="eastAsia"/>
        </w:rPr>
        <w:br/>
      </w:r>
      <w:r>
        <w:rPr>
          <w:rFonts w:hint="eastAsia"/>
        </w:rPr>
        <w:t>　　　　5.1.3 Knoll声学织物产能、产量、产值、价格及毛利率（2018-2023年）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Knoll主营业务介绍</w:t>
      </w:r>
      <w:r>
        <w:rPr>
          <w:rFonts w:hint="eastAsia"/>
        </w:rPr>
        <w:br/>
      </w:r>
      <w:r>
        <w:rPr>
          <w:rFonts w:hint="eastAsia"/>
        </w:rPr>
        <w:t>　　5.2 Caimi</w:t>
      </w:r>
      <w:r>
        <w:rPr>
          <w:rFonts w:hint="eastAsia"/>
        </w:rPr>
        <w:br/>
      </w:r>
      <w:r>
        <w:rPr>
          <w:rFonts w:hint="eastAsia"/>
        </w:rPr>
        <w:t>　　　　5.2.1 Caimi基本信息介绍、生产基地、销售区域、竞争对手及市场地位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Caimi声学织物产品规格、参数、特点及价格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Caimi声学织物产品规格、参数及特点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Caimi声学织物产品规格及价格</w:t>
      </w:r>
      <w:r>
        <w:rPr>
          <w:rFonts w:hint="eastAsia"/>
        </w:rPr>
        <w:br/>
      </w:r>
      <w:r>
        <w:rPr>
          <w:rFonts w:hint="eastAsia"/>
        </w:rPr>
        <w:t>　　　　5.2.3 Caimi声学织物产能、产量、产值、价格及毛利率（2018-2023年）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Caimi主营业务介绍</w:t>
      </w:r>
      <w:r>
        <w:rPr>
          <w:rFonts w:hint="eastAsia"/>
        </w:rPr>
        <w:br/>
      </w:r>
      <w:r>
        <w:rPr>
          <w:rFonts w:hint="eastAsia"/>
        </w:rPr>
        <w:t>　　5.3 Texaa</w:t>
      </w:r>
      <w:r>
        <w:rPr>
          <w:rFonts w:hint="eastAsia"/>
        </w:rPr>
        <w:br/>
      </w:r>
      <w:r>
        <w:rPr>
          <w:rFonts w:hint="eastAsia"/>
        </w:rPr>
        <w:t>　　　　5.3.1 Texaa基本信息介绍、生产基地、销售区域、竞争对手及市场地位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Texaa声学织物产品规格、参数、特点及价格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Texaa声学织物产品规格、参数及特点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Texaa声学织物产品规格及价格</w:t>
      </w:r>
      <w:r>
        <w:rPr>
          <w:rFonts w:hint="eastAsia"/>
        </w:rPr>
        <w:br/>
      </w:r>
      <w:r>
        <w:rPr>
          <w:rFonts w:hint="eastAsia"/>
        </w:rPr>
        <w:t>　　　　5.3.3 Texaa声学织物产能、产量、产值、价格及毛利率（2018-2023年）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Texaa主营业务介绍</w:t>
      </w:r>
      <w:r>
        <w:rPr>
          <w:rFonts w:hint="eastAsia"/>
        </w:rPr>
        <w:br/>
      </w:r>
      <w:r>
        <w:rPr>
          <w:rFonts w:hint="eastAsia"/>
        </w:rPr>
        <w:t>　　5.4 Delius</w:t>
      </w:r>
      <w:r>
        <w:rPr>
          <w:rFonts w:hint="eastAsia"/>
        </w:rPr>
        <w:br/>
      </w:r>
      <w:r>
        <w:rPr>
          <w:rFonts w:hint="eastAsia"/>
        </w:rPr>
        <w:t>　　　　5.4.1 Delius基本信息介绍、生产基地、销售区域、竞争对手及市场地位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Delius声学织物产品规格、参数、特点及价格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Delius声学织物产品规格、参数及特点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Delius声学织物产品规格及价格</w:t>
      </w:r>
      <w:r>
        <w:rPr>
          <w:rFonts w:hint="eastAsia"/>
        </w:rPr>
        <w:br/>
      </w:r>
      <w:r>
        <w:rPr>
          <w:rFonts w:hint="eastAsia"/>
        </w:rPr>
        <w:t>　　　　5.4.3 Delius声学织物产能、产量、产值、价格及毛利率（2018-2023年）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Delius主营业务介绍</w:t>
      </w:r>
      <w:r>
        <w:rPr>
          <w:rFonts w:hint="eastAsia"/>
        </w:rPr>
        <w:br/>
      </w:r>
      <w:r>
        <w:rPr>
          <w:rFonts w:hint="eastAsia"/>
        </w:rPr>
        <w:t>　　5.5 CréationBaumann</w:t>
      </w:r>
      <w:r>
        <w:rPr>
          <w:rFonts w:hint="eastAsia"/>
        </w:rPr>
        <w:br/>
      </w:r>
      <w:r>
        <w:rPr>
          <w:rFonts w:hint="eastAsia"/>
        </w:rPr>
        <w:t>　　　　5.5.1 CréationBaumann基本信息介绍、生产基地、销售区域、竞争对手及市场地位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CréationBaumann声学织物产品规格、参数、特点及价格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CréationBaumann声学织物产品规格、参数及特点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CréationBaumann声学织物产品规格及价格</w:t>
      </w:r>
      <w:r>
        <w:rPr>
          <w:rFonts w:hint="eastAsia"/>
        </w:rPr>
        <w:br/>
      </w:r>
      <w:r>
        <w:rPr>
          <w:rFonts w:hint="eastAsia"/>
        </w:rPr>
        <w:t>　　　　5.5.3 CréationBaumann声学织物产能、产量、产值、价格及毛利率（2018-2023年）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CréationBaumann主营业务介绍</w:t>
      </w:r>
      <w:r>
        <w:rPr>
          <w:rFonts w:hint="eastAsia"/>
        </w:rPr>
        <w:br/>
      </w:r>
      <w:r>
        <w:rPr>
          <w:rFonts w:hint="eastAsia"/>
        </w:rPr>
        <w:t>　　5.6 Stansons</w:t>
      </w:r>
      <w:r>
        <w:rPr>
          <w:rFonts w:hint="eastAsia"/>
        </w:rPr>
        <w:br/>
      </w:r>
      <w:r>
        <w:rPr>
          <w:rFonts w:hint="eastAsia"/>
        </w:rPr>
        <w:t>　　　　5.6.1 Stansons基本信息介绍、生产基地、销售区域、竞争对手及市场地位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Stansons声学织物产品规格、参数、特点及价格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Stansons声学织物产品规格、参数及特点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Stansons声学织物产品规格及价格</w:t>
      </w:r>
      <w:r>
        <w:rPr>
          <w:rFonts w:hint="eastAsia"/>
        </w:rPr>
        <w:br/>
      </w:r>
      <w:r>
        <w:rPr>
          <w:rFonts w:hint="eastAsia"/>
        </w:rPr>
        <w:t>　　　　5.6.3 Stansons声学织物产能、产量、产值、价格及毛利率（2018-2023年）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Stansons主营业务介绍</w:t>
      </w:r>
      <w:r>
        <w:rPr>
          <w:rFonts w:hint="eastAsia"/>
        </w:rPr>
        <w:br/>
      </w:r>
      <w:r>
        <w:rPr>
          <w:rFonts w:hint="eastAsia"/>
        </w:rPr>
        <w:t>　　5.7 Autex Industries</w:t>
      </w:r>
      <w:r>
        <w:rPr>
          <w:rFonts w:hint="eastAsia"/>
        </w:rPr>
        <w:br/>
      </w:r>
      <w:r>
        <w:rPr>
          <w:rFonts w:hint="eastAsia"/>
        </w:rPr>
        <w:t>　　　　5.7.1 Autex Industries基本信息介绍、生产基地、销售区域、竞争对手及市场地位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Autex Industries声学织物产品规格、参数、特点及价格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Autex Industries声学织物产品规格、参数及特点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Autex Industries声学织物产品规格及价格</w:t>
      </w:r>
      <w:r>
        <w:rPr>
          <w:rFonts w:hint="eastAsia"/>
        </w:rPr>
        <w:br/>
      </w:r>
      <w:r>
        <w:rPr>
          <w:rFonts w:hint="eastAsia"/>
        </w:rPr>
        <w:t>　　　　5.7.3 Autex Industries声学织物产能、产量、产值、价格及毛利率（2018-2023年）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Autex Industries主营业务介绍</w:t>
      </w:r>
      <w:r>
        <w:rPr>
          <w:rFonts w:hint="eastAsia"/>
        </w:rPr>
        <w:br/>
      </w:r>
      <w:r>
        <w:rPr>
          <w:rFonts w:hint="eastAsia"/>
        </w:rPr>
        <w:t>　　5.8 Acoustical Surfaces</w:t>
      </w:r>
      <w:r>
        <w:rPr>
          <w:rFonts w:hint="eastAsia"/>
        </w:rPr>
        <w:br/>
      </w:r>
      <w:r>
        <w:rPr>
          <w:rFonts w:hint="eastAsia"/>
        </w:rPr>
        <w:t>　　　　5.8.1 Acoustical Surfaces基本信息介绍、生产基地、销售区域、竞争对手及市场地位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Acoustical Surfaces声学织物产品规格、参数、特点及价格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Acoustical Surfaces声学织物产品规格、参数及特点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Acoustical Surfaces声学织物产品规格及价格</w:t>
      </w:r>
      <w:r>
        <w:rPr>
          <w:rFonts w:hint="eastAsia"/>
        </w:rPr>
        <w:br/>
      </w:r>
      <w:r>
        <w:rPr>
          <w:rFonts w:hint="eastAsia"/>
        </w:rPr>
        <w:t>　　　　5.8.3 Acoustical Surfaces声学织物产能、产量、产值、价格及毛利率（2018-2023年）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Acoustical Surfaces主营业务介绍</w:t>
      </w:r>
      <w:r>
        <w:rPr>
          <w:rFonts w:hint="eastAsia"/>
        </w:rPr>
        <w:br/>
      </w:r>
      <w:r>
        <w:rPr>
          <w:rFonts w:hint="eastAsia"/>
        </w:rPr>
        <w:t>　　5.9 Wendell Fabrics</w:t>
      </w:r>
      <w:r>
        <w:rPr>
          <w:rFonts w:hint="eastAsia"/>
        </w:rPr>
        <w:br/>
      </w:r>
      <w:r>
        <w:rPr>
          <w:rFonts w:hint="eastAsia"/>
        </w:rPr>
        <w:t>　　　　5.9.1 Wendell Fabrics基本信息介绍、生产基地、销售区域、竞争对手及市场地位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Wendell Fabrics声学织物产品规格、参数、特点及价格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Wendell Fabrics声学织物产品规格、参数及特点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Wendell Fabrics声学织物产品规格及价格</w:t>
      </w:r>
      <w:r>
        <w:rPr>
          <w:rFonts w:hint="eastAsia"/>
        </w:rPr>
        <w:br/>
      </w:r>
      <w:r>
        <w:rPr>
          <w:rFonts w:hint="eastAsia"/>
        </w:rPr>
        <w:t>　　　　5.9.3 Wendell Fabrics声学织物产能、产量、产值、价格及毛利率（2018-2023年）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Wendell Fabrics主营业务介绍</w:t>
      </w:r>
      <w:r>
        <w:rPr>
          <w:rFonts w:hint="eastAsia"/>
        </w:rPr>
        <w:br/>
      </w:r>
      <w:r>
        <w:rPr>
          <w:rFonts w:hint="eastAsia"/>
        </w:rPr>
        <w:t>　　5.10 CréationBaumann</w:t>
      </w:r>
      <w:r>
        <w:rPr>
          <w:rFonts w:hint="eastAsia"/>
        </w:rPr>
        <w:br/>
      </w:r>
      <w:r>
        <w:rPr>
          <w:rFonts w:hint="eastAsia"/>
        </w:rPr>
        <w:t>　　　　5.10.1 CréationBaumann基本信息介绍、生产基地、销售区域、竞争对手及市场地位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CréationBaumann声学织物产品规格、参数、特点及价格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CréationBaumann声学织物产品规格、参数及特点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CréationBaumann声学织物产品规格及价格</w:t>
      </w:r>
      <w:r>
        <w:rPr>
          <w:rFonts w:hint="eastAsia"/>
        </w:rPr>
        <w:br/>
      </w:r>
      <w:r>
        <w:rPr>
          <w:rFonts w:hint="eastAsia"/>
        </w:rPr>
        <w:t>　　　　5.10.3 CréationBaumann声学织物产能、产量、产值、价格及毛利率（2018-2023年）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CréationBaumann主营业务介绍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不同类型声学织物产量、价格、产值及市场份额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全球市场不同类型声学织物产量、产值及市场份额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全球市场声学织物不同类型声学织物产量及市场份额（2024-2030年）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全球市场不同类型声学织物产值、市场份额（2024-2030年）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全球市场不同类型声学织物价格走势（2024-2030年）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中国市场声学织物主要分类产量、产值及市场份额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中国市场声学织物主要分类产量及市场份额及（2024-2030年）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中国市场声学织物主要分类产值、市场份额（2024-2030年）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中国市场声学织物主要分类价格走势（2024-2030年）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声学织物上游原料及下游主要应用领域分析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声学织物产业链分析</w:t>
      </w:r>
      <w:r>
        <w:rPr>
          <w:rFonts w:hint="eastAsia"/>
        </w:rPr>
        <w:br/>
      </w:r>
      <w:r>
        <w:rPr>
          <w:rFonts w:hint="eastAsia"/>
        </w:rPr>
        <w:t>　　7.2 声学织物产业上游供应分析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全球市场声学织物下游主要应用领域消费量、市场份额及增长率（2024-2030年）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中国市场声学织物主要应用领域消费量、市场份额及增长率（2024-2030年）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中国市场声学织物产量、消费量、进出口分析及未来趋势（2024-2030年）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中国市场声学织物产量、消费量、进出口分析及未来趋势（2024-2030年）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中国市场声学织物进出口贸易趋势</w:t>
      </w:r>
      <w:r>
        <w:rPr>
          <w:rFonts w:hint="eastAsia"/>
        </w:rPr>
        <w:br/>
      </w:r>
      <w:r>
        <w:rPr>
          <w:rFonts w:hint="eastAsia"/>
        </w:rPr>
        <w:t>　　8.3 中国市场声学织物主要进口来源</w:t>
      </w:r>
      <w:r>
        <w:rPr>
          <w:rFonts w:hint="eastAsia"/>
        </w:rPr>
        <w:br/>
      </w:r>
      <w:r>
        <w:rPr>
          <w:rFonts w:hint="eastAsia"/>
        </w:rPr>
        <w:t>　　8.4 中国市场声学织物主要出口目的地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中国市场声学织物主要地区分布</w:t>
      </w:r>
      <w:r>
        <w:rPr>
          <w:rFonts w:hint="eastAsia"/>
        </w:rPr>
        <w:br/>
      </w:r>
      <w:r>
        <w:rPr>
          <w:rFonts w:hint="eastAsia"/>
        </w:rPr>
        <w:t>　　9.1 中国声学织物生产地区分布</w:t>
      </w:r>
      <w:r>
        <w:rPr>
          <w:rFonts w:hint="eastAsia"/>
        </w:rPr>
        <w:br/>
      </w:r>
      <w:r>
        <w:rPr>
          <w:rFonts w:hint="eastAsia"/>
        </w:rPr>
        <w:t>　　9.2 中国声学织物消费地区分布</w:t>
      </w:r>
      <w:r>
        <w:rPr>
          <w:rFonts w:hint="eastAsia"/>
        </w:rPr>
        <w:br/>
      </w:r>
      <w:r>
        <w:rPr>
          <w:rFonts w:hint="eastAsia"/>
        </w:rPr>
        <w:t>　　9.3 中国声学织物市场集中度及发展趋势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声学织物技术及相关行业技术发展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声学织物销售渠道分析及建议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国内市场声学织物销售渠道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国内市场声学织物未来销售模式及销售渠道的趋势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企业海外声学织物销售渠道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欧美日等地区声学织物销售渠道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欧美日等地区声学织物未来销售模式及销售渠道的趋势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声学织物销售/营销策略建议</w:t>
      </w:r>
      <w:r>
        <w:rPr>
          <w:rFonts w:hint="eastAsia"/>
        </w:rPr>
        <w:br/>
      </w:r>
      <w:r>
        <w:rPr>
          <w:rFonts w:hint="eastAsia"/>
        </w:rPr>
        <w:t>　　　　12.3.1 声学织物产品市场定位及目标消费者分析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声学织物产品图片</w:t>
      </w:r>
      <w:r>
        <w:rPr>
          <w:rFonts w:hint="eastAsia"/>
        </w:rPr>
        <w:br/>
      </w:r>
      <w:r>
        <w:rPr>
          <w:rFonts w:hint="eastAsia"/>
        </w:rPr>
        <w:t>　　表 声学织物产品分类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2023年全球不同种类声学织物产量市场份额</w:t>
      </w:r>
      <w:r>
        <w:rPr>
          <w:rFonts w:hint="eastAsia"/>
        </w:rPr>
        <w:br/>
      </w:r>
      <w:r>
        <w:rPr>
          <w:rFonts w:hint="eastAsia"/>
        </w:rPr>
        <w:t>　　表 不同种类声学织物价格列表及趋势（2024-2030年）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聚酯织物产品图片</w:t>
      </w:r>
      <w:r>
        <w:rPr>
          <w:rFonts w:hint="eastAsia"/>
        </w:rPr>
        <w:br/>
      </w:r>
      <w:r>
        <w:rPr>
          <w:rFonts w:hint="eastAsia"/>
        </w:rPr>
        <w:t>　　图 聚丙烯织物产品图片</w:t>
      </w:r>
      <w:r>
        <w:rPr>
          <w:rFonts w:hint="eastAsia"/>
        </w:rPr>
        <w:br/>
      </w:r>
      <w:r>
        <w:rPr>
          <w:rFonts w:hint="eastAsia"/>
        </w:rPr>
        <w:t>　　图 聚氯乙烯织物产品图片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声学织物主要应用领域表</w:t>
      </w:r>
      <w:r>
        <w:rPr>
          <w:rFonts w:hint="eastAsia"/>
        </w:rPr>
        <w:br/>
      </w:r>
      <w:r>
        <w:rPr>
          <w:rFonts w:hint="eastAsia"/>
        </w:rPr>
        <w:t>　　图 全球2023年声学织物不同应用领域消费量市场份额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全球市场声学织物产量（万平方米）及增长率（2024-2030年）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全球市场声学织物产值（万元）及增长率（2024-2030年）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中国市场声学织物产量（万平方米）、增长率及发展趋势（2024-2030年）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中国市场声学织物产值（万元）、增长率及未来发展趋势（2024-2030年）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全球声学织物产能（万平方米）、产量（万平方米）、产能利用率及发展趋势（2024-2030年）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全球声学织物产量（万平方米）、表观消费量及发展趋势（2024-2030年）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全球声学织物产量（万平方米）、市场需求量及发展趋势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中国声学织物产能（万平方米）、产量（万平方米）、产能利用率及发展趋势（2024-2030年）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中国声学织物产量（万平方米）、表观消费量及发展趋势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中国声学织物产量（万平方米）、市场需求量及发展趋势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全球市场声学织物主要厂商2022和2023年产量（万平方米）列表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全球市场声学织物主要厂商2022和2023年产量市场份额列表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全球市场声学织物主要厂商2023年产量市场份额列表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全球市场声学织物主要厂商2022年产量市场份额列表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全球市场声学织物主要厂商2022和2023年产值（万元）列表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全球市场声学织物主要厂商2022和2023年产值市场份额列表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全球市场声学织物主要厂商2023年产值市场份额列表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全球市场声学织物主要厂商2022年产值市场份额列表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全球市场声学织物主要厂商2022和2023年产品价格列表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中国市场声学织物主要厂商2022和2023年产量（万平方米）列表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中国市场声学织物主要厂商2022和2023年产量市场份额列表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中国市场声学织物主要厂商2023年产量市场份额列表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中国市场声学织物主要厂商2022年产量市场份额列表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中国市场声学织物主要厂商2022和2023年产值（万元）列表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中国市场声学织物主要厂商2022和2023年产值市场份额列表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中国市场声学织物主要厂商2023年产值市场份额列表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中国市场声学织物主要厂商2022年产值市场份额列表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声学织物厂商产地分布及商业化日期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声学织物全球领先企业SWOT分析</w:t>
      </w:r>
      <w:r>
        <w:rPr>
          <w:rFonts w:hint="eastAsia"/>
        </w:rPr>
        <w:br/>
      </w:r>
      <w:r>
        <w:rPr>
          <w:rFonts w:hint="eastAsia"/>
        </w:rPr>
        <w:t>　　表 声学织物中国企业SWOT分析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全球主要地区声学织物2024-2030年产量（万平方米）列表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全球主要地区声学织物2024-2030年产量市场份额列表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全球主要地区声学织物2023年产量市场份额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全球主要地区声学织物2024-2030年产值（万元）列表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全球主要地区声学织物2024-2030年产值市场份额列表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全球主要地区声学织物2023年产值市场份额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中国市场声学织物2024-2030年产量（万平方米）及增长率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中国市场声学织物2024-2030年产值（万元）及增长率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美国市场声学织物2024-2030年产量（万平方米）及增长率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美国市场声学织物2024-2030年产值（万元）及增长率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欧洲市场声学织物2024-2030年产量（万平方米）及增长率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欧洲市场声学织物2024-2030年产值（万元）及增长率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日本市场声学织物2024-2030年产量（万平方米）及增长率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日本市场声学织物2024-2030年产值（万元）及增长率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东南亚市场声学织物2024-2030年产量（万平方米）及增长率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东南亚市场声学织物2024-2030年产值（万元）及增长率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印度市场声学织物2024-2030年产量（万平方米）及增长率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印度市场声学织物2024-2030年产值（万元）及增长率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全球主要地区声学织物2024-2030年消费量（万平方米）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全球主要地区声学织物2024-2030年消费量市场份额列表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全球主要地区声学织物2023年消费量市场份额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中国市场声学织物2024-2030年消费量（万平方米）、增长率及发展预测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中国市场声学织物2018-2023年消费量（万平方米）、增长率及发展预测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欧洲市场声学织物2024-2030年消费量（万平方米）、增长率及发展预测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日本市场声学织物2024-2030年消费量（万平方米）、增长率及发展预测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东南亚市场声学织物2024-2030年消费量（万平方米）、增长率及发展预测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印度市场声学织物2024-2030年消费量（万平方米）、增长率及发展预测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Knoll基本信息介绍、生产基地、销售区域、竞争对手及市场地位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Knoll声学织物产品规格、参数、特点及价格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Knoll声学织物产品规格及价格</w:t>
      </w:r>
      <w:r>
        <w:rPr>
          <w:rFonts w:hint="eastAsia"/>
        </w:rPr>
        <w:br/>
      </w:r>
      <w:r>
        <w:rPr>
          <w:rFonts w:hint="eastAsia"/>
        </w:rPr>
        <w:t>　　表 Knoll声学织物产能（万平方米）、产量（万平方米）、产值（万元）、价格及毛利率（2018-2023年）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Knoll声学织物产量全球市场份额（2022年）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Knoll声学织物产量全球市场份额（2023年）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Caimi基本信息介绍、生产基地、销售区域、竞争对手及市场地位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Caimi声学织物产品规格、参数、特点及价格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Caimi声学织物产品规格及价格</w:t>
      </w:r>
      <w:r>
        <w:rPr>
          <w:rFonts w:hint="eastAsia"/>
        </w:rPr>
        <w:br/>
      </w:r>
      <w:r>
        <w:rPr>
          <w:rFonts w:hint="eastAsia"/>
        </w:rPr>
        <w:t>　　表 Caimi声学织物产能（万平方米）、产量（万平方米）、产值（万元）、价格及毛利率（2018-2023年）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Caimi声学织物产量全球市场份额（2022年）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Caimi声学织物产量全球市场份额（2023年）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Texaa基本信息介绍、生产基地、销售区域、竞争对手及市场地位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Texaa声学织物产品规格、参数、特点及价格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Texaa声学织物产品规格及价格</w:t>
      </w:r>
      <w:r>
        <w:rPr>
          <w:rFonts w:hint="eastAsia"/>
        </w:rPr>
        <w:br/>
      </w:r>
      <w:r>
        <w:rPr>
          <w:rFonts w:hint="eastAsia"/>
        </w:rPr>
        <w:t>　　表 Texaa声学织物产能（万平方米）、产量（万平方米）、产值（万元）、价格及毛利率（2018-2023年）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Texaa声学织物产量全球市场份额（2022年）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Texaa声学织物产量全球市场份额（2023年）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Delius基本信息介绍、生产基地、销售区域、竞争对手及市场地位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Delius声学织物产品规格、参数、特点及价格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Delius声学织物产品规格及价格</w:t>
      </w:r>
      <w:r>
        <w:rPr>
          <w:rFonts w:hint="eastAsia"/>
        </w:rPr>
        <w:br/>
      </w:r>
      <w:r>
        <w:rPr>
          <w:rFonts w:hint="eastAsia"/>
        </w:rPr>
        <w:t>　　表 Delius声学织物产能（万平方米）、产量（万平方米）、产值（万元）、价格及毛利率（2018-2023年）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Delius声学织物产量全球市场份额（2022年）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Delius声学织物产量全球市场份额（2023年）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CréationBaumann基本信息介绍、生产基地、销售区域、竞争对手及市场地位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CréationBaumann声学织物产品规格、参数、特点及价格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CréationBaumann声学织物产品规格及价格</w:t>
      </w:r>
      <w:r>
        <w:rPr>
          <w:rFonts w:hint="eastAsia"/>
        </w:rPr>
        <w:br/>
      </w:r>
      <w:r>
        <w:rPr>
          <w:rFonts w:hint="eastAsia"/>
        </w:rPr>
        <w:t>　　表 CréationBaumann声学织物产能（万平方米）、产量（万平方米）、产值（万元）、价格及毛利率（2018-2023年）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CréationBaumann声学织物产量全球市场份额（2022年）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CréationBaumann声学织物产量全球市场份额（2023年）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Stansons基本信息介绍、生产基地、销售区域、竞争对手及市场地位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Stansons声学织物产品规格、参数、特点及价格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Stansons声学织物产品规格及价格</w:t>
      </w:r>
      <w:r>
        <w:rPr>
          <w:rFonts w:hint="eastAsia"/>
        </w:rPr>
        <w:br/>
      </w:r>
      <w:r>
        <w:rPr>
          <w:rFonts w:hint="eastAsia"/>
        </w:rPr>
        <w:t>　　表 Stansons声学织物产能（万平方米）、产量（万平方米）、产值（万元）、价格及毛利率（2018-2023年）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Stansons声学织物产量全球市场份额（2022年）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Stansons声学织物产量全球市场份额（2023年）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Autex Industries基本信息介绍、生产基地、销售区域、竞争对手及市场地位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Autex Industries声学织物产品规格、参数、特点及价格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Autex Industries声学织物产品规格及价格</w:t>
      </w:r>
      <w:r>
        <w:rPr>
          <w:rFonts w:hint="eastAsia"/>
        </w:rPr>
        <w:br/>
      </w:r>
      <w:r>
        <w:rPr>
          <w:rFonts w:hint="eastAsia"/>
        </w:rPr>
        <w:t>　　表 Autex Industries声学织物产能（万平方米）、产量（万平方米）、产值（万元）、价格及毛利率（2018-2023年）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Autex Industries声学织物产量全球市场份额（2022年）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Autex Industries声学织物产量全球市场份额（2023年）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Acoustical Surfaces基本信息介绍、生产基地、销售区域、竞争对手及市场地位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Acoustical Surfaces声学织物产品规格、参数、特点及价格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Acoustical Surfaces声学织物产品规格及价格</w:t>
      </w:r>
      <w:r>
        <w:rPr>
          <w:rFonts w:hint="eastAsia"/>
        </w:rPr>
        <w:br/>
      </w:r>
      <w:r>
        <w:rPr>
          <w:rFonts w:hint="eastAsia"/>
        </w:rPr>
        <w:t>　　表 Acoustical Surfaces声学织物产能（万平方米）、产量（万平方米）、产值（万元）、价格及毛利率（2018-2023年）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Acoustical Surfaces声学织物产量全球市场份额（2022年）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Acoustical Surfaces声学织物产量全球市场份额（2023年）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Wendell Fabrics基本信息介绍、生产基地、销售区域、竞争对手及市场地位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Wendell Fabrics声学织物产品规格、参数、特点及价格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Wendell Fabrics声学织物产品规格及价格</w:t>
      </w:r>
      <w:r>
        <w:rPr>
          <w:rFonts w:hint="eastAsia"/>
        </w:rPr>
        <w:br/>
      </w:r>
      <w:r>
        <w:rPr>
          <w:rFonts w:hint="eastAsia"/>
        </w:rPr>
        <w:t>　　表 Wendell Fabrics声学织物产能（万平方米）、产量（万平方米）、产值（万元）、价格及毛利率（2018-2023年）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Wendell Fabrics声学织物产量全球市场份额（2022年）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Wendell Fabrics声学织物产量全球市场份额（2023年）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CréationBaumann基本信息介绍、生产基地、销售区域、竞争对手及市场地位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CréationBaumann声学织物产品规格、参数、特点及价格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CréationBaumann声学织物产品规格及价格</w:t>
      </w:r>
      <w:r>
        <w:rPr>
          <w:rFonts w:hint="eastAsia"/>
        </w:rPr>
        <w:br/>
      </w:r>
      <w:r>
        <w:rPr>
          <w:rFonts w:hint="eastAsia"/>
        </w:rPr>
        <w:t>　　表 CréationBaumann声学织物产能（万平方米）、产量（万平方米）、产值（万元）、价格及毛利率（2018-2023年）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CréationBaumann声学织物产量全球市场份额（2022年）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CréationBaumann声学织物产量全球市场份额（2023年）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全球市场不同类型声学织物产量（万平方米）（2024-2030年）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全球市场不同类型声学织物产量市场份额（2024-2030年）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全球市场不同类型声学织物产值（万元）（2024-2030年）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全球市场不同类型声学织物产值市场份额（2024-2030年）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全球市场不同类型声学织物价格走势（2024-2030年）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中国市场声学织物主要分类产量（万平方米）（2024-2030年）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中国市场声学织物主要分类产量市场份额（2024-2030年）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中国市场声学织物主要分类产值（万元）（2024-2030年）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中国市场声学织物主要分类产值市场份额（2024-2030年）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中国市场声学织物主要分类价格走势（2024-2030年）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声学织物产业链图</w:t>
      </w:r>
      <w:r>
        <w:rPr>
          <w:rFonts w:hint="eastAsia"/>
        </w:rPr>
        <w:br/>
      </w:r>
      <w:r>
        <w:rPr>
          <w:rFonts w:hint="eastAsia"/>
        </w:rPr>
        <w:t>　　表 声学织物上游原料供应商及联系方式列表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全球市场声学织物主要应用领域消费量（万平方米）（2024-2030年）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全球市场声学织物主要应用领域消费量市场份额（2024-2030年）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2023年全球市场声学织物主要应用领域消费量市场份额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全球市场声学织物主要应用领域消费量增长率（2024-2030年）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中国市场声学织物主要应用领域消费量（万平方米）（2024-2030年）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中国市场声学织物主要应用领域消费量市场份额（2024-2030年）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中国市场声学织物主要应用领域消费量增长率（2024-2030年）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中国市场声学织物产量（万平方米）、消费量（万平方米）、进出口分析及未来趋势（2024-2030年）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acfeaeee84965" w:history="1">
        <w:r>
          <w:rPr>
            <w:rStyle w:val="Hyperlink"/>
          </w:rPr>
          <w:t>2024-2030年全球与中国声学织物行业发展全面调研与未来趋势预测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cacfeaeee84965" w:history="1">
        <w:r>
          <w:rPr>
            <w:rStyle w:val="Hyperlink"/>
          </w:rPr>
          <w:t>https://www.20087.com/9/03/ShengXueZhiWuWeiLaiFaZhanQuShi.html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2d3cbdd584545" w:history="1">
      <w:r>
        <w:rPr>
          <w:rStyle w:val="Hyperlink"/>
        </w:rPr>
        <w:t>2024-2030年全球与中国声学织物行业发展全面调研与未来趋势预测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ShengXueZhiWuWeiLaiFaZhanQuShi.html" TargetMode="External" Id="Rd0cacfeaeee8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ShengXueZhiWuWeiLaiFaZhanQuShi.html" TargetMode="External" Id="Raec2d3cbdd58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2023-09-20T08:18:00Z</dcterms:created>
  <dcterms:modified xsi:type="dcterms:W3CDTF">2023-09-20T09:18:00Z</dcterms:modified>
  <dc:subject>2024-2030年全球与中国声学织物行业发展全面调研与未来趋势预测</dc:subject>
  <dc:title>2024-2030年全球与中国声学织物行业发展全面调研与未来趋势预测</dc:title>
  <cp:keywords>2024-2030年全球与中国声学织物行业发展全面调研与未来趋势预测</cp:keywords>
  <dc:description>2024-2030年全球与中国声学织物行业发展全面调研与未来趋势预测</dc:description>
</cp:coreProperties>
</file>