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7f901bc444c1" w:history="1">
              <w:r>
                <w:rPr>
                  <w:rStyle w:val="Hyperlink"/>
                </w:rPr>
                <w:t>中国对氯苯腈行业市场分析与发展趋势预测报告（2025-2031年）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7f901bc444c1" w:history="1">
              <w:r>
                <w:rPr>
                  <w:rStyle w:val="Hyperlink"/>
                </w:rPr>
                <w:t>中国对氯苯腈行业市场分析与发展趋势预测报告（2025-2031年）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c7f901bc444c1" w:history="1">
                <w:r>
                  <w:rPr>
                    <w:rStyle w:val="Hyperlink"/>
                  </w:rPr>
                  <w:t>https://www.20087.com/9/53/DuiLvBenJingHangYeFaZhanQuShi.html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腈是一种重要的有机合成中间体，广泛应用于医药、农药和染料等行业。近年来，随着下游产业对高品质化学品的需求增加，对氯苯腈的市场关注度持续上升。目前，对氯苯腈的生产工艺正朝着高效、低污染的方向改进，以提高产品的纯度和收率，同时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对氯苯腈的生产将更加注重绿色化学和循环经济。一方面，通过催化剂和反应条件的优化，对氯苯腈的合成将更加环保，如采用绿色溶剂和原子经济性反应，减少有毒物质的排放。另一方面，对氯苯腈的下游应用将向更高端、更环保的方向发展，如在生物制药和环境友好型农药中的应用，满足市场对高性能化学品的可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7f901bc444c1" w:history="1">
        <w:r>
          <w:rPr>
            <w:rStyle w:val="Hyperlink"/>
          </w:rPr>
          <w:t>中国对氯苯腈行业市场分析与发展趋势预测报告（2025-2031年）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对氯苯腈行业的市场规模、需求变化、价格波动及产业链结构。报告全面评估了当前对氯苯腈市场现状，科学预测了未来市场前景与发展趋势，重点剖析了对氯苯腈细分市场的机遇与挑战。同时，报告对对氯苯腈重点企业的竞争地位及市场集中度进行了评估，为对氯苯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对氯苯腈行业界定</w:t>
      </w:r>
      <w:r>
        <w:rPr>
          <w:rFonts w:hint="eastAsia"/>
        </w:rPr>
        <w:br/>
      </w:r>
      <w:r>
        <w:rPr>
          <w:rFonts w:hint="eastAsia"/>
        </w:rPr>
        <w:t>　　第一节 对氯苯腈行业定义</w:t>
      </w:r>
      <w:r>
        <w:rPr>
          <w:rFonts w:hint="eastAsia"/>
        </w:rPr>
        <w:br/>
      </w:r>
      <w:r>
        <w:rPr>
          <w:rFonts w:hint="eastAsia"/>
        </w:rPr>
        <w:t>　　第二节 对氯苯腈行业特点分析</w:t>
      </w:r>
      <w:r>
        <w:rPr>
          <w:rFonts w:hint="eastAsia"/>
        </w:rPr>
        <w:br/>
      </w:r>
      <w:r>
        <w:rPr>
          <w:rFonts w:hint="eastAsia"/>
        </w:rPr>
        <w:t>　　第三节 对氯苯腈产业链分析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2024-2025年全球对氯苯腈行业市场运行形势分析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2024-2025年全球对氯苯腈行业发展概况</w:t>
      </w:r>
      <w:r>
        <w:rPr>
          <w:rFonts w:hint="eastAsia"/>
        </w:rPr>
        <w:br/>
      </w:r>
      <w:r>
        <w:rPr>
          <w:rFonts w:hint="eastAsia"/>
        </w:rPr>
        <w:t>　　第二节 全球对氯苯腈行业发展走势</w:t>
      </w:r>
      <w:r>
        <w:rPr>
          <w:rFonts w:hint="eastAsia"/>
        </w:rPr>
        <w:br/>
      </w:r>
      <w:r>
        <w:rPr>
          <w:rFonts w:hint="eastAsia"/>
        </w:rPr>
        <w:t>　　　　二、全球对氯苯腈行业市场分布情况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三、全球对氯苯腈行业发展趋势分析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全球对氯苯腈行业重点国家和区域分析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对氯苯腈行业经济环境分析</w:t>
      </w:r>
      <w:r>
        <w:rPr>
          <w:rFonts w:hint="eastAsia"/>
        </w:rPr>
        <w:br/>
      </w:r>
      <w:r>
        <w:rPr>
          <w:rFonts w:hint="eastAsia"/>
        </w:rPr>
        <w:t>　　第二节 对氯苯腈行业政策环境分析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二、相关对氯苯腈行业标准分析</w:t>
      </w:r>
      <w:r>
        <w:rPr>
          <w:rFonts w:hint="eastAsia"/>
        </w:rPr>
        <w:br/>
      </w:r>
      <w:r>
        <w:rPr>
          <w:rFonts w:hint="eastAsia"/>
        </w:rPr>
        <w:t>　　第三节 对氯苯腈行业社会环境分析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2024-2025年中国对氯苯腈发展现状调研</w:t>
      </w:r>
      <w:r>
        <w:rPr>
          <w:rFonts w:hint="eastAsia"/>
        </w:rPr>
        <w:br/>
      </w:r>
      <w:r>
        <w:rPr>
          <w:rFonts w:hint="eastAsia"/>
        </w:rPr>
        <w:t>　　第一节 中国对氯苯腈市场现状分析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三、2019-2024年中国对氯苯腈产量统计</w:t>
      </w:r>
      <w:r>
        <w:rPr>
          <w:rFonts w:hint="eastAsia"/>
        </w:rPr>
        <w:br/>
      </w:r>
      <w:r>
        <w:rPr>
          <w:rFonts w:hint="eastAsia"/>
        </w:rPr>
        <w:t>　　　　二、对氯苯腈生产区域分布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三、2025-2031年中国对氯苯腈产量预测分析</w:t>
      </w:r>
      <w:r>
        <w:rPr>
          <w:rFonts w:hint="eastAsia"/>
        </w:rPr>
        <w:br/>
      </w:r>
      <w:r>
        <w:rPr>
          <w:rFonts w:hint="eastAsia"/>
        </w:rPr>
        <w:t>　　第三节 中国对氯苯腈市场需求分析及预测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三、2025-2031年中国对氯苯腈市场需求量预测分析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对氯苯腈细分市场深度分析</w:t>
      </w:r>
      <w:r>
        <w:rPr>
          <w:rFonts w:hint="eastAsia"/>
        </w:rPr>
        <w:br/>
      </w:r>
      <w:r>
        <w:rPr>
          <w:rFonts w:hint="eastAsia"/>
        </w:rPr>
        <w:t>　　第一节 对氯苯腈细分市场（一）发展研究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对氯苯腈细分市场（二）发展研究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2019-2024年中国对氯苯腈行业进出口情况分析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二、2019-2024年中国对氯苯腈行业出口分析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2025-2031年中国对氯苯腈行业进出口情况预测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一、2025-2031年中国对氯苯腈行业进口预测分析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影响对氯苯腈行业进出口变化的主要原因分析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中国对氯苯腈行业区域市场结构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重点地区对氯苯腈行业调研分析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一、重点地区（一）对氯苯腈市场分析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二、重点地区（二）对氯苯腈市场分析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三、重点地区（三）对氯苯腈市场分析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四、重点地区（四）对氯苯腈市场分析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五、重点地区（五）对氯苯腈市场分析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对氯苯腈行业竞争格局分析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对氯苯腈行业集中度分析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一、对氯苯腈市场集中度分析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二、对氯苯腈企业集中度分析</w:t>
      </w:r>
      <w:r>
        <w:rPr>
          <w:rFonts w:hint="eastAsia"/>
        </w:rPr>
        <w:br/>
      </w:r>
      <w:r>
        <w:rPr>
          <w:rFonts w:hint="eastAsia"/>
        </w:rPr>
        <w:t>　　　　三、对氯苯腈区域集中度分析</w:t>
      </w:r>
      <w:r>
        <w:rPr>
          <w:rFonts w:hint="eastAsia"/>
        </w:rPr>
        <w:br/>
      </w:r>
      <w:r>
        <w:rPr>
          <w:rFonts w:hint="eastAsia"/>
        </w:rPr>
        <w:t>　　第二节 对氯苯腈行业主要企业竞争力分析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对氯苯腈行业竞争格局分析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一、2024-2025年对氯苯腈行业竞争分析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二、2024-2025年中外对氯苯腈产品竞争分析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三、2019-2024年我国对氯苯腈市场竞争分析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四、2025-2031年国内主要对氯苯腈企业动向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对氯苯腈重点企业（一）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对氯苯腈重点企业（二）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对氯苯腈重点企业（三）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对氯苯腈重点企业（四）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对氯苯腈重点企业（五）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对氯苯腈重点企业（六）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2025年对氯苯腈企业管理策略建议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提高对氯苯腈企业竞争力的策略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一、提高中国对氯苯腈企业核心竞争力的对策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二、对氯苯腈企业提升竞争力的主要方向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三、影响对氯苯腈企业核心竞争力的因素及提升途径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四、提高对氯苯腈企业竞争力的策略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对我国对氯苯腈品牌的战略思考</w:t>
      </w:r>
      <w:r>
        <w:rPr>
          <w:rFonts w:hint="eastAsia"/>
        </w:rPr>
        <w:br/>
      </w:r>
      <w:r>
        <w:rPr>
          <w:rFonts w:hint="eastAsia"/>
        </w:rPr>
        <w:t>　　　　一、对氯苯腈实施品牌战略的意义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二、对氯苯腈企业品牌的现状分析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三、我国对氯苯腈企业的品牌战略</w:t>
      </w:r>
      <w:r>
        <w:rPr>
          <w:rFonts w:hint="eastAsia"/>
        </w:rPr>
        <w:br/>
      </w:r>
      <w:r>
        <w:rPr>
          <w:rFonts w:hint="eastAsia"/>
        </w:rPr>
        <w:t>　　　　四、对氯苯腈品牌战略管理的策略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2025-2031年中国对氯苯腈行业前景与风险预测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2025年中国对氯苯腈市场前景分析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2025-2031年中国对氯苯腈发展趋势预测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2025-2031年中国对氯苯腈行业投资特性分析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二、2025-2031年中国对氯苯腈行业盈利模式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三、2025-2031年中国对氯苯腈行业盈利因素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2025-2031年中国对氯苯腈行业投资机会分析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二、2025-2031年中国对氯苯腈行业区域市场投资潜力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2025-2031年中国对氯苯腈行业投资风险分析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二、2025-2031年中国对氯苯腈行业技术风险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三、2025-2031年中国对氯苯腈行业政策风险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四、2025-2031年中国对氯苯腈行业进入退出风险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对氯苯腈行业研究结论</w:t>
      </w:r>
      <w:r>
        <w:rPr>
          <w:rFonts w:hint="eastAsia"/>
        </w:rPr>
        <w:br/>
      </w:r>
      <w:r>
        <w:rPr>
          <w:rFonts w:hint="eastAsia"/>
        </w:rPr>
        <w:t>　　第二节 对氯苯腈行业投资价值评估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(中:智林)对氯苯腈行业投资建议</w:t>
      </w:r>
      <w:r>
        <w:rPr>
          <w:rFonts w:hint="eastAsia"/>
        </w:rPr>
        <w:br/>
      </w:r>
      <w:r>
        <w:rPr>
          <w:rFonts w:hint="eastAsia"/>
        </w:rPr>
        <w:t>　　　　一、对氯苯腈行业投资策略建议</w:t>
      </w:r>
      <w:r>
        <w:rPr>
          <w:rFonts w:hint="eastAsia"/>
        </w:rPr>
        <w:br/>
      </w:r>
      <w:r>
        <w:rPr>
          <w:rFonts w:hint="eastAsia"/>
        </w:rPr>
        <w:t>　　　　二、对氯苯腈行业投资方向建议</w:t>
      </w:r>
      <w:r>
        <w:rPr>
          <w:rFonts w:hint="eastAsia"/>
        </w:rPr>
        <w:br/>
      </w:r>
      <w:r>
        <w:rPr>
          <w:rFonts w:hint="eastAsia"/>
        </w:rPr>
        <w:t>　　　　三、对氯苯腈行业投资方式建议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2025年对氯苯腈行业壁垒</w:t>
      </w:r>
      <w:r>
        <w:rPr>
          <w:rFonts w:hint="eastAsia"/>
        </w:rPr>
        <w:br/>
      </w:r>
      <w:r>
        <w:rPr>
          <w:rFonts w:hint="eastAsia"/>
        </w:rPr>
        <w:t>　　图表 2025年对氯苯腈市场前景分析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2025-2031年中国对氯苯腈市场需求预测</w:t>
      </w:r>
      <w:r>
        <w:rPr>
          <w:rFonts w:hint="eastAsia"/>
        </w:rPr>
        <w:br/>
      </w:r>
      <w:r>
        <w:rPr>
          <w:rFonts w:hint="eastAsia"/>
        </w:rPr>
        <w:t>　　图表 2025年对氯苯腈发展趋势预测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7f901bc444c1" w:history="1">
        <w:r>
          <w:rPr>
            <w:rStyle w:val="Hyperlink"/>
          </w:rPr>
          <w:t>中国对氯苯腈行业市场分析与发展趋势预测报告（2025-2031年）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c7f901bc444c1" w:history="1">
        <w:r>
          <w:rPr>
            <w:rStyle w:val="Hyperlink"/>
          </w:rPr>
          <w:t>https://www.20087.com/9/53/DuiLvBenJingHangYeFaZhanQuShi.html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热点：1氯苯腈是什么东西啊、对氯苯腈用途、三苯基磷、对氯苯腈是否危险品、苯甲腈结构式、对氯苯腈生产工艺、对氯苯腈结晶温度是多少、对氯苯腈 湖北枝江、对氯苯腈 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19398f6f24dc6" w:history="1">
      <w:r>
        <w:rPr>
          <w:rStyle w:val="Hyperlink"/>
        </w:rPr>
        <w:t>中国对氯苯腈行业市场分析与发展趋势预测报告（2025-2031年）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uiLvBenJingHangYeFaZhanQuShi.html" TargetMode="External" Id="Rf5dc7f901bc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uiLvBenJingHangYeFaZhanQuShi.html" TargetMode="External" Id="Rab319398f6f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2024-12-22T03:40:00Z</dcterms:created>
  <dcterms:modified xsi:type="dcterms:W3CDTF">2024-12-22T04:40:00Z</dcterms:modified>
  <dc:subject>中国对氯苯腈行业市场分析与发展趋势预测报告（2025-2031年）</dc:subject>
  <dc:title>中国对氯苯腈行业市场分析与发展趋势预测报告（2025-2031年）</dc:title>
  <cp:keywords>中国对氯苯腈行业市场分析与发展趋势预测报告（2025-2031年）</cp:keywords>
  <dc:description>中国对氯苯腈行业市场分析与发展趋势预测报告（2025-2031年）</dc:description>
</cp:coreProperties>
</file>