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d7034d35b4ec1" w:history="1">
              <w:r>
                <w:rPr>
                  <w:rStyle w:val="Hyperlink"/>
                </w:rPr>
                <w:t>2025-2031年中国对苯二甲酸二辛酯（DOTP）市场研究与发展前景预测报告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d7034d35b4ec1" w:history="1">
              <w:r>
                <w:rPr>
                  <w:rStyle w:val="Hyperlink"/>
                </w:rPr>
                <w:t>2025-2031年中国对苯二甲酸二辛酯（DOTP）市场研究与发展前景预测报告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d7034d35b4ec1" w:history="1">
                <w:r>
                  <w:rPr>
                    <w:rStyle w:val="Hyperlink"/>
                  </w:rPr>
                  <w:t>https://www.20087.com/9/83/DuiBenErJiaSuanErXinZhi-DOTP-HangYeXianZhuangJiQianJing.html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甲酸二辛酯（DOTP）是一种环保型塑化剂，相较于传统的邻苯二甲酸酯类塑化剂，如DEHP，DOTP具有更好的热稳定性和耐候性，且对人体和环境的毒性较低。近年来，随着全球对环保和健康意识的提高，DOTP作为邻苯二甲酸酯的替代品，其市场需求逐年增长。特别是在儿童玩具、医疗用品和食品包装材料等领域，DOTP的应用得到了广泛推广。</w:t>
      </w:r>
      <w:r>
        <w:rPr>
          <w:rFonts w:hint="eastAsia"/>
        </w:rPr>
        <w:br/>
      </w:r>
      <w:r>
        <w:rPr>
          <w:rFonts w:hint="eastAsia"/>
        </w:rPr>
        <w:t>　　前景趋势DOTP的未来市场将更加注重产品的绿色化和功能性。随着各国环保法规的日益严格，DOTP作为环保型塑化剂的市场接受度将持续提高。同时，研发人员将致力于开发更高性能的DOTP衍生物，以满足不同行业对于塑化剂的特殊需求，如更高的热稳定性和更低的挥发性。此外，DOTP的生产技术也将向更高效、更节能的方向发展，以降低生产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d7034d35b4ec1" w:history="1">
        <w:r>
          <w:rPr>
            <w:rStyle w:val="Hyperlink"/>
          </w:rPr>
          <w:t>2025-2031年中国对苯二甲酸二辛酯（DOTP）市场研究与发展前景预测报告</w:t>
        </w:r>
      </w:hyperlink>
      <w:r>
        <w:rPr>
          <w:rFonts w:hint="eastAsia"/>
        </w:rPr>
        <w:t>》通过详实的数据分析，全面解析了对苯二甲酸二辛酯（DOTP）行业的市场规模、需求动态及价格趋势，深入探讨了对苯二甲酸二辛酯（DOTP）产业链上下游的协同关系与竞争格局变化。报告对对苯二甲酸二辛酯（DOTP）细分市场进行精准划分，结合重点企业研究，揭示了品牌影响力与市场集中度的现状，为行业参与者提供了清晰的竞争态势洞察。同时，报告结合宏观经济环境、技术发展路径及消费者需求演变，科学预测了对苯二甲酸二辛酯（DOTP）行业的未来发展方向，并针对潜在风险提出了切实可行的应对策略。报告为对苯二甲酸二辛酯（DOTP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对苯二甲酸二辛酯（DOTP）行业界定及应用</w:t>
      </w:r>
      <w:r>
        <w:rPr>
          <w:rFonts w:hint="eastAsia"/>
        </w:rPr>
        <w:br/>
      </w:r>
      <w:r>
        <w:rPr>
          <w:rFonts w:hint="eastAsia"/>
        </w:rPr>
        <w:t>　　第一节 对苯二甲酸二辛酯（DOTP）行业定义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对苯二甲酸二辛酯（DOTP）主要应用领域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全球对苯二甲酸二辛酯（DOTP）行业发展状况分析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2019-2024年全球对苯二甲酸二辛酯（DOTP）行业运行概况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2019-2024年全球对苯二甲酸二辛酯（DOTP）行业市场规模分析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全球主要地区对苯二甲酸二辛酯（DOTP）行业运行情况分析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2025-2031年全球对苯二甲酸二辛酯（DOTP）行业发展趋势预测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中国对苯二甲酸二辛酯（DOTP）行业发展环境分析</w:t>
      </w:r>
      <w:r>
        <w:rPr>
          <w:rFonts w:hint="eastAsia"/>
        </w:rPr>
        <w:br/>
      </w:r>
      <w:r>
        <w:rPr>
          <w:rFonts w:hint="eastAsia"/>
        </w:rPr>
        <w:t>　　第一节 对苯二甲酸二辛酯（DOTP）行业经济环境分析</w:t>
      </w:r>
      <w:r>
        <w:rPr>
          <w:rFonts w:hint="eastAsia"/>
        </w:rPr>
        <w:br/>
      </w:r>
      <w:r>
        <w:rPr>
          <w:rFonts w:hint="eastAsia"/>
        </w:rPr>
        <w:t>　　第二节 对苯二甲酸二辛酯（DOTP）行业相关政策、标准</w:t>
      </w:r>
      <w:r>
        <w:rPr>
          <w:rFonts w:hint="eastAsia"/>
        </w:rPr>
        <w:br/>
      </w:r>
      <w:r>
        <w:rPr>
          <w:rFonts w:hint="eastAsia"/>
        </w:rPr>
        <w:t>　　第三节 对苯二甲酸二辛酯（DOTP）行业相关发展规划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中国对苯二甲酸二辛酯（DOTP）行业现状调研分析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中国对苯二甲酸二辛酯（DOTP）行业发展现状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一、2024-2025年对苯二甲酸二辛酯（DOTP）行业品牌发展现状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二、2024-2025年对苯二甲酸二辛酯（DOTP）行业需求市场现状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三、2024-2025年对苯二甲酸二辛酯（DOTP）市场需求层次分析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四、2024-2025年中国对苯二甲酸二辛酯（DOTP）市场走向分析</w:t>
      </w:r>
      <w:r>
        <w:rPr>
          <w:rFonts w:hint="eastAsia"/>
        </w:rPr>
        <w:br/>
      </w:r>
      <w:r>
        <w:rPr>
          <w:rFonts w:hint="eastAsia"/>
        </w:rPr>
        <w:t>　　第二节 中国对苯二甲酸二辛酯（DOTP）行业存在的问题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一、2024-2025年对苯二甲酸二辛酯（DOTP）产品市场存在的主要问题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二、2024-2025年国内对苯二甲酸二辛酯（DOTP）产品市场的三大瓶颈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三、2024-2025年对苯二甲酸二辛酯（DOTP）产品市场遭遇的规模难题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对中国对苯二甲酸二辛酯（DOTP）市场的分析及思考</w:t>
      </w:r>
      <w:r>
        <w:rPr>
          <w:rFonts w:hint="eastAsia"/>
        </w:rPr>
        <w:br/>
      </w:r>
      <w:r>
        <w:rPr>
          <w:rFonts w:hint="eastAsia"/>
        </w:rPr>
        <w:t>　　　　一、对苯二甲酸二辛酯（DOTP）市场特点</w:t>
      </w:r>
      <w:r>
        <w:rPr>
          <w:rFonts w:hint="eastAsia"/>
        </w:rPr>
        <w:br/>
      </w:r>
      <w:r>
        <w:rPr>
          <w:rFonts w:hint="eastAsia"/>
        </w:rPr>
        <w:t>　　　　二、对苯二甲酸二辛酯（DOTP）市场分析</w:t>
      </w:r>
      <w:r>
        <w:rPr>
          <w:rFonts w:hint="eastAsia"/>
        </w:rPr>
        <w:br/>
      </w:r>
      <w:r>
        <w:rPr>
          <w:rFonts w:hint="eastAsia"/>
        </w:rPr>
        <w:t>　　　　三、对苯二甲酸二辛酯（DOTP）市场变化的方向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四、中国对苯二甲酸二辛酯（DOTP）行业发展的新思路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五、对中国对苯二甲酸二辛酯（DOTP）行业发展的思考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中国对苯二甲酸二辛酯（DOTP）行业市场供需现状调研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中国对苯二甲酸二辛酯（DOTP）市场现状分析</w:t>
      </w:r>
      <w:r>
        <w:rPr>
          <w:rFonts w:hint="eastAsia"/>
        </w:rPr>
        <w:br/>
      </w:r>
      <w:r>
        <w:rPr>
          <w:rFonts w:hint="eastAsia"/>
        </w:rPr>
        <w:t>　　第二节 中国对苯二甲酸二辛酯（DOTP）行业产量情况分析及预测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一、对苯二甲酸二辛酯（DOTP）总体产能规模</w:t>
      </w:r>
      <w:r>
        <w:rPr>
          <w:rFonts w:hint="eastAsia"/>
        </w:rPr>
        <w:br/>
      </w:r>
      <w:r>
        <w:rPr>
          <w:rFonts w:hint="eastAsia"/>
        </w:rPr>
        <w:t>　　　　二、对苯二甲酸二辛酯（DOTP）生产区域分布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三、2019-2024年中国对苯二甲酸二辛酯（DOTP）行业产量统计分析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四、2025-2031年中国对苯二甲酸二辛酯（DOTP）行业产量预测分析</w:t>
      </w:r>
      <w:r>
        <w:rPr>
          <w:rFonts w:hint="eastAsia"/>
        </w:rPr>
        <w:br/>
      </w:r>
      <w:r>
        <w:rPr>
          <w:rFonts w:hint="eastAsia"/>
        </w:rPr>
        <w:t>　　第三节 中国对苯二甲酸二辛酯（DOTP）市场需求分析及预测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一、中国对苯二甲酸二辛酯（DOTP）市场需求特点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二、2019-2024年中国对苯二甲酸二辛酯（DOTP）市场需求量统计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三、2025-2031年中国对苯二甲酸二辛酯（DOTP）市场需求量预测</w:t>
      </w:r>
      <w:r>
        <w:rPr>
          <w:rFonts w:hint="eastAsia"/>
        </w:rPr>
        <w:br/>
      </w:r>
      <w:r>
        <w:rPr>
          <w:rFonts w:hint="eastAsia"/>
        </w:rPr>
        <w:t>　　第四节 中国对苯二甲酸二辛酯（DOTP）价格趋势分析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一、2019-2024年中国对苯二甲酸二辛酯（DOTP）市场价格趋势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二、2025-2031年中国对苯二甲酸二辛酯（DOTP）市场价格走势预测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2024-2025年对苯二甲酸二辛酯（DOTP）行业技术发展现状及趋势分析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对苯二甲酸二辛酯（DOTP）行业技术发展现状分析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国内外对苯二甲酸二辛酯（DOTP）行业技术差异与原因</w:t>
      </w:r>
      <w:r>
        <w:rPr>
          <w:rFonts w:hint="eastAsia"/>
        </w:rPr>
        <w:br/>
      </w:r>
      <w:r>
        <w:rPr>
          <w:rFonts w:hint="eastAsia"/>
        </w:rPr>
        <w:t>　　第三节 对苯二甲酸二辛酯（DOTP）行业技术发展方向、趋势预测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提升对苯二甲酸二辛酯（DOTP）行业技术能力策略建议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中国对苯二甲酸二辛酯（DOTP）进出口分析</w:t>
      </w:r>
      <w:r>
        <w:rPr>
          <w:rFonts w:hint="eastAsia"/>
        </w:rPr>
        <w:br/>
      </w:r>
      <w:r>
        <w:rPr>
          <w:rFonts w:hint="eastAsia"/>
        </w:rPr>
        <w:t>　　第一节 对苯二甲酸二辛酯（DOTP）进口情况分析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对苯二甲酸二辛酯（DOTP）出口情况分析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影响对苯二甲酸二辛酯（DOTP）进出口因素分析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中国对苯二甲酸二辛酯（DOTP）行业主要指标监测分析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2019-2024年中国对苯二甲酸二辛酯（DOTP）行业规模情况分析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2019-2024年中国对苯二甲酸二辛酯（DOTP）行业财务能力分析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对苯二甲酸二辛酯（DOTP）行业细分产品调研</w:t>
      </w:r>
      <w:r>
        <w:rPr>
          <w:rFonts w:hint="eastAsia"/>
        </w:rPr>
        <w:br/>
      </w:r>
      <w:r>
        <w:rPr>
          <w:rFonts w:hint="eastAsia"/>
        </w:rPr>
        <w:t>　　第一节 对苯二甲酸二辛酯（DOTP）细分产品结构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对苯二甲酸二辛酯（DOTP）行业上下游发展情况分析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对苯二甲酸二辛酯（DOTP）行业上游产业发展分析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对苯二甲酸二辛酯（DOTP）行业下游产业发展分析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中国对苯二甲酸二辛酯（DOTP）行业重点地区发展分析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对苯二甲酸二辛酯（DOTP）行业重点区域市场结构调研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**地区对苯二甲酸二辛酯（DOTP）市场容量分析</w:t>
      </w:r>
      <w:r>
        <w:rPr>
          <w:rFonts w:hint="eastAsia"/>
        </w:rPr>
        <w:br/>
      </w:r>
      <w:r>
        <w:rPr>
          <w:rFonts w:hint="eastAsia"/>
        </w:rPr>
        <w:t>　　第三节 **地区对苯二甲酸二辛酯（DOTP）市场容量分析</w:t>
      </w:r>
      <w:r>
        <w:rPr>
          <w:rFonts w:hint="eastAsia"/>
        </w:rPr>
        <w:br/>
      </w:r>
      <w:r>
        <w:rPr>
          <w:rFonts w:hint="eastAsia"/>
        </w:rPr>
        <w:t>　　第四节 **地区对苯二甲酸二辛酯（DOTP）市场容量分析</w:t>
      </w:r>
      <w:r>
        <w:rPr>
          <w:rFonts w:hint="eastAsia"/>
        </w:rPr>
        <w:br/>
      </w:r>
      <w:r>
        <w:rPr>
          <w:rFonts w:hint="eastAsia"/>
        </w:rPr>
        <w:t>　　第五节 **地区对苯二甲酸二辛酯（DOTP）市场容量分析</w:t>
      </w:r>
      <w:r>
        <w:rPr>
          <w:rFonts w:hint="eastAsia"/>
        </w:rPr>
        <w:br/>
      </w:r>
      <w:r>
        <w:rPr>
          <w:rFonts w:hint="eastAsia"/>
        </w:rPr>
        <w:t>　　第六节 **地区对苯二甲酸二辛酯（DOTP）市场容量分析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对苯二甲酸二辛酯（DOTP）行业重点企业竞争力分析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三、企业对苯二甲酸二辛酯（DOTP）经营状况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三、企业对苯二甲酸二辛酯（DOTP）经营状况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三、企业对苯二甲酸二辛酯（DOTP）经营状况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三、企业对苯二甲酸二辛酯（DOTP）经营状况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三、企业对苯二甲酸二辛酯（DOTP）经营状况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三、企业对苯二甲酸二辛酯（DOTP）经营状况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对苯二甲酸二辛酯（DOTP）行业企业经营策略研究分析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对苯二甲酸二辛酯（DOTP）企业多样化经营策略分析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一、对苯二甲酸二辛酯（DOTP）企业多样化经营情况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二、现行对苯二甲酸二辛酯（DOTP）行业多样化经营的方向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大型对苯二甲酸二辛酯（DOTP）企业集团未来发展策略分析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对中小对苯二甲酸二辛酯（DOTP）企业生产经营的建议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对苯二甲酸二辛酯（DOTP）行业前景及投资风险预警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2025年对苯二甲酸二辛酯（DOTP）市场前景分析</w:t>
      </w:r>
      <w:r>
        <w:rPr>
          <w:rFonts w:hint="eastAsia"/>
        </w:rPr>
        <w:br/>
      </w:r>
      <w:r>
        <w:rPr>
          <w:rFonts w:hint="eastAsia"/>
        </w:rPr>
        <w:t>　　第二节 2025年对苯二甲酸二辛酯（DOTP）行业发展趋势预测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影响对苯二甲酸二辛酯（DOTP）行业发展的主要因素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一、2025年影响对苯二甲酸二辛酯（DOTP）行业运行的有利因素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二、2025年影响对苯二甲酸二辛酯（DOTP）行业运行的稳定因素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三、2025年影响对苯二甲酸二辛酯（DOTP）行业运行的不利因素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四、2025年中国对苯二甲酸二辛酯（DOTP）行业发展面临的挑战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五、2025年中国对苯二甲酸二辛酯（DOTP）行业发展面临的机遇</w:t>
      </w:r>
      <w:r>
        <w:rPr>
          <w:rFonts w:hint="eastAsia"/>
        </w:rPr>
        <w:br/>
      </w:r>
      <w:r>
        <w:rPr>
          <w:rFonts w:hint="eastAsia"/>
        </w:rPr>
        <w:t>　　第四节 对苯二甲酸二辛酯（DOTP）行业投资风险预警</w:t>
      </w:r>
      <w:r>
        <w:rPr>
          <w:rFonts w:hint="eastAsia"/>
        </w:rPr>
        <w:br/>
      </w:r>
      <w:r>
        <w:rPr>
          <w:rFonts w:hint="eastAsia"/>
        </w:rPr>
        <w:t>　　　　一、对苯二甲酸二辛酯（DOTP）行业市场风险预测</w:t>
      </w:r>
      <w:r>
        <w:rPr>
          <w:rFonts w:hint="eastAsia"/>
        </w:rPr>
        <w:br/>
      </w:r>
      <w:r>
        <w:rPr>
          <w:rFonts w:hint="eastAsia"/>
        </w:rPr>
        <w:t>　　　　二、对苯二甲酸二辛酯（DOTP）行业政策风险预测</w:t>
      </w:r>
      <w:r>
        <w:rPr>
          <w:rFonts w:hint="eastAsia"/>
        </w:rPr>
        <w:br/>
      </w:r>
      <w:r>
        <w:rPr>
          <w:rFonts w:hint="eastAsia"/>
        </w:rPr>
        <w:t>　　　　三、对苯二甲酸二辛酯（DOTP）行业经营风险预测</w:t>
      </w:r>
      <w:r>
        <w:rPr>
          <w:rFonts w:hint="eastAsia"/>
        </w:rPr>
        <w:br/>
      </w:r>
      <w:r>
        <w:rPr>
          <w:rFonts w:hint="eastAsia"/>
        </w:rPr>
        <w:t>　　　　四、对苯二甲酸二辛酯（DOTP）行业技术风险预测</w:t>
      </w:r>
      <w:r>
        <w:rPr>
          <w:rFonts w:hint="eastAsia"/>
        </w:rPr>
        <w:br/>
      </w:r>
      <w:r>
        <w:rPr>
          <w:rFonts w:hint="eastAsia"/>
        </w:rPr>
        <w:t>　　　　五、对苯二甲酸二辛酯（DOTP）行业竞争风险预测</w:t>
      </w:r>
      <w:r>
        <w:rPr>
          <w:rFonts w:hint="eastAsia"/>
        </w:rPr>
        <w:br/>
      </w:r>
      <w:r>
        <w:rPr>
          <w:rFonts w:hint="eastAsia"/>
        </w:rPr>
        <w:t>　　　　六、对苯二甲酸二辛酯（DOTP）行业其他风险预测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对苯二甲酸二辛酯（DOTP）投资建议</w:t>
      </w:r>
      <w:r>
        <w:rPr>
          <w:rFonts w:hint="eastAsia"/>
        </w:rPr>
        <w:br/>
      </w:r>
      <w:r>
        <w:rPr>
          <w:rFonts w:hint="eastAsia"/>
        </w:rPr>
        <w:t>　　第一节 对苯二甲酸二辛酯（DOTP）行业投资环境分析</w:t>
      </w:r>
      <w:r>
        <w:rPr>
          <w:rFonts w:hint="eastAsia"/>
        </w:rPr>
        <w:br/>
      </w:r>
      <w:r>
        <w:rPr>
          <w:rFonts w:hint="eastAsia"/>
        </w:rPr>
        <w:t>　　第二节 对苯二甲酸二辛酯（DOTP）行业投资进入壁垒分析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对苯二甲酸二辛酯（DOTP）行业类别</w:t>
      </w:r>
      <w:r>
        <w:rPr>
          <w:rFonts w:hint="eastAsia"/>
        </w:rPr>
        <w:br/>
      </w:r>
      <w:r>
        <w:rPr>
          <w:rFonts w:hint="eastAsia"/>
        </w:rPr>
        <w:t>　　图表 对苯二甲酸二辛酯（DOTP）行业产业链调研</w:t>
      </w:r>
      <w:r>
        <w:rPr>
          <w:rFonts w:hint="eastAsia"/>
        </w:rPr>
        <w:br/>
      </w:r>
      <w:r>
        <w:rPr>
          <w:rFonts w:hint="eastAsia"/>
        </w:rPr>
        <w:t>　　图表 对苯二甲酸二辛酯（DOTP）行业现状</w:t>
      </w:r>
      <w:r>
        <w:rPr>
          <w:rFonts w:hint="eastAsia"/>
        </w:rPr>
        <w:br/>
      </w:r>
      <w:r>
        <w:rPr>
          <w:rFonts w:hint="eastAsia"/>
        </w:rPr>
        <w:t>　　图表 对苯二甲酸二辛酯（DOTP）行业标准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2019-2024年中国对苯二甲酸二辛酯（DOTP）行业市场规模</w:t>
      </w:r>
      <w:r>
        <w:rPr>
          <w:rFonts w:hint="eastAsia"/>
        </w:rPr>
        <w:br/>
      </w:r>
      <w:r>
        <w:rPr>
          <w:rFonts w:hint="eastAsia"/>
        </w:rPr>
        <w:t>　　图表 2025年中国对苯二甲酸二辛酯（DOTP）行业产能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2019-2024年中国对苯二甲酸二辛酯（DOTP）行业产量统计</w:t>
      </w:r>
      <w:r>
        <w:rPr>
          <w:rFonts w:hint="eastAsia"/>
        </w:rPr>
        <w:br/>
      </w:r>
      <w:r>
        <w:rPr>
          <w:rFonts w:hint="eastAsia"/>
        </w:rPr>
        <w:t>　　图表 对苯二甲酸二辛酯（DOTP）行业动态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2019-2024年中国对苯二甲酸二辛酯（DOTP）市场需求量</w:t>
      </w:r>
      <w:r>
        <w:rPr>
          <w:rFonts w:hint="eastAsia"/>
        </w:rPr>
        <w:br/>
      </w:r>
      <w:r>
        <w:rPr>
          <w:rFonts w:hint="eastAsia"/>
        </w:rPr>
        <w:t>　　图表 2025年中国对苯二甲酸二辛酯（DOTP）行业需求区域调研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2019-2024年中国对苯二甲酸二辛酯（DOTP）行情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2019-2024年中国对苯二甲酸二辛酯（DOTP）价格走势图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2019-2024年中国对苯二甲酸二辛酯（DOTP）行业销售收入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2019-2024年中国对苯二甲酸二辛酯（DOTP）行业盈利情况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2019-2024年中国对苯二甲酸二辛酯（DOTP）行业利润总额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2019-2024年中国对苯二甲酸二辛酯（DOTP）进口统计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2019-2024年中国对苯二甲酸二辛酯（DOTP）行业企业数量统计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**地区对苯二甲酸二辛酯（DOTP）市场规模</w:t>
      </w:r>
      <w:r>
        <w:rPr>
          <w:rFonts w:hint="eastAsia"/>
        </w:rPr>
        <w:br/>
      </w:r>
      <w:r>
        <w:rPr>
          <w:rFonts w:hint="eastAsia"/>
        </w:rPr>
        <w:t>　　图表 **地区对苯二甲酸二辛酯（DOTP）行业市场需求</w:t>
      </w:r>
      <w:r>
        <w:rPr>
          <w:rFonts w:hint="eastAsia"/>
        </w:rPr>
        <w:br/>
      </w:r>
      <w:r>
        <w:rPr>
          <w:rFonts w:hint="eastAsia"/>
        </w:rPr>
        <w:t>　　图表 **地区对苯二甲酸二辛酯（DOTP）市场调研</w:t>
      </w:r>
      <w:r>
        <w:rPr>
          <w:rFonts w:hint="eastAsia"/>
        </w:rPr>
        <w:br/>
      </w:r>
      <w:r>
        <w:rPr>
          <w:rFonts w:hint="eastAsia"/>
        </w:rPr>
        <w:t>　　图表 **地区对苯二甲酸二辛酯（DOTP）行业市场需求分析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**地区对苯二甲酸二辛酯（DOTP）市场规模</w:t>
      </w:r>
      <w:r>
        <w:rPr>
          <w:rFonts w:hint="eastAsia"/>
        </w:rPr>
        <w:br/>
      </w:r>
      <w:r>
        <w:rPr>
          <w:rFonts w:hint="eastAsia"/>
        </w:rPr>
        <w:t>　　图表 **地区对苯二甲酸二辛酯（DOTP）行业市场需求</w:t>
      </w:r>
      <w:r>
        <w:rPr>
          <w:rFonts w:hint="eastAsia"/>
        </w:rPr>
        <w:br/>
      </w:r>
      <w:r>
        <w:rPr>
          <w:rFonts w:hint="eastAsia"/>
        </w:rPr>
        <w:t>　　图表 **地区对苯二甲酸二辛酯（DOTP）市场调研</w:t>
      </w:r>
      <w:r>
        <w:rPr>
          <w:rFonts w:hint="eastAsia"/>
        </w:rPr>
        <w:br/>
      </w:r>
      <w:r>
        <w:rPr>
          <w:rFonts w:hint="eastAsia"/>
        </w:rPr>
        <w:t>　　图表 **地区对苯二甲酸二辛酯（DOTP）行业市场需求分析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对苯二甲酸二辛酯（DOTP）行业竞争对手分析</w:t>
      </w:r>
      <w:r>
        <w:rPr>
          <w:rFonts w:hint="eastAsia"/>
        </w:rPr>
        <w:br/>
      </w:r>
      <w:r>
        <w:rPr>
          <w:rFonts w:hint="eastAsia"/>
        </w:rPr>
        <w:t>　　图表 对苯二甲酸二辛酯（DOTP）重点企业（一）基本信息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对苯二甲酸二辛酯（DOTP）重点企业（一）经营情况分析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对苯二甲酸二辛酯（DOTP）重点企业（一）主要经济指标情况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对苯二甲酸二辛酯（DOTP）重点企业（一）盈利能力情况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对苯二甲酸二辛酯（DOTP）重点企业（一）偿债能力情况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对苯二甲酸二辛酯（DOTP）重点企业（一）运营能力情况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对苯二甲酸二辛酯（DOTP）重点企业（一）成长能力情况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对苯二甲酸二辛酯（DOTP）重点企业（二）基本信息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对苯二甲酸二辛酯（DOTP）重点企业（二）经营情况分析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对苯二甲酸二辛酯（DOTP）重点企业（二）主要经济指标情况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对苯二甲酸二辛酯（DOTP）重点企业（二）盈利能力情况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对苯二甲酸二辛酯（DOTP）重点企业（二）偿债能力情况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对苯二甲酸二辛酯（DOTP）重点企业（二）运营能力情况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对苯二甲酸二辛酯（DOTP）重点企业（二）成长能力情况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对苯二甲酸二辛酯（DOTP）重点企业（三）基本信息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对苯二甲酸二辛酯（DOTP）重点企业（三）经营情况分析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对苯二甲酸二辛酯（DOTP）重点企业（三）主要经济指标情况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对苯二甲酸二辛酯（DOTP）重点企业（三）盈利能力情况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对苯二甲酸二辛酯（DOTP）重点企业（三）偿债能力情况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对苯二甲酸二辛酯（DOTP）重点企业（三）运营能力情况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对苯二甲酸二辛酯（DOTP）重点企业（三）成长能力情况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2025-2031年中国对苯二甲酸二辛酯（DOTP）行业产能预测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2025-2031年中国对苯二甲酸二辛酯（DOTP）市场需求预测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2025-2031年中国对苯二甲酸二辛酯（DOTP）行业市场规模预测</w:t>
      </w:r>
      <w:r>
        <w:rPr>
          <w:rFonts w:hint="eastAsia"/>
        </w:rPr>
        <w:br/>
      </w:r>
      <w:r>
        <w:rPr>
          <w:rFonts w:hint="eastAsia"/>
        </w:rPr>
        <w:t>　　图表 对苯二甲酸二辛酯（DOTP）行业准入条件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2025-2031年中国对苯二甲酸二辛酯（DOTP）行业信息化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2025-2031年中国对苯二甲酸二辛酯（DOTP）行业风险分析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2025-2031年中国对苯二甲酸二辛酯（DOTP）行业发展趋势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2025-2031年中国对苯二甲酸二辛酯（DOTP）市场前景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d7034d35b4ec1" w:history="1">
        <w:r>
          <w:rPr>
            <w:rStyle w:val="Hyperlink"/>
          </w:rPr>
          <w:t>2025-2031年中国对苯二甲酸二辛酯（DOTP）市场研究与发展前景预测报告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d7034d35b4ec1" w:history="1">
        <w:r>
          <w:rPr>
            <w:rStyle w:val="Hyperlink"/>
          </w:rPr>
          <w:t>https://www.20087.com/9/83/DuiBenErJiaSuanErXinZhi-DOTP-HangYeXianZhuangJiQianJing.html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热点：对苯二甲酸单甲酯、对苯二甲酸二辛酯（DOTP） 固体废物 环境影响评价、阾苯二甲酸二丁酯、对苯二甲酸二辛酯有毒吗、对苯二甲酸二异辛酯、对苯二甲酸二辛酯生产工艺、对苯二甲酸二辛酯是危险化学品吗、对苯二甲酸二辛酯价格走势、对苯二甲酸二辛酯是什么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866a5161f4e1e" w:history="1">
      <w:r>
        <w:rPr>
          <w:rStyle w:val="Hyperlink"/>
        </w:rPr>
        <w:t>2025-2031年中国对苯二甲酸二辛酯（DOTP）市场研究与发展前景预测报告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DuiBenErJiaSuanErXinZhi-DOTP-HangYeXianZhuangJiQianJing.html" TargetMode="External" Id="R3f9d7034d35b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DuiBenErJiaSuanErXinZhi-DOTP-HangYeXianZhuangJiQianJing.html" TargetMode="External" Id="R836866a5161f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2025-02-04T04:20:00Z</dcterms:created>
  <dcterms:modified xsi:type="dcterms:W3CDTF">2025-02-04T05:20:00Z</dcterms:modified>
  <dc:subject>2025-2031年中国对苯二甲酸二辛酯（DOTP）市场研究与发展前景预测报告</dc:subject>
  <dc:title>2025-2031年中国对苯二甲酸二辛酯（DOTP）市场研究与发展前景预测报告</dc:title>
  <cp:keywords>2025-2031年中国对苯二甲酸二辛酯（DOTP）市场研究与发展前景预测报告</cp:keywords>
  <dc:description>2025-2031年中国对苯二甲酸二辛酯（DOTP）市场研究与发展前景预测报告</dc:description>
</cp:coreProperties>
</file>