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42f459404477f" w:history="1">
              <w:r>
                <w:rPr>
                  <w:rStyle w:val="Hyperlink"/>
                </w:rPr>
                <w:t>2025-2031年全球与中国导热胶粘剂市场研究及发展前景预测报告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42f459404477f" w:history="1">
              <w:r>
                <w:rPr>
                  <w:rStyle w:val="Hyperlink"/>
                </w:rPr>
                <w:t>2025-2031年全球与中国导热胶粘剂市场研究及发展前景预测报告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42f459404477f" w:history="1">
                <w:r>
                  <w:rPr>
                    <w:rStyle w:val="Hyperlink"/>
                  </w:rPr>
                  <w:t>https://www.20087.com/9/33/DaoReJiaoZhanJiFaZhanQianJing.html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粘剂是一种用于电子元件和散热片之间的高分子材料，它能够有效地将热量从发热源传导至散热器，提高电子设备的散热效率。近年来，随着电子产品向小型化、高性能化方向发展，对导热胶粘剂的性能要求越来越高。这些材料不仅需要具备良好的导热性能，还需要具备优良的电绝缘性、耐候性和耐化学腐蚀性。随着5G通信、数据中心、新能源汽车等领域的快速发展，对高性能导热胶粘剂的需求日益增长。</w:t>
      </w:r>
      <w:r>
        <w:rPr>
          <w:rFonts w:hint="eastAsia"/>
        </w:rPr>
        <w:br/>
      </w:r>
      <w:r>
        <w:rPr>
          <w:rFonts w:hint="eastAsia"/>
        </w:rPr>
        <w:t>　　未来，导热胶粘剂的发展将更加注重技术创新和材料性能的优化。一方面，随着电子设备的进一步微型化，导热胶粘剂需要具备更高的导热系数，以适应更小空间内的高效散热需求。另一方面，随着环保法规的日趋严格，开发环境友好的导热胶粘剂成为行业的重要方向。此外，随着电子产品对可靠性和长寿命的要求提高，导热胶粘剂的耐老化性能也将成为研发的重点。同时，随着新材料技术的发展，如石墨烯等新型导热材料的应用，将为导热胶粘剂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42f459404477f" w:history="1">
        <w:r>
          <w:rPr>
            <w:rStyle w:val="Hyperlink"/>
          </w:rPr>
          <w:t>2025-2031年全球与中国导热胶粘剂市场研究及发展前景预测报告</w:t>
        </w:r>
      </w:hyperlink>
      <w:r>
        <w:rPr>
          <w:rFonts w:hint="eastAsia"/>
        </w:rPr>
        <w:t>》系统分析了导热胶粘剂行业的市场规模、供需动态及竞争格局，重点评估了主要导热胶粘剂企业的经营表现，并对导热胶粘剂行业未来发展趋势进行了科学预测。报告结合导热胶粘剂技术现状与SWOT分析，揭示了市场机遇与潜在风险。市场调研网发布的《</w:t>
      </w:r>
      <w:hyperlink r:id="R4ca42f459404477f" w:history="1">
        <w:r>
          <w:rPr>
            <w:rStyle w:val="Hyperlink"/>
          </w:rPr>
          <w:t>2025-2031年全球与中国导热胶粘剂市场研究及发展前景预测报告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中国导热胶粘剂概述</w:t>
      </w:r>
      <w:r>
        <w:rPr>
          <w:rFonts w:hint="eastAsia"/>
        </w:rPr>
        <w:br/>
      </w:r>
      <w:r>
        <w:rPr>
          <w:rFonts w:hint="eastAsia"/>
        </w:rPr>
        <w:t>　　第一节 导热胶粘剂行业定义</w:t>
      </w:r>
      <w:r>
        <w:rPr>
          <w:rFonts w:hint="eastAsia"/>
        </w:rPr>
        <w:br/>
      </w:r>
      <w:r>
        <w:rPr>
          <w:rFonts w:hint="eastAsia"/>
        </w:rPr>
        <w:t>　　第二节 导热胶粘剂行业发展特性</w:t>
      </w:r>
      <w:r>
        <w:rPr>
          <w:rFonts w:hint="eastAsia"/>
        </w:rPr>
        <w:br/>
      </w:r>
      <w:r>
        <w:rPr>
          <w:rFonts w:hint="eastAsia"/>
        </w:rPr>
        <w:t>　　第三节 导热胶粘剂产业链分析</w:t>
      </w:r>
      <w:r>
        <w:rPr>
          <w:rFonts w:hint="eastAsia"/>
        </w:rPr>
        <w:br/>
      </w:r>
      <w:r>
        <w:rPr>
          <w:rFonts w:hint="eastAsia"/>
        </w:rPr>
        <w:t>　　第四节 导热胶粘剂行业生命周期分析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2024-2025年国外导热胶粘剂市场发展概况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全球导热胶粘剂市场发展分析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北美地区主要国家导热胶粘剂市场概况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欧盟地区主要国家导热胶粘剂市场概况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亚洲地区主要国家导热胶粘剂市场概况</w:t>
      </w:r>
      <w:r>
        <w:rPr>
          <w:rFonts w:hint="eastAsia"/>
        </w:rPr>
        <w:br/>
      </w:r>
      <w:r>
        <w:rPr>
          <w:rFonts w:hint="eastAsia"/>
        </w:rPr>
        <w:t>　　第五节 全球导热胶粘剂市场发展预测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2024-2025年中国导热胶粘剂发展环境分析</w:t>
      </w:r>
      <w:r>
        <w:rPr>
          <w:rFonts w:hint="eastAsia"/>
        </w:rPr>
        <w:br/>
      </w:r>
      <w:r>
        <w:rPr>
          <w:rFonts w:hint="eastAsia"/>
        </w:rPr>
        <w:t>　　第一节 导热胶粘剂行业经济环境分析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导热胶粘剂行业相关政策、标准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2024-2025年导热胶粘剂市场特性分析</w:t>
      </w:r>
      <w:r>
        <w:rPr>
          <w:rFonts w:hint="eastAsia"/>
        </w:rPr>
        <w:br/>
      </w:r>
      <w:r>
        <w:rPr>
          <w:rFonts w:hint="eastAsia"/>
        </w:rPr>
        <w:t>　　第一节 导热胶粘剂行业集中度分析</w:t>
      </w:r>
      <w:r>
        <w:rPr>
          <w:rFonts w:hint="eastAsia"/>
        </w:rPr>
        <w:br/>
      </w:r>
      <w:r>
        <w:rPr>
          <w:rFonts w:hint="eastAsia"/>
        </w:rPr>
        <w:t>　　第二节 导热胶粘剂行业SWOT分析</w:t>
      </w:r>
      <w:r>
        <w:rPr>
          <w:rFonts w:hint="eastAsia"/>
        </w:rPr>
        <w:br/>
      </w:r>
      <w:r>
        <w:rPr>
          <w:rFonts w:hint="eastAsia"/>
        </w:rPr>
        <w:t>　　　　一、导热胶粘剂行业优势</w:t>
      </w:r>
      <w:r>
        <w:rPr>
          <w:rFonts w:hint="eastAsia"/>
        </w:rPr>
        <w:br/>
      </w:r>
      <w:r>
        <w:rPr>
          <w:rFonts w:hint="eastAsia"/>
        </w:rPr>
        <w:t>　　　　二、导热胶粘剂行业劣势</w:t>
      </w:r>
      <w:r>
        <w:rPr>
          <w:rFonts w:hint="eastAsia"/>
        </w:rPr>
        <w:br/>
      </w:r>
      <w:r>
        <w:rPr>
          <w:rFonts w:hint="eastAsia"/>
        </w:rPr>
        <w:t>　　　　三、导热胶粘剂行业机会</w:t>
      </w:r>
      <w:r>
        <w:rPr>
          <w:rFonts w:hint="eastAsia"/>
        </w:rPr>
        <w:br/>
      </w:r>
      <w:r>
        <w:rPr>
          <w:rFonts w:hint="eastAsia"/>
        </w:rPr>
        <w:t>　　　　四、导热胶粘剂行业风险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2024-2025年中国导热胶粘剂发展现状</w:t>
      </w:r>
      <w:r>
        <w:rPr>
          <w:rFonts w:hint="eastAsia"/>
        </w:rPr>
        <w:br/>
      </w:r>
      <w:r>
        <w:rPr>
          <w:rFonts w:hint="eastAsia"/>
        </w:rPr>
        <w:t>　　第一节 中国导热胶粘剂市场现状分析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中国导热胶粘剂行业产量情况分析及预测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一、导热胶粘剂总体产能规模</w:t>
      </w:r>
      <w:r>
        <w:rPr>
          <w:rFonts w:hint="eastAsia"/>
        </w:rPr>
        <w:br/>
      </w:r>
      <w:r>
        <w:rPr>
          <w:rFonts w:hint="eastAsia"/>
        </w:rPr>
        <w:t>　　　　二、导热胶粘剂生产区域分布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三、2019-2024年中国导热胶粘剂产量统计分析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中国导热胶粘剂市场需求分析及预测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二、2025-2031年中国导热胶粘剂市场价格走势预测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2019-2024年导热胶粘剂行业经济运行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2019-2024年中国导热胶粘剂行业盈利能力分析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2019-2024年中国导热胶粘剂行业发展能力分析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2019-2024年导热胶粘剂行业偿债能力分析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2019-2024年导热胶粘剂制造企业数量分析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**地区导热胶粘剂市场发展分析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**地区导热胶粘剂市场发展分析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**地区导热胶粘剂市场发展分析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**地区导热胶粘剂市场发展分析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**地区导热胶粘剂市场发展分析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2019-2024年中国导热胶粘剂进出口分析</w:t>
      </w:r>
      <w:r>
        <w:rPr>
          <w:rFonts w:hint="eastAsia"/>
        </w:rPr>
        <w:br/>
      </w:r>
      <w:r>
        <w:rPr>
          <w:rFonts w:hint="eastAsia"/>
        </w:rPr>
        <w:t>　　第一节 导热胶粘剂进口情况分析</w:t>
      </w:r>
      <w:r>
        <w:rPr>
          <w:rFonts w:hint="eastAsia"/>
        </w:rPr>
        <w:br/>
      </w:r>
      <w:r>
        <w:rPr>
          <w:rFonts w:hint="eastAsia"/>
        </w:rPr>
        <w:t>　　第二节 导热胶粘剂出口情况分析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影响导热胶粘剂进出口因素分析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主要导热胶粘剂生产企业及竞争格局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导热胶粘剂行业发展战略研究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一、导热胶粘剂品牌的重要性</w:t>
      </w:r>
      <w:r>
        <w:rPr>
          <w:rFonts w:hint="eastAsia"/>
        </w:rPr>
        <w:br/>
      </w:r>
      <w:r>
        <w:rPr>
          <w:rFonts w:hint="eastAsia"/>
        </w:rPr>
        <w:t>　　　　二、导热胶粘剂实施品牌战略的意义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五、导热胶粘剂品牌战略管理的策略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导热胶粘剂经营策略分析</w:t>
      </w:r>
      <w:r>
        <w:rPr>
          <w:rFonts w:hint="eastAsia"/>
        </w:rPr>
        <w:br/>
      </w:r>
      <w:r>
        <w:rPr>
          <w:rFonts w:hint="eastAsia"/>
        </w:rPr>
        <w:t>　　　　一、导热胶粘剂市场细分策略</w:t>
      </w:r>
      <w:r>
        <w:rPr>
          <w:rFonts w:hint="eastAsia"/>
        </w:rPr>
        <w:br/>
      </w:r>
      <w:r>
        <w:rPr>
          <w:rFonts w:hint="eastAsia"/>
        </w:rPr>
        <w:t>　　　　二、导热胶粘剂市场创新策略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2025-2031年中国导热胶粘剂发展趋势预测及投资风险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2025年导热胶粘剂市场前景分析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2025年导热胶粘剂行业发展趋势预测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导热胶粘剂行业投资风险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导热胶粘剂投资建议</w:t>
      </w:r>
      <w:r>
        <w:rPr>
          <w:rFonts w:hint="eastAsia"/>
        </w:rPr>
        <w:br/>
      </w:r>
      <w:r>
        <w:rPr>
          <w:rFonts w:hint="eastAsia"/>
        </w:rPr>
        <w:t>　　第一节 导热胶粘剂行业投资环境分析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导热胶粘剂行业投资进入壁垒分析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2025-2031年中国导热胶粘剂行业产能预测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2025年导热胶粘剂行业壁垒</w:t>
      </w:r>
      <w:r>
        <w:rPr>
          <w:rFonts w:hint="eastAsia"/>
        </w:rPr>
        <w:br/>
      </w:r>
      <w:r>
        <w:rPr>
          <w:rFonts w:hint="eastAsia"/>
        </w:rPr>
        <w:t>　　图表 2025年导热胶粘剂市场前景分析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2025-2031年中国导热胶粘剂市场需求预测</w:t>
      </w:r>
      <w:r>
        <w:rPr>
          <w:rFonts w:hint="eastAsia"/>
        </w:rPr>
        <w:br/>
      </w:r>
      <w:r>
        <w:rPr>
          <w:rFonts w:hint="eastAsia"/>
        </w:rPr>
        <w:t>　　图表 2025年导热胶粘剂发展趋势预测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42f459404477f" w:history="1">
        <w:r>
          <w:rPr>
            <w:rStyle w:val="Hyperlink"/>
          </w:rPr>
          <w:t>2025-2031年全球与中国导热胶粘剂市场研究及发展前景预测报告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42f459404477f" w:history="1">
        <w:r>
          <w:rPr>
            <w:rStyle w:val="Hyperlink"/>
          </w:rPr>
          <w:t>https://www.20087.com/9/33/DaoReJiaoZhanJiFaZhanQianJing.html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热点：高温粘合剂、导热胶粘剂介绍、高温导热胶、导热胶粘剂项目环评公示、导热粘接胶、导热胶粘剂市场需求分析、导电胶粘剂、导热胶粘剂测试内容、高温金属粘合剂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919214bf4aa6" w:history="1">
      <w:r>
        <w:rPr>
          <w:rStyle w:val="Hyperlink"/>
        </w:rPr>
        <w:t>2025-2031年全球与中国导热胶粘剂市场研究及发展前景预测报告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oReJiaoZhanJiFaZhanQianJing.html" TargetMode="External" Id="R4ca42f45940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oReJiaoZhanJiFaZhanQianJing.html" TargetMode="External" Id="Ra8f0919214bf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2024-10-14T08:46:00Z</dcterms:created>
  <dcterms:modified xsi:type="dcterms:W3CDTF">2024-10-14T09:46:00Z</dcterms:modified>
  <dc:subject>2025-2031年全球与中国导热胶粘剂市场研究及发展前景预测报告</dc:subject>
  <dc:title>2025-2031年全球与中国导热胶粘剂市场研究及发展前景预测报告</dc:title>
  <cp:keywords>2025-2031年全球与中国导热胶粘剂市场研究及发展前景预测报告</cp:keywords>
  <dc:description>2025-2031年全球与中国导热胶粘剂市场研究及发展前景预测报告</dc:description>
</cp:coreProperties>
</file>