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64c5ac54d4631" w:history="1">
              <w:r>
                <w:rPr>
                  <w:rStyle w:val="Hyperlink"/>
                </w:rPr>
                <w:t>2024-2030年全球与中国导电涂料行业发展深度调研与未来趋势预测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64c5ac54d4631" w:history="1">
              <w:r>
                <w:rPr>
                  <w:rStyle w:val="Hyperlink"/>
                </w:rPr>
                <w:t>2024-2030年全球与中国导电涂料行业发展深度调研与未来趋势预测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64c5ac54d4631" w:history="1">
                <w:r>
                  <w:rPr>
                    <w:rStyle w:val="Hyperlink"/>
                  </w:rPr>
                  <w:t>https://www.20087.com/9/03/DaoDianTuLiaoXianZhuangYuFaZhanQ.html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涂料是一种特殊功能涂料，广泛应用于电子、航天、军事、建筑等多个领域，以实现电磁屏蔽、静电防护、导电加热等功能。近年来，随着科技的进步和应用领域的扩展，导电涂料市场需求持续增长，特别是在中国、美国和欧洲市场。技术上，纳米材料、石墨烯等新型导电填料的引入，显著提升了涂料的导电性能和应用范围。</w:t>
      </w:r>
      <w:r>
        <w:rPr>
          <w:rFonts w:hint="eastAsia"/>
        </w:rPr>
        <w:br/>
      </w:r>
      <w:r>
        <w:rPr>
          <w:rFonts w:hint="eastAsia"/>
        </w:rPr>
        <w:t>　　未来，导电涂料行业将更加注重技术创新和应用拓展。市场调研网指出，一方面，研发更高性能、更低电阻的导电涂料，以适应5G通信、物联网、智能穿戴等新兴领域对电磁兼容性和导电稳定性的需求。另一方面，开发环保型导电涂料，减少重金属、有机溶剂的使用，提高产品的安全性和环境友好性。此外，智能化和定制化将成为行业发展的新方向，如通过集成传感器实现导电涂料的状态监测和自我修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264c5ac54d4631" w:history="1">
        <w:r>
          <w:rPr>
            <w:rStyle w:val="Hyperlink"/>
          </w:rPr>
          <w:t>2024-2030年全球与中国导电涂料行业发展深度调研与未来趋势预测</w:t>
        </w:r>
      </w:hyperlink>
      <w:r>
        <w:rPr>
          <w:rFonts w:hint="eastAsia"/>
        </w:rPr>
        <w:t>》，2024年导电涂料行业市场规模达 亿元，预计2030年市场规模将达 亿元，期间年均复合增长率（CAGR）达 %。报告依托权威机构及行业协会数据，结合导电涂料行业的宏观环境与微观实践，从导电涂料市场规模、市场需求、技术现状及产业链结构等多维度进行了系统调研与分析。报告通过严谨的研究方法与翔实的数据支持，辅以直观图表，全面剖析了导电涂料行业发展趋势、重点企业表现及市场竞争格局，并通过SWOT分析揭示了行业机遇与潜在风险，为导电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导电涂料行业简介</w:t>
      </w:r>
      <w:r>
        <w:rPr>
          <w:rFonts w:hint="eastAsia"/>
        </w:rPr>
        <w:br/>
      </w:r>
      <w:r>
        <w:rPr>
          <w:rFonts w:hint="eastAsia"/>
        </w:rPr>
        <w:t>　　　　1.1.1 导电涂料行业界定及分类</w:t>
      </w:r>
      <w:r>
        <w:rPr>
          <w:rFonts w:hint="eastAsia"/>
        </w:rPr>
        <w:br/>
      </w:r>
      <w:r>
        <w:rPr>
          <w:rFonts w:hint="eastAsia"/>
        </w:rPr>
        <w:t>　　　　1.1.2 导电涂料行业特征</w:t>
      </w:r>
      <w:r>
        <w:rPr>
          <w:rFonts w:hint="eastAsia"/>
        </w:rPr>
        <w:br/>
      </w:r>
      <w:r>
        <w:rPr>
          <w:rFonts w:hint="eastAsia"/>
        </w:rPr>
        <w:t>　　1.2 导电涂料产品主要分类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不同种类导电涂料价格走势（2024-2030年）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导电聚合物和有机物</w:t>
      </w:r>
      <w:r>
        <w:rPr>
          <w:rFonts w:hint="eastAsia"/>
        </w:rPr>
        <w:br/>
      </w:r>
      <w:r>
        <w:rPr>
          <w:rFonts w:hint="eastAsia"/>
        </w:rPr>
        <w:t>　　　　1.2.3 碳纳米材料</w:t>
      </w:r>
      <w:r>
        <w:rPr>
          <w:rFonts w:hint="eastAsia"/>
        </w:rPr>
        <w:br/>
      </w:r>
      <w:r>
        <w:rPr>
          <w:rFonts w:hint="eastAsia"/>
        </w:rPr>
        <w:t>　　　　1.2.4 纳米金属及相关</w:t>
      </w:r>
      <w:r>
        <w:rPr>
          <w:rFonts w:hint="eastAsia"/>
        </w:rPr>
        <w:br/>
      </w:r>
      <w:r>
        <w:rPr>
          <w:rFonts w:hint="eastAsia"/>
        </w:rPr>
        <w:t>　　　　1.2.5 金属化合物</w:t>
      </w:r>
      <w:r>
        <w:rPr>
          <w:rFonts w:hint="eastAsia"/>
        </w:rPr>
        <w:br/>
      </w:r>
      <w:r>
        <w:rPr>
          <w:rFonts w:hint="eastAsia"/>
        </w:rPr>
        <w:t>　　　　1.2.6 金属和常规碳</w:t>
      </w:r>
      <w:r>
        <w:rPr>
          <w:rFonts w:hint="eastAsia"/>
        </w:rPr>
        <w:br/>
      </w:r>
      <w:r>
        <w:rPr>
          <w:rFonts w:hint="eastAsia"/>
        </w:rPr>
        <w:t>　　1.3 导电涂料主要应用领域分析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ESD /防静电涂料</w:t>
      </w:r>
      <w:r>
        <w:rPr>
          <w:rFonts w:hint="eastAsia"/>
        </w:rPr>
        <w:br/>
      </w:r>
      <w:r>
        <w:rPr>
          <w:rFonts w:hint="eastAsia"/>
        </w:rPr>
        <w:t>　　　　1.3.2 EMI / RFI涂层</w:t>
      </w:r>
      <w:r>
        <w:rPr>
          <w:rFonts w:hint="eastAsia"/>
        </w:rPr>
        <w:br/>
      </w:r>
      <w:r>
        <w:rPr>
          <w:rFonts w:hint="eastAsia"/>
        </w:rPr>
        <w:t>　　　　1.3.3 固态照明</w:t>
      </w:r>
      <w:r>
        <w:rPr>
          <w:rFonts w:hint="eastAsia"/>
        </w:rPr>
        <w:br/>
      </w:r>
      <w:r>
        <w:rPr>
          <w:rFonts w:hint="eastAsia"/>
        </w:rPr>
        <w:t>　　　　1.3.4 显示器</w:t>
      </w:r>
      <w:r>
        <w:rPr>
          <w:rFonts w:hint="eastAsia"/>
        </w:rPr>
        <w:br/>
      </w:r>
      <w:r>
        <w:rPr>
          <w:rFonts w:hint="eastAsia"/>
        </w:rPr>
        <w:t>　　　　1.3.5 光伏电池</w:t>
      </w:r>
      <w:r>
        <w:rPr>
          <w:rFonts w:hint="eastAsia"/>
        </w:rPr>
        <w:br/>
      </w:r>
      <w:r>
        <w:rPr>
          <w:rFonts w:hint="eastAsia"/>
        </w:rPr>
        <w:t>　　　　1.3.6 燃料电池</w:t>
      </w:r>
      <w:r>
        <w:rPr>
          <w:rFonts w:hint="eastAsia"/>
        </w:rPr>
        <w:br/>
      </w:r>
      <w:r>
        <w:rPr>
          <w:rFonts w:hint="eastAsia"/>
        </w:rPr>
        <w:t>　　　　1.3.7 电容器和超级电容器</w:t>
      </w:r>
      <w:r>
        <w:rPr>
          <w:rFonts w:hint="eastAsia"/>
        </w:rPr>
        <w:br/>
      </w:r>
      <w:r>
        <w:rPr>
          <w:rFonts w:hint="eastAsia"/>
        </w:rPr>
        <w:t>　　　　1.3.8 电池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全球导电涂料供需现状及预测（2018-2030年）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全球导电涂料产能、产量、产能利用率及发展趋势（2018-2030年）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全球导电涂料产量、表观消费量及发展趋势（2018-2030年）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全球导电涂料产量、市场需求量及发展趋势（2018-2030年）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中国导电涂料供需现状及预测（2018-2030年）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中国导电涂料产能、产量、产能利用率及发展趋势（2018-2030年）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中国导电涂料产量、表观消费量及发展趋势（2018-2030年）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中国导电涂料产量、市场需求量及发展趋势（2018-2030年）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导电涂料中国及欧美日等行业政策分析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全球与中国主要厂商导电涂料产量、产值及竞争分析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全球市场导电涂料主要厂商2022和2023年产量、产值及市场份额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全球市场导电涂料主要厂商2022和2023年产量列表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全球市场导电涂料主要厂商2022和2023年产值列表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全球市场导电涂料主要厂商2022和2023年产品价格列表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中国市场导电涂料主要厂商2022和2023年产量、产值及市场份额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中国市场导电涂料主要厂商2022和2023年产量列表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中国市场导电涂料主要厂商2022和2023年产值列表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导电涂料厂商产地分布及商业化日期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导电涂料行业集中度、竞争程度分析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导电涂料行业集中度分析</w:t>
      </w:r>
      <w:r>
        <w:rPr>
          <w:rFonts w:hint="eastAsia"/>
        </w:rPr>
        <w:br/>
      </w:r>
      <w:r>
        <w:rPr>
          <w:rFonts w:hint="eastAsia"/>
        </w:rPr>
        <w:t>　　　　2.4.2 导电涂料行业竞争程度分析</w:t>
      </w:r>
      <w:r>
        <w:rPr>
          <w:rFonts w:hint="eastAsia"/>
        </w:rPr>
        <w:br/>
      </w:r>
      <w:r>
        <w:rPr>
          <w:rFonts w:hint="eastAsia"/>
        </w:rPr>
        <w:t>　　2.5 导电涂料全球领先企业SWOT分析</w:t>
      </w:r>
      <w:r>
        <w:rPr>
          <w:rFonts w:hint="eastAsia"/>
        </w:rPr>
        <w:br/>
      </w:r>
      <w:r>
        <w:rPr>
          <w:rFonts w:hint="eastAsia"/>
        </w:rPr>
        <w:t>　　2.6 导电涂料中国企业SWOT分析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从生产角度分析全球主要地区导电涂料产量、产值、市场份额、增长率及发展趋势（2018-2030年）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全球主要地区导电涂料产量、产值及市场份额（2024-2030年）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全球主要地区导电涂料产量及市场份额（2024-2030年）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全球主要地区导电涂料产值及市场份额（2024-2030年）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中国市场导电涂料2024-2030年产量、产值及增长率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美国市场导电涂料2024-2030年产量、产值及增长率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欧洲市场导电涂料2024-2030年产量、产值及增长率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日本市场导电涂料2024-2030年产量、产值及增长率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东南亚市场导电涂料2024-2030年产量、产值及增长率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印度市场导电涂料2024-2030年产量、产值及增长率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从消费角度分析全球主要地区导电涂料消费量、市场份额及发展趋势（2018-2030年）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全球主要地区导电涂料消费量、市场份额及发展预测（2018-2030年）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中国市场导电涂料2018-2030年消费量、增长率及发展预测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美国市场导电涂料2018-2030年消费量、增长率及发展预测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欧洲市场导电涂料2018-2030年消费量、增长率及发展预测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日本市场导电涂料2018-2030年消费量、增长率及发展预测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东南亚市场导电涂料2018-2030年消费量、增长率及发展预测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印度市场导电涂料2024-2030年消费量增长率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全球与中国导电涂料主要生产商分析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重点企业（1）导电涂料产品规格、参数及特点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重点企业（1）导电涂料产品规格及价格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重点企业（1）导电涂料产能、产量、产值、价格及毛利率（2018-2023年）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重点企业（2）导电涂料产品规格、参数及特点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重点企业（2）导电涂料产品规格及价格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重点企业（2）导电涂料产能、产量、产值、价格及毛利率（2018-2023年）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重点企业（3）导电涂料产品规格、参数及特点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重点企业（3）导电涂料产品规格及价格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重点企业（3）导电涂料产能、产量、产值、价格及毛利率（2018-2023年）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重点企业（4）导电涂料产品规格、参数及特点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重点企业（4）导电涂料产品规格及价格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重点企业（4）导电涂料产能、产量、产值、价格及毛利率（2018-2023年）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重点企业（5）导电涂料产品规格、参数及特点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重点企业（5）导电涂料产品规格及价格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重点企业（5）导电涂料产能、产量、产值、价格及毛利率（2018-2023年）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重点企业（6）导电涂料产品规格、参数及特点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重点企业（6）导电涂料产品规格及价格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重点企业（6）导电涂料产能、产量、产值、价格及毛利率（2018-2023年）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重点企业（7）导电涂料产品规格、参数及特点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重点企业（7）导电涂料产品规格及价格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重点企业（7）导电涂料产能、产量、产值、价格及毛利率（2018-2023年）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重点企业（8）导电涂料产品规格、参数及特点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重点企业（8）导电涂料产品规格及价格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重点企业（8）导电涂料产能、产量、产值、价格及毛利率（2018-2023年）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重点企业（9）导电涂料产品规格、参数及特点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重点企业（9）导电涂料产品规格及价格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重点企业（9）导电涂料产能、产量、产值、价格及毛利率（2018-2023年）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重点企业（10）导电涂料产品规格、参数及特点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重点企业（10）导电涂料产品规格及价格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重点企业（10）导电涂料产能、产量、产值、价格及毛利率（2018-2023年）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不同类型导电涂料产量、价格、产值及市场份额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全球市场不同类型导电涂料产量、产值及市场份额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全球市场导电涂料不同类型导电涂料产量及市场份额（2024-2030年）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全球市场不同类型导电涂料产值、市场份额（2024-2030年）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全球市场不同类型导电涂料价格走势（2024-2030年）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中国市场导电涂料主要分类产量、产值及市场份额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中国市场导电涂料主要分类产量及市场份额及（2024-2030年）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中国市场导电涂料主要分类产值、市场份额（2024-2030年）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中国市场导电涂料主要分类价格走势（2024-2030年）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导电涂料产业链分析</w:t>
      </w:r>
      <w:r>
        <w:rPr>
          <w:rFonts w:hint="eastAsia"/>
        </w:rPr>
        <w:br/>
      </w:r>
      <w:r>
        <w:rPr>
          <w:rFonts w:hint="eastAsia"/>
        </w:rPr>
        <w:t>　　7.2 导电涂料产业上游供应分析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全球市场导电涂料下游主要应用领域消费量、市场份额及增长率（2024-2030年）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中国市场导电涂料主要应用领域消费量、市场份额及增长率（2024-2030年）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中国市场导电涂料产量、消费量、进出口分析及未来趋势（2018-2030年）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中国市场导电涂料产量、消费量、进出口分析及未来趋势（2018-2030年）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中国市场导电涂料进出口贸易趋势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中国市场导电涂料主要进口来源</w:t>
      </w:r>
      <w:r>
        <w:rPr>
          <w:rFonts w:hint="eastAsia"/>
        </w:rPr>
        <w:br/>
      </w:r>
      <w:r>
        <w:rPr>
          <w:rFonts w:hint="eastAsia"/>
        </w:rPr>
        <w:t>　　8.4 中国市场导电涂料主要出口目的地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中国市场导电涂料主要地区分布</w:t>
      </w:r>
      <w:r>
        <w:rPr>
          <w:rFonts w:hint="eastAsia"/>
        </w:rPr>
        <w:br/>
      </w:r>
      <w:r>
        <w:rPr>
          <w:rFonts w:hint="eastAsia"/>
        </w:rPr>
        <w:t>　　9.1 中国导电涂料生产地区分布</w:t>
      </w:r>
      <w:r>
        <w:rPr>
          <w:rFonts w:hint="eastAsia"/>
        </w:rPr>
        <w:br/>
      </w:r>
      <w:r>
        <w:rPr>
          <w:rFonts w:hint="eastAsia"/>
        </w:rPr>
        <w:t>　　9.2 中国导电涂料消费地区分布</w:t>
      </w:r>
      <w:r>
        <w:rPr>
          <w:rFonts w:hint="eastAsia"/>
        </w:rPr>
        <w:br/>
      </w:r>
      <w:r>
        <w:rPr>
          <w:rFonts w:hint="eastAsia"/>
        </w:rPr>
        <w:t>　　9.3 中国导电涂料市场集中度及发展趋势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导电涂料技术及相关行业技术发展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国内市场导电涂料销售渠道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国内市场导电涂料未来销售模式及销售渠道的趋势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企业海外导电涂料销售渠道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欧美日等地区导电涂料销售渠道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欧美日等地区导电涂料未来销售模式及销售渠道的趋势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导电涂料销售/营销策略建议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导电涂料产品市场定位及目标消费者分析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导电涂料产品图片</w:t>
      </w:r>
      <w:r>
        <w:rPr>
          <w:rFonts w:hint="eastAsia"/>
        </w:rPr>
        <w:br/>
      </w:r>
      <w:r>
        <w:rPr>
          <w:rFonts w:hint="eastAsia"/>
        </w:rPr>
        <w:t>　　表 导电涂料产品分类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2023年全球不同种类导电涂料产量市场份额</w:t>
      </w:r>
      <w:r>
        <w:rPr>
          <w:rFonts w:hint="eastAsia"/>
        </w:rPr>
        <w:br/>
      </w:r>
      <w:r>
        <w:rPr>
          <w:rFonts w:hint="eastAsia"/>
        </w:rPr>
        <w:t>　　表 不同种类导电涂料价格列表及趋势（2024-2030年）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导电聚合物和有机物产品图片</w:t>
      </w:r>
      <w:r>
        <w:rPr>
          <w:rFonts w:hint="eastAsia"/>
        </w:rPr>
        <w:br/>
      </w:r>
      <w:r>
        <w:rPr>
          <w:rFonts w:hint="eastAsia"/>
        </w:rPr>
        <w:t>　　图 碳纳米材料产品图片</w:t>
      </w:r>
      <w:r>
        <w:rPr>
          <w:rFonts w:hint="eastAsia"/>
        </w:rPr>
        <w:br/>
      </w:r>
      <w:r>
        <w:rPr>
          <w:rFonts w:hint="eastAsia"/>
        </w:rPr>
        <w:t>　　图 纳米金属及相关产品图片</w:t>
      </w:r>
      <w:r>
        <w:rPr>
          <w:rFonts w:hint="eastAsia"/>
        </w:rPr>
        <w:br/>
      </w:r>
      <w:r>
        <w:rPr>
          <w:rFonts w:hint="eastAsia"/>
        </w:rPr>
        <w:t>　　图 金属化合物产品图片</w:t>
      </w:r>
      <w:r>
        <w:rPr>
          <w:rFonts w:hint="eastAsia"/>
        </w:rPr>
        <w:br/>
      </w:r>
      <w:r>
        <w:rPr>
          <w:rFonts w:hint="eastAsia"/>
        </w:rPr>
        <w:t>　　图 金属和常规碳产品图片</w:t>
      </w:r>
      <w:r>
        <w:rPr>
          <w:rFonts w:hint="eastAsia"/>
        </w:rPr>
        <w:br/>
      </w:r>
      <w:r>
        <w:rPr>
          <w:rFonts w:hint="eastAsia"/>
        </w:rPr>
        <w:t>　　表 导电涂料主要应用领域表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全球2023年导电涂料不同应用领域消费量市场份额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全球市场导电涂料产量（万吨）及增长率（2024-2030年）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全球市场导电涂料产值（万元）及增长率（2024-2030年）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中国市场导电涂料产量（万吨）、增长率及发展趋势（2018-2030年）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中国市场导电涂料产值（万元）、增长率及未来发展趋势（2018-2030年）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全球导电涂料产能（万吨）、产量（万吨）、产能利用率及发展趋势（2018-2030年）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全球导电涂料产量（万吨）、表观消费量及发展趋势（2018-2030年）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全球导电涂料产量（万吨）、市场需求量及发展趋势（2018-2030年）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中国导电涂料产能（万吨）、产量（万吨）、产能利用率及发展趋势（2018-2030年）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中国导电涂料产量（万吨）、表观消费量及发展趋势（2018-2030年）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中国导电涂料产量（万吨）、市场需求量及发展趋势（2018-2030年）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全球市场导电涂料主要厂商2022和2023年产量（万吨）列表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全球市场导电涂料主要厂商2022和2023年产量市场份额列表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全球市场导电涂料主要厂商2023年产量市场份额列表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全球市场导电涂料主要厂商2022年产量市场份额列表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全球市场导电涂料主要厂商2022和2023年产值（万元）列表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全球市场导电涂料主要厂商2022和2023年产值市场份额列表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全球市场导电涂料主要厂商2023年产值市场份额列表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全球市场导电涂料主要厂商2022年产值市场份额列表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全球市场导电涂料主要厂商2022和2023年产品价格列表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中国市场导电涂料主要厂商2022和2023年产量（万吨）列表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中国市场导电涂料主要厂商2022和2023年产量市场份额列表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中国市场导电涂料主要厂商2023年产量市场份额列表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中国市场导电涂料主要厂商2022年产量市场份额列表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中国市场导电涂料主要厂商2022和2023年产值（万元）列表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中国市场导电涂料主要厂商2022和2023年产值市场份额列表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中国市场导电涂料主要厂商2023年产值市场份额列表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中国市场导电涂料主要厂商2022年产值市场份额列表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导电涂料厂商产地分布及商业化日期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导电涂料全球领先企业SWOT分析</w:t>
      </w:r>
      <w:r>
        <w:rPr>
          <w:rFonts w:hint="eastAsia"/>
        </w:rPr>
        <w:br/>
      </w:r>
      <w:r>
        <w:rPr>
          <w:rFonts w:hint="eastAsia"/>
        </w:rPr>
        <w:t>　　表 导电涂料中国企业SWOT分析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全球主要地区导电涂料2024-2030年产量（万吨）列表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全球主要地区导电涂料2024-2030年产量市场份额列表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全球主要地区导电涂料2023年产量市场份额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全球主要地区导电涂料2024-2030年产值（万元）列表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全球主要地区导电涂料2024-2030年产值市场份额列表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全球主要地区导电涂料2022年产值市场份额</w:t>
      </w:r>
      <w:r>
        <w:rPr>
          <w:rFonts w:hint="eastAsia"/>
        </w:rPr>
        <w:br/>
      </w:r>
      <w:r>
        <w:rPr>
          <w:rFonts w:hint="eastAsia"/>
        </w:rPr>
        <w:t>　　图 中国市场导电涂料2024-2030年产量（万吨）及增长率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中国市场导电涂料2024-2030年产值（万元）及增长率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美国市场导电涂料2024-2030年产量（万吨）及增长率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美国市场导电涂料2024-2030年产值（万元）及增长率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欧洲市场导电涂料2024-2030年产量（万吨）及增长率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欧洲市场导电涂料2024-2030年产值（万元）及增长率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日本市场导电涂料2024-2030年产量（万吨）及增长率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日本市场导电涂料2024-2030年产值（万元）及增长率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东南亚市场导电涂料2024-2030年产量（万吨）及增长率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东南亚市场导电涂料2024-2030年产值（万元）及增长率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印度市场导电涂料2024-2030年产量（万吨）及增长率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印度市场导电涂料2024-2030年产值（万元）及增长率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全球主要地区导电涂料2024-2030年消费量（万吨）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全球主要地区导电涂料2024-2030年消费量市场份额列表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全球主要地区导电涂料2022年消费量市场份额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中国市场导电涂料2018-2030年消费量（万吨）、增长率及发展预测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欧洲市场导电涂料2018-2030年消费量（万吨）、增长率及发展预测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日本市场导电涂料2018-2030年消费量（万吨）、增长率及发展预测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东南亚市场导电涂料2018-2030年消费量（万吨）、增长率及发展预测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印度市场导电涂料2018-2030年消费量（万吨）、增长率及发展预测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重点企业（1）导电涂料产品规格及价格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重点企业（1）导电涂料产能（万吨）、产量（万吨）、产值（万元）、价格及毛利率（2018-2023年）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重点企业（1）导电涂料产量全球市场份额（2023年）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重点企业（1）导电涂料产量全球市场份额（2022年）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重点企业（2）导电涂料产品规格及价格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重点企业（2）导电涂料产能（万吨）、产量（万吨）、产值（万元）、价格及毛利率（2018-2023年）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重点企业（2）导电涂料产量全球市场份额（2023年）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重点企业（2）导电涂料产量全球市场份额（2022年）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重点企业（3）导电涂料产品规格及价格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重点企业（3）导电涂料产能（万吨）、产量（万吨）、产值（万元）、价格及毛利率（2018-2023年）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重点企业（3）导电涂料产量全球市场份额（2023年）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重点企业（3）导电涂料产量全球市场份额（2022年）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重点企业（4）导电涂料产品规格及价格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重点企业（4）导电涂料产能（万吨）、产量（万吨）、产值（万元）、价格及毛利率（2018-2023年）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重点企业（4）导电涂料产量全球市场份额（2023年）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重点企业（4）导电涂料产量全球市场份额（2022年）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重点企业（5）导电涂料产品规格及价格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重点企业（5）导电涂料产能（万吨）、产量（万吨）、产值（万元）、价格及毛利率（2018-2023年）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重点企业（5）导电涂料产量全球市场份额（2023年）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重点企业（5）导电涂料产量全球市场份额（2022年）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重点企业（6）导电涂料产品规格及价格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重点企业（6）导电涂料产能（万吨）、产量（万吨）、产值（万元）、价格及毛利率（2018-2023年）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重点企业（6）导电涂料产量全球市场份额（2023年）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重点企业（6）导电涂料产量全球市场份额（2022年）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重点企业（7）导电涂料产品规格及价格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重点企业（7）导电涂料产能（万吨）、产量（万吨）、产值（万元）、价格及毛利率（2018-2023年）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重点企业（7）导电涂料产量全球市场份额（2023年）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重点企业（7）导电涂料产量全球市场份额（2022年）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重点企业（8）导电涂料产品规格及价格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重点企业（8）导电涂料产能（万吨）、产量（万吨）、产值（万元）、价格及毛利率（2018-2023年）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重点企业（8）导电涂料产量全球市场份额（2023年）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重点企业（8）导电涂料产量全球市场份额（2022年）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重点企业（9）导电涂料产品规格及价格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重点企业（9）导电涂料产能（万吨）、产量（万吨）、产值（万元）、价格及毛利率（2018-2023年）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重点企业（9）导电涂料产量全球市场份额（2023年）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重点企业（9）导电涂料产量全球市场份额（2022年）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重点企业（10）导电涂料产品规格、参数、特点及价格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重点企业（10）导电涂料产品规格及价格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重点企业（10）导电涂料产能（万吨）、产量（万吨）、产值（万元）、价格及毛利率（2018-2023年）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重点企业（10）导电涂料产量全球市场份额（2023年）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重点企业（10）导电涂料产量全球市场份额（2022年）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全球市场不同类型导电涂料产量（万吨）（2024-2030年）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全球市场不同类型导电涂料产量市场份额（2024-2030年）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全球市场不同类型导电涂料产值（万元）（2024-2030年）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全球市场不同类型导电涂料产值市场份额（2024-2030年）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全球市场不同类型导电涂料价格走势（2024-2030年）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中国市场导电涂料主要分类产量（万吨）（2024-2030年）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中国市场导电涂料主要分类产量市场份额（2024-2030年）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中国市场导电涂料主要分类产值（万元）（2024-2030年）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中国市场导电涂料主要分类产值市场份额（2024-2030年）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中国市场导电涂料主要分类价格走势（2024-2030年）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导电涂料产业链图</w:t>
      </w:r>
      <w:r>
        <w:rPr>
          <w:rFonts w:hint="eastAsia"/>
        </w:rPr>
        <w:br/>
      </w:r>
      <w:r>
        <w:rPr>
          <w:rFonts w:hint="eastAsia"/>
        </w:rPr>
        <w:t>　　表 导电涂料上游原料供应商及联系方式列表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全球市场导电涂料主要应用领域消费量（万吨）（2024-2030年）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全球市场导电涂料主要应用领域消费量市场份额（2024-2030年）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2023年全球市场导电涂料主要应用领域消费量市场份额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全球市场导电涂料主要应用领域消费量增长率（2024-2030年）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中国市场导电涂料主要应用领域消费量（万吨）（2024-2030年）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中国市场导电涂料主要应用领域消费量市场份额（2024-2030年）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中国市场导电涂料主要应用领域消费量增长率（2024-2030年）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中国市场导电涂料产量（万吨）、消费量（万吨）、进出口分析及未来趋势（2018-2030年）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64c5ac54d4631" w:history="1">
        <w:r>
          <w:rPr>
            <w:rStyle w:val="Hyperlink"/>
          </w:rPr>
          <w:t>2024-2030年全球与中国导电涂料行业发展深度调研与未来趋势预测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64c5ac54d4631" w:history="1">
        <w:r>
          <w:rPr>
            <w:rStyle w:val="Hyperlink"/>
          </w:rPr>
          <w:t>https://www.20087.com/9/03/DaoDianTuLiaoXianZhuangYuFaZhanQ.html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热点：建筑用导电涂料是什么、导电涂料配方、油漆绝缘还是导电、导电涂料的原理、亚固好还是目博士好、导电涂料国家标准、旧墙刷白一般用什么涂料最好、导电涂料用环氧树脂工厂、导电银浆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71719c25948d0" w:history="1">
      <w:r>
        <w:rPr>
          <w:rStyle w:val="Hyperlink"/>
        </w:rPr>
        <w:t>2024-2030年全球与中国导电涂料行业发展深度调研与未来趋势预测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aoDianTuLiaoXianZhuangYuFaZhanQ.html" TargetMode="External" Id="Rb2264c5ac54d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aoDianTuLiaoXianZhuangYuFaZhanQ.html" TargetMode="External" Id="Ra4171719c259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2023-09-26T00:02:00Z</dcterms:created>
  <dcterms:modified xsi:type="dcterms:W3CDTF">2023-09-26T01:02:00Z</dcterms:modified>
  <dc:subject>2024-2030年全球与中国导电涂料行业发展深度调研与未来趋势预测</dc:subject>
  <dc:title>2024-2030年全球与中国导电涂料行业发展深度调研与未来趋势预测</dc:title>
  <cp:keywords>2024-2030年全球与中国导电涂料行业发展深度调研与未来趋势预测</cp:keywords>
  <dc:description>2024-2030年全球与中国导电涂料行业发展深度调研与未来趋势预测</dc:description>
</cp:coreProperties>
</file>