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42860512a4c4d" w:history="1">
              <w:r>
                <w:rPr>
                  <w:rStyle w:val="Hyperlink"/>
                </w:rPr>
                <w:t>2025-2031年中国尿醛树脂行业研究分析及发展趋势预测报告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42860512a4c4d" w:history="1">
              <w:r>
                <w:rPr>
                  <w:rStyle w:val="Hyperlink"/>
                </w:rPr>
                <w:t>2025-2031年中国尿醛树脂行业研究分析及发展趋势预测报告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42860512a4c4d" w:history="1">
                <w:r>
                  <w:rPr>
                    <w:rStyle w:val="Hyperlink"/>
                  </w:rPr>
                  <w:t>https://www.20087.com/9/83/NiaoQuanShuZhiShiChangFenXiBaoGao.html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醛树脂是一种用于化工和个人防护装备的重要产品，在化工和个人防护领域有着广泛的应用。尿醛树脂不仅具备良好的化学稳定性和反应活性，还能通过先进的材料技术和设计提高产品的环保性和稳定性。此外，随着消费者对高品质化工用品的需求增加，尿醛树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尿醛树脂的发展将更加注重环保性和技术创新。一方面，随着可持续发展理念的推广，尿醛树脂将采用更多环保的加工方法和技术，减少对环境的影响。另一方面，随着技术创新趋势的增强，尿醛树脂将探索使用新型材料，提高产品的性能和效率。此外，随着新材料技术的进步，尿醛树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42860512a4c4d" w:history="1">
        <w:r>
          <w:rPr>
            <w:rStyle w:val="Hyperlink"/>
          </w:rPr>
          <w:t>2025-2031年中国尿醛树脂行业研究分析及发展趋势预测报告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尿醛树脂行业的市场规模、技术现状及未来发展方向。报告全面梳理了尿醛树脂行业运行态势，重点分析了尿醛树脂细分领域的动态变化，并对行业内的重点企业及竞争格局进行了解读。通过对尿醛树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尿醛树脂行业概况</w:t>
      </w:r>
      <w:r>
        <w:rPr>
          <w:rFonts w:hint="eastAsia"/>
        </w:rPr>
        <w:br/>
      </w:r>
      <w:r>
        <w:rPr>
          <w:rFonts w:hint="eastAsia"/>
        </w:rPr>
        <w:t>　　第一节 尿醛树脂行业定义与特征</w:t>
      </w:r>
      <w:r>
        <w:rPr>
          <w:rFonts w:hint="eastAsia"/>
        </w:rPr>
        <w:br/>
      </w:r>
      <w:r>
        <w:rPr>
          <w:rFonts w:hint="eastAsia"/>
        </w:rPr>
        <w:t>　　第二节 尿醛树脂行业发展历程</w:t>
      </w:r>
      <w:r>
        <w:rPr>
          <w:rFonts w:hint="eastAsia"/>
        </w:rPr>
        <w:br/>
      </w:r>
      <w:r>
        <w:rPr>
          <w:rFonts w:hint="eastAsia"/>
        </w:rPr>
        <w:t>　　第三节 尿醛树脂产业链分析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尿醛树脂行业经济环境分析</w:t>
      </w:r>
      <w:r>
        <w:rPr>
          <w:rFonts w:hint="eastAsia"/>
        </w:rPr>
        <w:br/>
      </w:r>
      <w:r>
        <w:rPr>
          <w:rFonts w:hint="eastAsia"/>
        </w:rPr>
        <w:t>　　第二节 尿醛树脂行业政策环境分析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一、尿醛树脂行业政策影响分析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二、相关尿醛树脂行业标准分析</w:t>
      </w:r>
      <w:r>
        <w:rPr>
          <w:rFonts w:hint="eastAsia"/>
        </w:rPr>
        <w:br/>
      </w:r>
      <w:r>
        <w:rPr>
          <w:rFonts w:hint="eastAsia"/>
        </w:rPr>
        <w:t>　　第三节 尿醛树脂行业社会环境分析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尿醛树脂行业技术发展方向、趋势预测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中国尿醛树脂行业供给与需求情况分析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2019-2024年中国尿醛树脂行业总体规模</w:t>
      </w:r>
      <w:r>
        <w:rPr>
          <w:rFonts w:hint="eastAsia"/>
        </w:rPr>
        <w:br/>
      </w:r>
      <w:r>
        <w:rPr>
          <w:rFonts w:hint="eastAsia"/>
        </w:rPr>
        <w:t>　　第二节 中国尿醛树脂行业产量情况分析与预测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一、2019-2024年尿醛树脂行业产量统计分析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二、2025年尿醛树脂行业产量特点分析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三、2025-2031年中国尿醛树脂行业产量预测分析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中国尿醛树脂行业需求概况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一、2019-2024年中国尿醛树脂行业需求情况分析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二、2025年中国尿醛树脂行业市场需求特点分析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三、2025-2031年中国尿醛树脂市场需求预测分析</w:t>
      </w:r>
      <w:r>
        <w:rPr>
          <w:rFonts w:hint="eastAsia"/>
        </w:rPr>
        <w:br/>
      </w:r>
      <w:r>
        <w:rPr>
          <w:rFonts w:hint="eastAsia"/>
        </w:rPr>
        <w:t>　　第四节 尿醛树脂产业供需平衡状况分析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尿醛树脂细分市场深度分析</w:t>
      </w:r>
      <w:r>
        <w:rPr>
          <w:rFonts w:hint="eastAsia"/>
        </w:rPr>
        <w:br/>
      </w:r>
      <w:r>
        <w:rPr>
          <w:rFonts w:hint="eastAsia"/>
        </w:rPr>
        <w:t>　　第一节 尿醛树脂细分市场（一）发展研究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尿醛树脂细分市场（二）发展研究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国内尿醛树脂产品价格走势及影响因素分析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2019-2024年国内尿醛树脂市场价格回顾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当前国内尿醛树脂市场价格及评述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国内尿醛树脂价格影响因素分析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2025-2031年国内尿醛树脂市场价格走势预测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2019-2024年中国尿醛树脂行业区域市场分析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中国尿醛树脂行业区域市场结构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重点地区尿醛树脂行业调研分析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五、重点地区（五）尿醛树脂市场分析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2024-2025年我国尿醛树脂行业发展现状分析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我国尿醛树脂行业发展现状</w:t>
      </w:r>
      <w:r>
        <w:rPr>
          <w:rFonts w:hint="eastAsia"/>
        </w:rPr>
        <w:br/>
      </w:r>
      <w:r>
        <w:rPr>
          <w:rFonts w:hint="eastAsia"/>
        </w:rPr>
        <w:t>　　　　一、尿醛树脂行业品牌发展现状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二、尿醛树脂行业需求市场现状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三、尿醛树脂市场需求层次分析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四、我国尿醛树脂市场走向分析</w:t>
      </w:r>
      <w:r>
        <w:rPr>
          <w:rFonts w:hint="eastAsia"/>
        </w:rPr>
        <w:br/>
      </w:r>
      <w:r>
        <w:rPr>
          <w:rFonts w:hint="eastAsia"/>
        </w:rPr>
        <w:t>　　第二节 中国尿醛树脂行业存在的问题</w:t>
      </w:r>
      <w:r>
        <w:rPr>
          <w:rFonts w:hint="eastAsia"/>
        </w:rPr>
        <w:br/>
      </w:r>
      <w:r>
        <w:rPr>
          <w:rFonts w:hint="eastAsia"/>
        </w:rPr>
        <w:t>　　　　一、尿醛树脂产品市场存在的主要问题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二、国内尿醛树脂产品市场的三大瓶颈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三、尿醛树脂产品市场遭遇的规模难题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对中国尿醛树脂市场的分析及思考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一、尿醛树脂市场特点</w:t>
      </w:r>
      <w:r>
        <w:rPr>
          <w:rFonts w:hint="eastAsia"/>
        </w:rPr>
        <w:br/>
      </w:r>
      <w:r>
        <w:rPr>
          <w:rFonts w:hint="eastAsia"/>
        </w:rPr>
        <w:t>　　　　二、尿醛树脂市场分析</w:t>
      </w:r>
      <w:r>
        <w:rPr>
          <w:rFonts w:hint="eastAsia"/>
        </w:rPr>
        <w:br/>
      </w:r>
      <w:r>
        <w:rPr>
          <w:rFonts w:hint="eastAsia"/>
        </w:rPr>
        <w:t>　　　　三、尿醛树脂市场变化的方向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四、中国尿醛树脂行业发展的新思路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五、对中国尿醛树脂行业发展的思考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尿醛树脂行业市场竞争策略分析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尿醛树脂行业竞争结构分析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尿醛树脂市场竞争策略分析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一、尿醛树脂市场增长潜力分析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二、尿醛树脂产品竞争策略分析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三、典型尿醛树脂企业产品竞争策略分析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尿醛树脂企业竞争策略分析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一、2025-2031年我国尿醛树脂市场竞争趋势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二、2025-2031年尿醛树脂行业竞争格局展望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三、2025-2031年尿醛树脂行业竞争策略分析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尿醛树脂行业投资与发展前景分析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2025年尿醛树脂行业投资情况分析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一、2025年尿醛树脂总体投资结构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二、2025年尿醛树脂投资规模情况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三、2025年尿醛树脂投资增速情况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四、2025年尿醛树脂分地区投资分析</w:t>
      </w:r>
      <w:r>
        <w:rPr>
          <w:rFonts w:hint="eastAsia"/>
        </w:rPr>
        <w:br/>
      </w:r>
      <w:r>
        <w:rPr>
          <w:rFonts w:hint="eastAsia"/>
        </w:rPr>
        <w:t>　　第二节 尿醛树脂行业投资机会分析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一、尿醛树脂投资项目分析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二、可以投资的尿醛树脂模式</w:t>
      </w:r>
      <w:r>
        <w:rPr>
          <w:rFonts w:hint="eastAsia"/>
        </w:rPr>
        <w:br/>
      </w:r>
      <w:r>
        <w:rPr>
          <w:rFonts w:hint="eastAsia"/>
        </w:rPr>
        <w:t>　　　　三、2025年尿醛树脂投资机会分析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四、2025年尿醛树脂投资新方向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二、企业尿醛树脂业务分析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2025-2031年中国尿醛树脂行业发展前景预测分析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中国尿醛树脂行业发展预测分析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一、未来尿醛树脂发展分析</w:t>
      </w:r>
      <w:r>
        <w:rPr>
          <w:rFonts w:hint="eastAsia"/>
        </w:rPr>
        <w:br/>
      </w:r>
      <w:r>
        <w:rPr>
          <w:rFonts w:hint="eastAsia"/>
        </w:rPr>
        <w:t>　　　　二、未来尿醛树脂行业技术开发方向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三、总体尿醛树脂行业“十四五”整体规划及预测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中国尿醛树脂行业市场前景分析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一、尿醛树脂产品差异化是企业发展的方向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2025-2031年尿醛树脂行业发展趋势及投资风险分析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当前尿醛树脂存在的问题</w:t>
      </w:r>
      <w:r>
        <w:rPr>
          <w:rFonts w:hint="eastAsia"/>
        </w:rPr>
        <w:br/>
      </w:r>
      <w:r>
        <w:rPr>
          <w:rFonts w:hint="eastAsia"/>
        </w:rPr>
        <w:t>　　第二节 尿醛树脂未来发展预测分析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一、中国尿醛树脂发展方向分析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二、2025-2031年中国尿醛树脂行业发展规模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三、2025-2031年中国尿醛树脂行业发展趋势预测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2025-2031年中国尿醛树脂行业投资风险分析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一、尿醛树脂市场竞争风险</w:t>
      </w:r>
      <w:r>
        <w:rPr>
          <w:rFonts w:hint="eastAsia"/>
        </w:rPr>
        <w:br/>
      </w:r>
      <w:r>
        <w:rPr>
          <w:rFonts w:hint="eastAsia"/>
        </w:rPr>
        <w:t>　　　　二、尿醛树脂原材料压力风险分析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三、尿醛树脂技术风险分析</w:t>
      </w:r>
      <w:r>
        <w:rPr>
          <w:rFonts w:hint="eastAsia"/>
        </w:rPr>
        <w:br/>
      </w:r>
      <w:r>
        <w:rPr>
          <w:rFonts w:hint="eastAsia"/>
        </w:rPr>
        <w:t>　　　　四、尿醛树脂政策和体制风险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2025-2031年中国尿醛树脂行业投资战略研究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2024-2025年中国尿醛树脂行业投资策略分析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一、2024-2025年尿醛树脂投资策略</w:t>
      </w:r>
      <w:r>
        <w:rPr>
          <w:rFonts w:hint="eastAsia"/>
        </w:rPr>
        <w:br/>
      </w:r>
      <w:r>
        <w:rPr>
          <w:rFonts w:hint="eastAsia"/>
        </w:rPr>
        <w:t>　　　　二、2024-2025年尿醛树脂投资筹划策略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三、2024-2025年尿醛树脂品牌竞争战略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2025-2031年中国尿醛树脂行业品牌建设策略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一、尿醛树脂的规划</w:t>
      </w:r>
      <w:r>
        <w:rPr>
          <w:rFonts w:hint="eastAsia"/>
        </w:rPr>
        <w:br/>
      </w:r>
      <w:r>
        <w:rPr>
          <w:rFonts w:hint="eastAsia"/>
        </w:rPr>
        <w:t>　　　　二、尿醛树脂的建设</w:t>
      </w:r>
      <w:r>
        <w:rPr>
          <w:rFonts w:hint="eastAsia"/>
        </w:rPr>
        <w:br/>
      </w:r>
      <w:r>
        <w:rPr>
          <w:rFonts w:hint="eastAsia"/>
        </w:rPr>
        <w:t>　　　　三、尿醛树脂业成功之道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尿醛树脂行业投资机会与项目建议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尿醛树脂行业投资机会分析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尿醛树脂行业投资趋势分析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中^智林^尿醛树脂项目投资建议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1、尿醛树脂行业投资环境分析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2、尿醛树脂行业风险识别与应对策略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二、尿醛树脂行业投资方向与策略建议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三、尿醛树脂项目实施关键要点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尿醛树脂行业类别</w:t>
      </w:r>
      <w:r>
        <w:rPr>
          <w:rFonts w:hint="eastAsia"/>
        </w:rPr>
        <w:br/>
      </w:r>
      <w:r>
        <w:rPr>
          <w:rFonts w:hint="eastAsia"/>
        </w:rPr>
        <w:t>　　图表 尿醛树脂行业产业链调研</w:t>
      </w:r>
      <w:r>
        <w:rPr>
          <w:rFonts w:hint="eastAsia"/>
        </w:rPr>
        <w:br/>
      </w:r>
      <w:r>
        <w:rPr>
          <w:rFonts w:hint="eastAsia"/>
        </w:rPr>
        <w:t>　　图表 尿醛树脂行业现状</w:t>
      </w:r>
      <w:r>
        <w:rPr>
          <w:rFonts w:hint="eastAsia"/>
        </w:rPr>
        <w:br/>
      </w:r>
      <w:r>
        <w:rPr>
          <w:rFonts w:hint="eastAsia"/>
        </w:rPr>
        <w:t>　　图表 尿醛树脂行业标准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2019-2024年中国尿醛树脂行业市场规模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2024年中国尿醛树脂行业产能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2019-2024年中国尿醛树脂行业产量统计</w:t>
      </w:r>
      <w:r>
        <w:rPr>
          <w:rFonts w:hint="eastAsia"/>
        </w:rPr>
        <w:br/>
      </w:r>
      <w:r>
        <w:rPr>
          <w:rFonts w:hint="eastAsia"/>
        </w:rPr>
        <w:t>　　图表 尿醛树脂行业动态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2019-2024年中国尿醛树脂市场需求量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2024年中国尿醛树脂行业需求区域调研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2019-2024年中国尿醛树脂行情</w:t>
      </w:r>
      <w:r>
        <w:rPr>
          <w:rFonts w:hint="eastAsia"/>
        </w:rPr>
        <w:br/>
      </w:r>
      <w:r>
        <w:rPr>
          <w:rFonts w:hint="eastAsia"/>
        </w:rPr>
        <w:t>　　图表 2019-2024年中国尿醛树脂价格走势图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2019-2024年中国尿醛树脂行业销售收入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2019-2024年中国尿醛树脂行业盈利情况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2019-2024年中国尿醛树脂行业利润总额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2019-2024年中国尿醛树脂进口统计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2019-2024年中国尿醛树脂出口统计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2019-2024年中国尿醛树脂行业企业数量统计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**地区尿醛树脂市场规模</w:t>
      </w:r>
      <w:r>
        <w:rPr>
          <w:rFonts w:hint="eastAsia"/>
        </w:rPr>
        <w:br/>
      </w:r>
      <w:r>
        <w:rPr>
          <w:rFonts w:hint="eastAsia"/>
        </w:rPr>
        <w:t>　　图表 **地区尿醛树脂行业市场需求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**地区尿醛树脂市场调研</w:t>
      </w:r>
      <w:r>
        <w:rPr>
          <w:rFonts w:hint="eastAsia"/>
        </w:rPr>
        <w:br/>
      </w:r>
      <w:r>
        <w:rPr>
          <w:rFonts w:hint="eastAsia"/>
        </w:rPr>
        <w:t>　　图表 **地区尿醛树脂行业市场需求分析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**地区尿醛树脂市场规模</w:t>
      </w:r>
      <w:r>
        <w:rPr>
          <w:rFonts w:hint="eastAsia"/>
        </w:rPr>
        <w:br/>
      </w:r>
      <w:r>
        <w:rPr>
          <w:rFonts w:hint="eastAsia"/>
        </w:rPr>
        <w:t>　　图表 **地区尿醛树脂行业市场需求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**地区尿醛树脂市场调研</w:t>
      </w:r>
      <w:r>
        <w:rPr>
          <w:rFonts w:hint="eastAsia"/>
        </w:rPr>
        <w:br/>
      </w:r>
      <w:r>
        <w:rPr>
          <w:rFonts w:hint="eastAsia"/>
        </w:rPr>
        <w:t>　　图表 **地区尿醛树脂行业市场需求分析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尿醛树脂行业竞争对手分析</w:t>
      </w:r>
      <w:r>
        <w:rPr>
          <w:rFonts w:hint="eastAsia"/>
        </w:rPr>
        <w:br/>
      </w:r>
      <w:r>
        <w:rPr>
          <w:rFonts w:hint="eastAsia"/>
        </w:rPr>
        <w:t>　　图表 尿醛树脂重点企业（一）基本信息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2025-2031年中国尿醛树脂市场需求预测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2025-2031年中国尿醛树脂行业市场规模预测</w:t>
      </w:r>
      <w:r>
        <w:rPr>
          <w:rFonts w:hint="eastAsia"/>
        </w:rPr>
        <w:br/>
      </w:r>
      <w:r>
        <w:rPr>
          <w:rFonts w:hint="eastAsia"/>
        </w:rPr>
        <w:t>　　图表 尿醛树脂行业准入条件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2025-2031年中国尿醛树脂市场前景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2025-2031年中国尿醛树脂行业信息化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2025-2031年中国尿醛树脂行业风险分析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2025-2031年中国尿醛树脂行业发展趋势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42860512a4c4d" w:history="1">
        <w:r>
          <w:rPr>
            <w:rStyle w:val="Hyperlink"/>
          </w:rPr>
          <w:t>2025-2031年中国尿醛树脂行业研究分析及发展趋势预测报告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42860512a4c4d" w:history="1">
        <w:r>
          <w:rPr>
            <w:rStyle w:val="Hyperlink"/>
          </w:rPr>
          <w:t>https://www.20087.com/9/83/NiaoQuanShuZhiShiChangFenXiBaoGao.html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热点：脲醛树脂的毒性有多强、尿醛树脂的用途、脲醛盖板和pp盖板的区别、三聚氰胺尿醛树脂、脲醛树脂对人体有害吗、脲醛树脂是什么材料、脲醛胶、脲醛树脂怎么读、马桶盖有必要买脲醛的吗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ac2e7b9d24589" w:history="1">
      <w:r>
        <w:rPr>
          <w:rStyle w:val="Hyperlink"/>
        </w:rPr>
        <w:t>2025-2031年中国尿醛树脂行业研究分析及发展趋势预测报告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iaoQuanShuZhiShiChangFenXiBaoGao.html" TargetMode="External" Id="Rfbd42860512a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iaoQuanShuZhiShiChangFenXiBaoGao.html" TargetMode="External" Id="R058ac2e7b9d2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2024-11-17T01:26:00Z</dcterms:created>
  <dcterms:modified xsi:type="dcterms:W3CDTF">2024-11-17T02:26:00Z</dcterms:modified>
  <dc:subject>2025-2031年中国尿醛树脂行业研究分析及发展趋势预测报告</dc:subject>
  <dc:title>2025-2031年中国尿醛树脂行业研究分析及发展趋势预测报告</dc:title>
  <cp:keywords>2025-2031年中国尿醛树脂行业研究分析及发展趋势预测报告</cp:keywords>
  <dc:description>2025-2031年中国尿醛树脂行业研究分析及发展趋势预测报告</dc:description>
</cp:coreProperties>
</file>