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b390404724a16" w:history="1">
              <w:r>
                <w:rPr>
                  <w:rStyle w:val="Hyperlink"/>
                </w:rPr>
                <w:t>2025-2031年中国工程机械涂料行业现状及市场前景分析报告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b390404724a16" w:history="1">
              <w:r>
                <w:rPr>
                  <w:rStyle w:val="Hyperlink"/>
                </w:rPr>
                <w:t>2025-2031年中国工程机械涂料行业现状及市场前景分析报告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b390404724a16" w:history="1">
                <w:r>
                  <w:rPr>
                    <w:rStyle w:val="Hyperlink"/>
                  </w:rPr>
                  <w:t>https://www.20087.com/9/93/GongChengJiXieTuLiaoDeFaZhanQianJing.html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涂料是一种重要的防腐蚀材料，在工程机械领域发挥着至关重要的作用。近年来，随着技术的进步和市场需求的变化，工程机械涂料的性能不断提升。目前，工程机械涂料不仅在防腐蚀性能上有所改进，还在耐候性、耐磨性等方面有所突破。此外，随着环保法规的趋严，工程机械涂料的生产过程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工程机械涂料的发展将更加注重环保性能和技术创新。一方面，随着环保法规的进一步加强，工程机械涂料将更加注重开发低VOC（挥发性有机化合物）产品，减少对环境的影响。另一方面，随着智能制造技术的应用，工程机械涂料将更加注重提高施工效率和涂层质量，例如通过引入纳米技术提高涂料的附着力和硬度。此外，随着工程机械向智能化、轻量化方向发展，工程机械涂料也将探索更多新型应用，如智能感应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b390404724a16" w:history="1">
        <w:r>
          <w:rPr>
            <w:rStyle w:val="Hyperlink"/>
          </w:rPr>
          <w:t>2025-2031年中国工程机械涂料行业现状及市场前景分析报告</w:t>
        </w:r>
      </w:hyperlink>
      <w:r>
        <w:rPr>
          <w:rFonts w:hint="eastAsia"/>
        </w:rPr>
        <w:t>》基于国家统计局及相关行业协会的详实数据，结合国内外工程机械涂料行业研究资料及深入市场调研，系统分析了工程机械涂料行业的市场规模、市场需求及产业链现状。报告重点探讨了工程机械涂料行业整体运行情况及细分领域特点，科学预测了工程机械涂料市场前景与发展趋势，揭示了工程机械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2b390404724a16" w:history="1">
        <w:r>
          <w:rPr>
            <w:rStyle w:val="Hyperlink"/>
          </w:rPr>
          <w:t>2025-2031年中国工程机械涂料行业现状及市场前景分析报告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工程机械涂料定义及概况</w:t>
      </w:r>
      <w:r>
        <w:rPr>
          <w:rFonts w:hint="eastAsia"/>
        </w:rPr>
        <w:br/>
      </w:r>
      <w:r>
        <w:rPr>
          <w:rFonts w:hint="eastAsia"/>
        </w:rPr>
        <w:t>　　第一节 工程机械涂料概述</w:t>
      </w:r>
      <w:r>
        <w:rPr>
          <w:rFonts w:hint="eastAsia"/>
        </w:rPr>
        <w:br/>
      </w:r>
      <w:r>
        <w:rPr>
          <w:rFonts w:hint="eastAsia"/>
        </w:rPr>
        <w:t>　　第二节 工程机械涂料相关标准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工程机械涂料产品生产工艺及技术趋势研究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提高工程机械涂料技术的策略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工程机械涂料行业发展形势分析</w:t>
      </w:r>
      <w:r>
        <w:rPr>
          <w:rFonts w:hint="eastAsia"/>
        </w:rPr>
        <w:br/>
      </w:r>
      <w:r>
        <w:rPr>
          <w:rFonts w:hint="eastAsia"/>
        </w:rPr>
        <w:t>　　第一节 工程机械涂料行业发展概况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2020-2025年工程机械涂料行业运行分析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国内工程机械涂料生产现状分析</w:t>
      </w:r>
      <w:r>
        <w:rPr>
          <w:rFonts w:hint="eastAsia"/>
        </w:rPr>
        <w:br/>
      </w:r>
      <w:r>
        <w:rPr>
          <w:rFonts w:hint="eastAsia"/>
        </w:rPr>
        <w:t>　　第一节 国内工程机械涂料生产企业现状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国内工程机械涂料产能、产量分析与预测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2020-2025年国内工程机械涂料市场现状分析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一、工程机械涂料市场需求的规模及增长情况</w:t>
      </w:r>
      <w:r>
        <w:rPr>
          <w:rFonts w:hint="eastAsia"/>
        </w:rPr>
        <w:br/>
      </w:r>
      <w:r>
        <w:rPr>
          <w:rFonts w:hint="eastAsia"/>
        </w:rPr>
        <w:t>　　　　二、影响工程机械涂料市场需求的因素</w:t>
      </w:r>
      <w:r>
        <w:rPr>
          <w:rFonts w:hint="eastAsia"/>
        </w:rPr>
        <w:br/>
      </w:r>
      <w:r>
        <w:rPr>
          <w:rFonts w:hint="eastAsia"/>
        </w:rPr>
        <w:t>　　　　三、工程机械涂料市场需求规模预测</w:t>
      </w:r>
      <w:r>
        <w:rPr>
          <w:rFonts w:hint="eastAsia"/>
        </w:rPr>
        <w:br/>
      </w:r>
      <w:r>
        <w:rPr>
          <w:rFonts w:hint="eastAsia"/>
        </w:rPr>
        <w:t>　　第二节 工程机械涂料销售渠道分析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工程机械涂料细分产品分析</w:t>
      </w:r>
      <w:r>
        <w:rPr>
          <w:rFonts w:hint="eastAsia"/>
        </w:rPr>
        <w:br/>
      </w:r>
      <w:r>
        <w:rPr>
          <w:rFonts w:hint="eastAsia"/>
        </w:rPr>
        <w:t>　　第一节 工程机械高固体分涂料市场</w:t>
      </w:r>
      <w:r>
        <w:rPr>
          <w:rFonts w:hint="eastAsia"/>
        </w:rPr>
        <w:br/>
      </w:r>
      <w:r>
        <w:rPr>
          <w:rFonts w:hint="eastAsia"/>
        </w:rPr>
        <w:t>　　第二节 工程机械水性涂料市场</w:t>
      </w:r>
      <w:r>
        <w:rPr>
          <w:rFonts w:hint="eastAsia"/>
        </w:rPr>
        <w:br/>
      </w:r>
      <w:r>
        <w:rPr>
          <w:rFonts w:hint="eastAsia"/>
        </w:rPr>
        <w:t>　　第三节 工程机械粉末涂料市场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2020-2025年工程机械涂料价格走势分析</w:t>
      </w:r>
      <w:r>
        <w:rPr>
          <w:rFonts w:hint="eastAsia"/>
        </w:rPr>
        <w:br/>
      </w:r>
      <w:r>
        <w:rPr>
          <w:rFonts w:hint="eastAsia"/>
        </w:rPr>
        <w:t>　　第一节 工程机械涂料历史价格回顾</w:t>
      </w:r>
      <w:r>
        <w:rPr>
          <w:rFonts w:hint="eastAsia"/>
        </w:rPr>
        <w:br/>
      </w:r>
      <w:r>
        <w:rPr>
          <w:rFonts w:hint="eastAsia"/>
        </w:rPr>
        <w:t>　　第二节 工程机械涂料价格影响因素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2020-2025年中国工程机械涂料市场影响因素分析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工程机械涂料及其主要上、下游产品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工程机械涂料主要上游产品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工程机械涂料国内重点生产厂家竞争与趋势分析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江苏徐州大光涂料厂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南京长江涂料有限公司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重庆三峡涂料股份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西北永新化工股份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江苏金陵特种涂料有限公司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工程机械涂料产品行业前景调研分析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工程机械涂料产品投资机会</w:t>
      </w:r>
      <w:r>
        <w:rPr>
          <w:rFonts w:hint="eastAsia"/>
        </w:rPr>
        <w:br/>
      </w:r>
      <w:r>
        <w:rPr>
          <w:rFonts w:hint="eastAsia"/>
        </w:rPr>
        <w:t>　　第二节 工程机械涂料产品投资前景展望</w:t>
      </w:r>
      <w:r>
        <w:rPr>
          <w:rFonts w:hint="eastAsia"/>
        </w:rPr>
        <w:br/>
      </w:r>
      <w:r>
        <w:rPr>
          <w:rFonts w:hint="eastAsia"/>
        </w:rPr>
        <w:t>　　第三节 工程机械涂料产品投资收益预测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中:智:林:　工程机械涂料行业未来投资方向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工程机械涂料行业类别</w:t>
      </w:r>
      <w:r>
        <w:rPr>
          <w:rFonts w:hint="eastAsia"/>
        </w:rPr>
        <w:br/>
      </w:r>
      <w:r>
        <w:rPr>
          <w:rFonts w:hint="eastAsia"/>
        </w:rPr>
        <w:t>　　图表 工程机械涂料行业产业链调研</w:t>
      </w:r>
      <w:r>
        <w:rPr>
          <w:rFonts w:hint="eastAsia"/>
        </w:rPr>
        <w:br/>
      </w:r>
      <w:r>
        <w:rPr>
          <w:rFonts w:hint="eastAsia"/>
        </w:rPr>
        <w:t>　　图表 工程机械涂料行业现状</w:t>
      </w:r>
      <w:r>
        <w:rPr>
          <w:rFonts w:hint="eastAsia"/>
        </w:rPr>
        <w:br/>
      </w:r>
      <w:r>
        <w:rPr>
          <w:rFonts w:hint="eastAsia"/>
        </w:rPr>
        <w:t>　　图表 工程机械涂料行业标准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2020-2025年中国工程机械涂料行业产量统计</w:t>
      </w:r>
      <w:r>
        <w:rPr>
          <w:rFonts w:hint="eastAsia"/>
        </w:rPr>
        <w:br/>
      </w:r>
      <w:r>
        <w:rPr>
          <w:rFonts w:hint="eastAsia"/>
        </w:rPr>
        <w:t>　　图表 工程机械涂料行业动态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2020-2025年中国工程机械涂料行情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**地区工程机械涂料市场规模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**地区工程机械涂料市场调研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**地区工程机械涂料市场规模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**地区工程机械涂料市场调研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工程机械涂料行业竞争对手分析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b390404724a16" w:history="1">
        <w:r>
          <w:rPr>
            <w:rStyle w:val="Hyperlink"/>
          </w:rPr>
          <w:t>2025-2031年中国工程机械涂料行业现状及市场前景分析报告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b390404724a16" w:history="1">
        <w:r>
          <w:rPr>
            <w:rStyle w:val="Hyperlink"/>
          </w:rPr>
          <w:t>https://www.20087.com/9/93/GongChengJiXieTuLiaoDeFaZhanQianJing.html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热点：工程用漆、工程机械涂料厂家、防腐涂料、工程机械涂料 湖南、建筑涂料、工程机械涂料老化失光标准规范、业弘挖机漆、工程机械涂料书籍、工程机械涂料的色粉选择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bf6b044304d67" w:history="1">
      <w:r>
        <w:rPr>
          <w:rStyle w:val="Hyperlink"/>
        </w:rPr>
        <w:t>2025-2031年中国工程机械涂料行业现状及市场前景分析报告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ongChengJiXieTuLiaoDeFaZhanQianJing.html" TargetMode="External" Id="R322b3904047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ongChengJiXieTuLiaoDeFaZhanQianJing.html" TargetMode="External" Id="R6d2bf6b04430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2025-04-28T04:18:00Z</dcterms:created>
  <dcterms:modified xsi:type="dcterms:W3CDTF">2025-04-28T05:18:00Z</dcterms:modified>
  <dc:subject>2025-2031年中国工程机械涂料行业现状及市场前景分析报告</dc:subject>
  <dc:title>2025-2031年中国工程机械涂料行业现状及市场前景分析报告</dc:title>
  <cp:keywords>2025-2031年中国工程机械涂料行业现状及市场前景分析报告</cp:keywords>
  <dc:description>2025-2031年中国工程机械涂料行业现状及市场前景分析报告</dc:description>
</cp:coreProperties>
</file>