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cd8a538bd4923" w:history="1">
              <w:r>
                <w:rPr>
                  <w:rStyle w:val="Hyperlink"/>
                </w:rPr>
                <w:t>2025-2031年中国无水氯化镁市场研究分析与发展前景预测报告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cd8a538bd4923" w:history="1">
              <w:r>
                <w:rPr>
                  <w:rStyle w:val="Hyperlink"/>
                </w:rPr>
                <w:t>2025-2031年中国无水氯化镁市场研究分析与发展前景预测报告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cd8a538bd4923" w:history="1">
                <w:r>
                  <w:rPr>
                    <w:rStyle w:val="Hyperlink"/>
                  </w:rPr>
                  <w:t>https://www.20087.com/9/53/WuShuiLvHuaMeiDeXianZhuangYuFaZhanQianJing.html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氯化镁是一种重要的无机盐，因其吸湿性强、熔点低等特性，在化工、冶金、医药、食品等多个行业有着广泛的应用。近年来，随着全球化工产业的快速发展，特别是镁合金材料的广泛应用，无水氯化镁的市场需求持续增长。同时，环保法规的趋严促使生产企业优化生产工艺，减少污染物排放，提升资源循环利用率。</w:t>
      </w:r>
      <w:r>
        <w:rPr>
          <w:rFonts w:hint="eastAsia"/>
        </w:rPr>
        <w:br/>
      </w:r>
      <w:r>
        <w:rPr>
          <w:rFonts w:hint="eastAsia"/>
        </w:rPr>
        <w:t>　　未来，无水氯化镁行业将更加注重绿色生产和产品多元化。一方面，通过技术创新，如采用更高效的提取和精炼技术，减少能源消耗和环境污染，提高产品质量和纯度。另一方面，随着新能源、新材料领域的发展，无水氯化镁将开拓更多应用领域，如作为锂电池电解液的添加剂、催化剂载体等，推动行业向高附加值产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cd8a538bd4923" w:history="1">
        <w:r>
          <w:rPr>
            <w:rStyle w:val="Hyperlink"/>
          </w:rPr>
          <w:t>2025-2031年中国无水氯化镁市场研究分析与发展前景预测报告</w:t>
        </w:r>
      </w:hyperlink>
      <w:r>
        <w:rPr>
          <w:rFonts w:hint="eastAsia"/>
        </w:rPr>
        <w:t>》系统分析了无水氯化镁行业的市场需求、市场规模及价格动态，全面梳理了无水氯化镁产业链结构，并对无水氯化镁细分市场进行了深入探究。报告基于详实数据，科学预测了无水氯化镁市场前景与发展趋势，重点剖析了品牌竞争格局、市场集中度及重点企业的市场地位。通过SWOT分析，报告识别了行业面临的机遇与风险，并提出了针对性发展策略与建议，为无水氯化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无水氯化镁行业界定</w:t>
      </w:r>
      <w:r>
        <w:rPr>
          <w:rFonts w:hint="eastAsia"/>
        </w:rPr>
        <w:br/>
      </w:r>
      <w:r>
        <w:rPr>
          <w:rFonts w:hint="eastAsia"/>
        </w:rPr>
        <w:t>　　第一节 无水氯化镁行业定义</w:t>
      </w:r>
      <w:r>
        <w:rPr>
          <w:rFonts w:hint="eastAsia"/>
        </w:rPr>
        <w:br/>
      </w:r>
      <w:r>
        <w:rPr>
          <w:rFonts w:hint="eastAsia"/>
        </w:rPr>
        <w:t>　　第二节 无水氯化镁行业特点分析</w:t>
      </w:r>
      <w:r>
        <w:rPr>
          <w:rFonts w:hint="eastAsia"/>
        </w:rPr>
        <w:br/>
      </w:r>
      <w:r>
        <w:rPr>
          <w:rFonts w:hint="eastAsia"/>
        </w:rPr>
        <w:t>　　第三节 无水氯化镁产业链分析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2024-2025年全球无水氯化镁行业市场运行形势分析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2024-2025年全球无水氯化镁行业发展概况</w:t>
      </w:r>
      <w:r>
        <w:rPr>
          <w:rFonts w:hint="eastAsia"/>
        </w:rPr>
        <w:br/>
      </w:r>
      <w:r>
        <w:rPr>
          <w:rFonts w:hint="eastAsia"/>
        </w:rPr>
        <w:t>　　第二节 全球无水氯化镁行业发展走势</w:t>
      </w:r>
      <w:r>
        <w:rPr>
          <w:rFonts w:hint="eastAsia"/>
        </w:rPr>
        <w:br/>
      </w:r>
      <w:r>
        <w:rPr>
          <w:rFonts w:hint="eastAsia"/>
        </w:rPr>
        <w:t>　　　　二、全球无水氯化镁行业市场分布情况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三、全球无水氯化镁行业发展趋势分析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全球无水氯化镁行业重点国家和区域分析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2024-2025年中国无水氯化镁行业发展环境分析</w:t>
      </w:r>
      <w:r>
        <w:rPr>
          <w:rFonts w:hint="eastAsia"/>
        </w:rPr>
        <w:br/>
      </w:r>
      <w:r>
        <w:rPr>
          <w:rFonts w:hint="eastAsia"/>
        </w:rPr>
        <w:t>　　第一节 无水氯化镁行业经济环境分析</w:t>
      </w:r>
      <w:r>
        <w:rPr>
          <w:rFonts w:hint="eastAsia"/>
        </w:rPr>
        <w:br/>
      </w:r>
      <w:r>
        <w:rPr>
          <w:rFonts w:hint="eastAsia"/>
        </w:rPr>
        <w:t>　　第二节 无水氯化镁行业政策环境分析</w:t>
      </w:r>
      <w:r>
        <w:rPr>
          <w:rFonts w:hint="eastAsia"/>
        </w:rPr>
        <w:br/>
      </w:r>
      <w:r>
        <w:rPr>
          <w:rFonts w:hint="eastAsia"/>
        </w:rPr>
        <w:t>　　　　一、无水氯化镁行业政策影响分析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二、相关无水氯化镁行业标准分析</w:t>
      </w:r>
      <w:r>
        <w:rPr>
          <w:rFonts w:hint="eastAsia"/>
        </w:rPr>
        <w:br/>
      </w:r>
      <w:r>
        <w:rPr>
          <w:rFonts w:hint="eastAsia"/>
        </w:rPr>
        <w:t>　　第三节 无水氯化镁行业社会环境分析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2024-2025年无水氯化镁行业技术发展现状及趋势分析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无水氯化镁行业技术发展现状分析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国内外无水氯化镁行业技术差异与原因</w:t>
      </w:r>
      <w:r>
        <w:rPr>
          <w:rFonts w:hint="eastAsia"/>
        </w:rPr>
        <w:br/>
      </w:r>
      <w:r>
        <w:rPr>
          <w:rFonts w:hint="eastAsia"/>
        </w:rPr>
        <w:t>　　第三节 无水氯化镁行业技术发展方向、趋势预测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提升无水氯化镁行业技术能力策略建议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2024-2025年中国无水氯化镁发展现状调研</w:t>
      </w:r>
      <w:r>
        <w:rPr>
          <w:rFonts w:hint="eastAsia"/>
        </w:rPr>
        <w:br/>
      </w:r>
      <w:r>
        <w:rPr>
          <w:rFonts w:hint="eastAsia"/>
        </w:rPr>
        <w:t>　　第一节 中国无水氯化镁市场现状分析</w:t>
      </w:r>
      <w:r>
        <w:rPr>
          <w:rFonts w:hint="eastAsia"/>
        </w:rPr>
        <w:br/>
      </w:r>
      <w:r>
        <w:rPr>
          <w:rFonts w:hint="eastAsia"/>
        </w:rPr>
        <w:t>　　第二节 中国无水氯化镁行业产量情况分析及预测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一、无水氯化镁总体产能规模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三、2019-2024年中国无水氯化镁产量统计</w:t>
      </w:r>
      <w:r>
        <w:rPr>
          <w:rFonts w:hint="eastAsia"/>
        </w:rPr>
        <w:br/>
      </w:r>
      <w:r>
        <w:rPr>
          <w:rFonts w:hint="eastAsia"/>
        </w:rPr>
        <w:t>　　　　二、无水氯化镁生产区域分布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三、2025-2031年中国无水氯化镁产量预测分析</w:t>
      </w:r>
      <w:r>
        <w:rPr>
          <w:rFonts w:hint="eastAsia"/>
        </w:rPr>
        <w:br/>
      </w:r>
      <w:r>
        <w:rPr>
          <w:rFonts w:hint="eastAsia"/>
        </w:rPr>
        <w:t>　　第三节 中国无水氯化镁市场需求分析及预测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一、中国无水氯化镁市场需求特点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二、2019-2024年中国无水氯化镁市场需求量统计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三、2025-2031年中国无水氯化镁市场需求量预测分析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无水氯化镁细分市场深度分析</w:t>
      </w:r>
      <w:r>
        <w:rPr>
          <w:rFonts w:hint="eastAsia"/>
        </w:rPr>
        <w:br/>
      </w:r>
      <w:r>
        <w:rPr>
          <w:rFonts w:hint="eastAsia"/>
        </w:rPr>
        <w:t>　　第一节 无水氯化镁细分市场（一）发展研究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无水氯化镁细分市场（二）发展研究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中国无水氯化镁行业进出口情况分析预测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2019-2024年中国无水氯化镁行业进出口情况分析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一、2019-2024年中国无水氯化镁行业进口分析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二、2019-2024年中国无水氯化镁行业出口分析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2025-2031年中国无水氯化镁行业进出口情况预测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一、2025-2031年中国无水氯化镁行业进口预测分析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二、2025-2031年中国无水氯化镁行业出口预测分析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影响无水氯化镁行业进出口变化的主要原因分析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2019-2024年中国无水氯化镁行业区域市场分析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中国无水氯化镁行业区域市场结构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重点地区无水氯化镁行业调研分析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一、重点地区（一）无水氯化镁市场分析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二、重点地区（二）无水氯化镁市场分析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三、重点地区（三）无水氯化镁市场分析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四、重点地区（四）无水氯化镁市场分析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五、重点地区（五）无水氯化镁市场分析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无水氯化镁行业竞争格局分析</w:t>
      </w:r>
      <w:r>
        <w:rPr>
          <w:rFonts w:hint="eastAsia"/>
        </w:rPr>
        <w:br/>
      </w:r>
      <w:r>
        <w:rPr>
          <w:rFonts w:hint="eastAsia"/>
        </w:rPr>
        <w:t>　　第一节 无水氯化镁行业集中度分析</w:t>
      </w:r>
      <w:r>
        <w:rPr>
          <w:rFonts w:hint="eastAsia"/>
        </w:rPr>
        <w:br/>
      </w:r>
      <w:r>
        <w:rPr>
          <w:rFonts w:hint="eastAsia"/>
        </w:rPr>
        <w:t>　　　　一、无水氯化镁市场集中度分析</w:t>
      </w:r>
      <w:r>
        <w:rPr>
          <w:rFonts w:hint="eastAsia"/>
        </w:rPr>
        <w:br/>
      </w:r>
      <w:r>
        <w:rPr>
          <w:rFonts w:hint="eastAsia"/>
        </w:rPr>
        <w:t>　　　　二、无水氯化镁企业集中度分析</w:t>
      </w:r>
      <w:r>
        <w:rPr>
          <w:rFonts w:hint="eastAsia"/>
        </w:rPr>
        <w:br/>
      </w:r>
      <w:r>
        <w:rPr>
          <w:rFonts w:hint="eastAsia"/>
        </w:rPr>
        <w:t>　　　　三、无水氯化镁区域集中度分析</w:t>
      </w:r>
      <w:r>
        <w:rPr>
          <w:rFonts w:hint="eastAsia"/>
        </w:rPr>
        <w:br/>
      </w:r>
      <w:r>
        <w:rPr>
          <w:rFonts w:hint="eastAsia"/>
        </w:rPr>
        <w:t>　　第二节 无水氯化镁行业主要企业竞争力分析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无水氯化镁行业竞争格局分析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一、2024-2025年无水氯化镁行业竞争分析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二、2024-2025年中外无水氯化镁产品竞争分析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三、2019-2024年我国无水氯化镁市场竞争分析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四、2025-2031年国内主要无水氯化镁企业动向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无水氯化镁行业上、下游市场分析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无水氯化镁行业上游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无水氯化镁行业下游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无水氯化镁行业重点企业发展调研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无水氯化镁重点企业（一）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无水氯化镁重点企业（二）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无水氯化镁重点企业（三）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无水氯化镁重点企业（四）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无水氯化镁重点企业（五）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无水氯化镁重点企业（六）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2025年无水氯化镁企业管理策略建议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提高无水氯化镁企业竞争力的策略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一、提高中国无水氯化镁企业核心竞争力的对策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二、无水氯化镁企业提升竞争力的主要方向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三、影响无水氯化镁企业核心竞争力的因素及提升途径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四、提高无水氯化镁企业竞争力的策略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对我国无水氯化镁品牌的战略思考</w:t>
      </w:r>
      <w:r>
        <w:rPr>
          <w:rFonts w:hint="eastAsia"/>
        </w:rPr>
        <w:br/>
      </w:r>
      <w:r>
        <w:rPr>
          <w:rFonts w:hint="eastAsia"/>
        </w:rPr>
        <w:t>　　　　一、无水氯化镁实施品牌战略的意义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二、无水氯化镁企业品牌的现状分析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三、我国无水氯化镁企业的品牌战略</w:t>
      </w:r>
      <w:r>
        <w:rPr>
          <w:rFonts w:hint="eastAsia"/>
        </w:rPr>
        <w:br/>
      </w:r>
      <w:r>
        <w:rPr>
          <w:rFonts w:hint="eastAsia"/>
        </w:rPr>
        <w:t>　　　　四、无水氯化镁品牌战略管理的策略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2025-2031年中国无水氯化镁行业前景与风险预测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2025年中国无水氯化镁市场前景分析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2025-2031年中国无水氯化镁发展趋势预测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2025-2031年中国无水氯化镁行业投资特性分析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一、2025-2031年中国无水氯化镁行业进入壁垒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二、2025-2031年中国无水氯化镁行业盈利模式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三、2025-2031年中国无水氯化镁行业盈利因素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2025-2031年中国无水氯化镁行业投资机会分析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一、2025-2031年中国无水氯化镁细分市场投资机会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二、2025-2031年中国无水氯化镁行业区域市场投资潜力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2025-2031年中国无水氯化镁行业投资风险分析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一、2025-2031年中国无水氯化镁行业市场竞争风险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二、2025-2031年中国无水氯化镁行业技术风险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三、2025-2031年中国无水氯化镁行业政策风险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四、2025-2031年中国无水氯化镁行业进入退出风险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无水氯化镁行业研究结论</w:t>
      </w:r>
      <w:r>
        <w:rPr>
          <w:rFonts w:hint="eastAsia"/>
        </w:rPr>
        <w:br/>
      </w:r>
      <w:r>
        <w:rPr>
          <w:rFonts w:hint="eastAsia"/>
        </w:rPr>
        <w:t>　　第二节 无水氯化镁行业投资价值评估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　无水氯化镁行业投资建议</w:t>
      </w:r>
      <w:r>
        <w:rPr>
          <w:rFonts w:hint="eastAsia"/>
        </w:rPr>
        <w:br/>
      </w:r>
      <w:r>
        <w:rPr>
          <w:rFonts w:hint="eastAsia"/>
        </w:rPr>
        <w:t>　　　　一、无水氯化镁行业投资策略建议</w:t>
      </w:r>
      <w:r>
        <w:rPr>
          <w:rFonts w:hint="eastAsia"/>
        </w:rPr>
        <w:br/>
      </w:r>
      <w:r>
        <w:rPr>
          <w:rFonts w:hint="eastAsia"/>
        </w:rPr>
        <w:t>　　　　二、无水氯化镁行业投资方向建议</w:t>
      </w:r>
      <w:r>
        <w:rPr>
          <w:rFonts w:hint="eastAsia"/>
        </w:rPr>
        <w:br/>
      </w:r>
      <w:r>
        <w:rPr>
          <w:rFonts w:hint="eastAsia"/>
        </w:rPr>
        <w:t>　　　　三、无水氯化镁行业投资方式建议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无水氯化镁行业历程</w:t>
      </w:r>
      <w:r>
        <w:rPr>
          <w:rFonts w:hint="eastAsia"/>
        </w:rPr>
        <w:br/>
      </w:r>
      <w:r>
        <w:rPr>
          <w:rFonts w:hint="eastAsia"/>
        </w:rPr>
        <w:t>　　图表 无水氯化镁行业生命周期</w:t>
      </w:r>
      <w:r>
        <w:rPr>
          <w:rFonts w:hint="eastAsia"/>
        </w:rPr>
        <w:br/>
      </w:r>
      <w:r>
        <w:rPr>
          <w:rFonts w:hint="eastAsia"/>
        </w:rPr>
        <w:t>　　图表 无水氯化镁行业产业链分析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2019-2024年中国无水氯化镁行业市场规模及增长情况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2019-2024年无水氯化镁行业市场容量分析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2019-2024年中国无水氯化镁行业产能统计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2019-2024年中国无水氯化镁行业产量及增长趋势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2019-2024年中国无水氯化镁市场需求量及增速统计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2024年中国无水氯化镁行业需求领域分布格局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2019-2024年中国无水氯化镁行业销售收入分析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2019-2024年中国无水氯化镁行业盈利情况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2019-2024年中国无水氯化镁行业利润总额统计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2019-2024年中国无水氯化镁进口数量分析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2019-2024年中国无水氯化镁进口金额分析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2019-2024年中国无水氯化镁出口数量分析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2019-2024年中国无水氯化镁出口金额分析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2024年中国无水氯化镁进口国家及地区分析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2024年中国无水氯化镁出口国家及地区分析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2019-2024年中国无水氯化镁行业企业数量情况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2019-2024年中国无水氯化镁行业企业平均规模情况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**地区无水氯化镁市场规模及增长情况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**地区无水氯化镁行业市场需求情况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**地区无水氯化镁市场规模及增长情况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**地区无水氯化镁行业市场需求情况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**地区无水氯化镁市场规模及增长情况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**地区无水氯化镁行业市场需求情况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**地区无水氯化镁市场规模及增长情况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**地区无水氯化镁行业市场需求情况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无水氯化镁重点企业（一）基本信息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无水氯化镁重点企业（一）经营情况分析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无水氯化镁重点企业（一）主要经济指标情况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无水氯化镁重点企业（一）盈利能力情况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无水氯化镁重点企业（一）偿债能力情况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无水氯化镁重点企业（一）运营能力情况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无水氯化镁重点企业（一）成长能力情况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无水氯化镁重点企业（二）基本信息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无水氯化镁重点企业（二）经营情况分析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无水氯化镁重点企业（二）主要经济指标情况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无水氯化镁重点企业（二）盈利能力情况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无水氯化镁重点企业（二）偿债能力情况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无水氯化镁重点企业（二）运营能力情况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无水氯化镁重点企业（二）成长能力情况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无水氯化镁重点企业（三）基本信息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无水氯化镁重点企业（三）经营情况分析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无水氯化镁重点企业（三）主要经济指标情况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无水氯化镁重点企业（三）盈利能力情况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无水氯化镁重点企业（三）偿债能力情况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无水氯化镁重点企业（三）运营能力情况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无水氯化镁重点企业（三）成长能力情况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2025-2031年中国无水氯化镁行业产能预测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2025-2031年中国无水氯化镁行业产量预测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2025-2031年中国无水氯化镁市场需求量预测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2025-2031年中国无水氯化镁行业供需平衡预测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2025-2031年中国无水氯化镁行业市场容量预测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2025-2031年中国无水氯化镁行业市场规模预测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2025-2031年中国无水氯化镁市场前景分析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2025-2031年中国无水氯化镁行业发展趋势预测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cd8a538bd4923" w:history="1">
        <w:r>
          <w:rPr>
            <w:rStyle w:val="Hyperlink"/>
          </w:rPr>
          <w:t>2025-2031年中国无水氯化镁市场研究分析与发展前景预测报告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cd8a538bd4923" w:history="1">
        <w:r>
          <w:rPr>
            <w:rStyle w:val="Hyperlink"/>
          </w:rPr>
          <w:t>https://www.20087.com/9/53/WuShuiLvHuaMeiDeXianZhuangYuFaZhanQianJing.html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氯化镁价格多少钱一吨、无水氯化镁化学式、金属镁的生产工艺流程、无水氯化镁制取镁、食用氯化镁对人体有害、无水氯化镁和氯化镁的区别、工业无水氯化镁行业标准、如何获得无水氯化镁、氯化镁水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e980b604d473d" w:history="1">
      <w:r>
        <w:rPr>
          <w:rStyle w:val="Hyperlink"/>
        </w:rPr>
        <w:t>2025-2031年中国无水氯化镁市场研究分析与发展前景预测报告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WuShuiLvHuaMeiDeXianZhuangYuFaZhanQianJing.html" TargetMode="External" Id="R50fcd8a538bd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WuShuiLvHuaMeiDeXianZhuangYuFaZhanQianJing.html" TargetMode="External" Id="R3fee980b604d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2024-09-16T04:49:00Z</dcterms:created>
  <dcterms:modified xsi:type="dcterms:W3CDTF">2024-09-16T05:49:00Z</dcterms:modified>
  <dc:subject>2025-2031年中国无水氯化镁市场研究分析与发展前景预测报告</dc:subject>
  <dc:title>2025-2031年中国无水氯化镁市场研究分析与发展前景预测报告</dc:title>
  <cp:keywords>2025-2031年中国无水氯化镁市场研究分析与发展前景预测报告</cp:keywords>
  <dc:description>2025-2031年中国无水氯化镁市场研究分析与发展前景预测报告</dc:description>
</cp:coreProperties>
</file>