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3e1c5b9954012" w:history="1">
              <w:r>
                <w:rPr>
                  <w:rStyle w:val="Hyperlink"/>
                </w:rPr>
                <w:t>2025-2031年中国有机锡稳定剂行业市场调研与发展趋势研究报告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3e1c5b9954012" w:history="1">
              <w:r>
                <w:rPr>
                  <w:rStyle w:val="Hyperlink"/>
                </w:rPr>
                <w:t>2025-2031年中国有机锡稳定剂行业市场调研与发展趋势研究报告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3e1c5b9954012" w:history="1">
                <w:r>
                  <w:rPr>
                    <w:rStyle w:val="Hyperlink"/>
                  </w:rPr>
                  <w:t>https://www.20087.com/9/93/YouJiXiWenDingJiHangYeQianJingQuShi.html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锡稳定剂作为塑料加工助剂，其市场现状体现了全球对高性能、环保型塑料制品的需求。近年来，随着塑料工业的扩张和对环保材料的追求，有机锡稳定剂通过其优异的热稳定性和加工性能，成为PVC等热敏性塑料加工的关键添加剂。技术进步，如生物可降解性和低挥发性有机化合物(VOC)排放的改进，提高了有机锡稳定剂的环境兼容性，满足了市场对绿色、高性能塑料加工助剂的需求。</w:t>
      </w:r>
      <w:r>
        <w:rPr>
          <w:rFonts w:hint="eastAsia"/>
        </w:rPr>
        <w:br/>
      </w:r>
      <w:r>
        <w:rPr>
          <w:rFonts w:hint="eastAsia"/>
        </w:rPr>
        <w:t>　　未来，有机锡稳定剂市场将受到全球对绿色化学和循环经济的推动。随着消费者和企业对环保材料的重视，对低环境影响、高生物降解性的塑料稳定剂需求将持续增长，特别是在包装材料、建筑用品和汽车内饰领域。然而，行业也面临技术创新、成本控制和市场需求多样化的挑战。企业需加强与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3e1c5b9954012" w:history="1">
        <w:r>
          <w:rPr>
            <w:rStyle w:val="Hyperlink"/>
          </w:rPr>
          <w:t>2025-2031年中国有机锡稳定剂行业市场调研与发展趋势研究报告</w:t>
        </w:r>
      </w:hyperlink>
      <w:r>
        <w:rPr>
          <w:rFonts w:hint="eastAsia"/>
        </w:rPr>
        <w:t>》基于国家统计局及相关行业协会的详实数据，结合国内外有机锡稳定剂行业研究资料及深入市场调研，系统分析了有机锡稳定剂行业的市场规模、市场需求及产业链现状。报告重点探讨了有机锡稳定剂行业整体运行情况及细分领域特点，科学预测了有机锡稳定剂市场前景与发展趋势，揭示了有机锡稳定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63e1c5b9954012" w:history="1">
        <w:r>
          <w:rPr>
            <w:rStyle w:val="Hyperlink"/>
          </w:rPr>
          <w:t>2025-2031年中国有机锡稳定剂行业市场调研与发展趋势研究报告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有机锡稳定剂行业界定</w:t>
      </w:r>
      <w:r>
        <w:rPr>
          <w:rFonts w:hint="eastAsia"/>
        </w:rPr>
        <w:br/>
      </w:r>
      <w:r>
        <w:rPr>
          <w:rFonts w:hint="eastAsia"/>
        </w:rPr>
        <w:t>　　第一节 有机锡稳定剂行业定义</w:t>
      </w:r>
      <w:r>
        <w:rPr>
          <w:rFonts w:hint="eastAsia"/>
        </w:rPr>
        <w:br/>
      </w:r>
      <w:r>
        <w:rPr>
          <w:rFonts w:hint="eastAsia"/>
        </w:rPr>
        <w:t>　　第二节 有机锡稳定剂行业特点分析</w:t>
      </w:r>
      <w:r>
        <w:rPr>
          <w:rFonts w:hint="eastAsia"/>
        </w:rPr>
        <w:br/>
      </w:r>
      <w:r>
        <w:rPr>
          <w:rFonts w:hint="eastAsia"/>
        </w:rPr>
        <w:t>　　第三节 有机锡稳定剂行业发展历程</w:t>
      </w:r>
      <w:r>
        <w:rPr>
          <w:rFonts w:hint="eastAsia"/>
        </w:rPr>
        <w:br/>
      </w:r>
      <w:r>
        <w:rPr>
          <w:rFonts w:hint="eastAsia"/>
        </w:rPr>
        <w:t>　　第四节 有机锡稳定剂产业链分析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2024-2025年全球有机锡稳定剂行业发展态势分析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全球有机锡稳定剂行业总体情况</w:t>
      </w:r>
      <w:r>
        <w:rPr>
          <w:rFonts w:hint="eastAsia"/>
        </w:rPr>
        <w:br/>
      </w:r>
      <w:r>
        <w:rPr>
          <w:rFonts w:hint="eastAsia"/>
        </w:rPr>
        <w:t>　　第二节 有机锡稳定剂行业重点国家、地区市场分析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全球有机锡稳定剂行业发展前景预测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2024-2025年中国有机锡稳定剂行业发展环境分析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有机锡稳定剂行业经济环境分析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有机锡稳定剂行业政策环境分析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一、有机锡稳定剂行业相关政策</w:t>
      </w:r>
      <w:r>
        <w:rPr>
          <w:rFonts w:hint="eastAsia"/>
        </w:rPr>
        <w:br/>
      </w:r>
      <w:r>
        <w:rPr>
          <w:rFonts w:hint="eastAsia"/>
        </w:rPr>
        <w:t>　　　　二、有机锡稳定剂行业相关标准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2024-2025年有机锡稳定剂行业技术发展现状及趋势分析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有机锡稳定剂行业技术发展现状分析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国内外有机锡稳定剂行业技术差异与原因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有机锡稳定剂行业技术发展方向、趋势预测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提升有机锡稳定剂行业技术能力策略建议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中国有机锡稳定剂行业市场供需状况分析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中国有机锡稳定剂行业市场规模情况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中国有机锡稳定剂行业市场需求状况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二、有机锡稳定剂行业市场需求特点分析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中国有机锡稳定剂行业产量情况分析与预测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二、2024年有机锡稳定剂行业产量特点分析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三、2025-2031年有机锡稳定剂行业产量预测分析</w:t>
      </w:r>
      <w:r>
        <w:rPr>
          <w:rFonts w:hint="eastAsia"/>
        </w:rPr>
        <w:br/>
      </w:r>
      <w:r>
        <w:rPr>
          <w:rFonts w:hint="eastAsia"/>
        </w:rPr>
        <w:t>　　第四节 有机锡稳定剂行业市场供需平衡状况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中国有机锡稳定剂行业进出口情况分析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有机锡稳定剂行业出口情况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三、2025-2031年有机锡稳定剂行业出口情况预测</w:t>
      </w:r>
      <w:r>
        <w:rPr>
          <w:rFonts w:hint="eastAsia"/>
        </w:rPr>
        <w:br/>
      </w:r>
      <w:r>
        <w:rPr>
          <w:rFonts w:hint="eastAsia"/>
        </w:rPr>
        <w:t>　　第二节 有机锡稳定剂行业进口情况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三、2025-2031年有机锡稳定剂行业进口情况预测</w:t>
      </w:r>
      <w:r>
        <w:rPr>
          <w:rFonts w:hint="eastAsia"/>
        </w:rPr>
        <w:br/>
      </w:r>
      <w:r>
        <w:rPr>
          <w:rFonts w:hint="eastAsia"/>
        </w:rPr>
        <w:t>　　第三节 有机锡稳定剂行业进出口面临的挑战及对策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2024-2025年中国有机锡稳定剂行业产品价格监测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一、有机锡稳定剂市场价格特征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二、当前有机锡稳定剂市场价格评述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三、影响有机锡稳定剂市场价格因素分析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四、未来有机锡稳定剂市场价格走势预测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中国有机锡稳定剂行业重点区域市场分析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有机锡稳定剂行业区域市场分布情况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2024-2025年有机锡稳定剂行业细分市场调研分析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有机锡稳定剂细分产品（一）市场调研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有机锡稳定剂细分产品（二）市场调研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2024-2025年有机锡稳定剂行业上、下游市场分析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有机锡稳定剂行业上游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有机锡稳定剂行业下游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有机锡稳定剂行业重点企业发展调研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有机锡稳定剂重点企业（一）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有机锡稳定剂重点企业（二）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有机锡稳定剂重点企业（三）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有机锡稳定剂重点企业（四）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有机锡稳定剂重点企业（五）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有机锡稳定剂重点企业（六）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有机锡稳定剂行业风险及对策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2025-2031年有机锡稳定剂行业发展环境分析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2025-2031年有机锡稳定剂行业投资特性分析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一、有机锡稳定剂行业进入壁垒</w:t>
      </w:r>
      <w:r>
        <w:rPr>
          <w:rFonts w:hint="eastAsia"/>
        </w:rPr>
        <w:br/>
      </w:r>
      <w:r>
        <w:rPr>
          <w:rFonts w:hint="eastAsia"/>
        </w:rPr>
        <w:t>　　　　二、有机锡稳定剂行业盈利模式</w:t>
      </w:r>
      <w:r>
        <w:rPr>
          <w:rFonts w:hint="eastAsia"/>
        </w:rPr>
        <w:br/>
      </w:r>
      <w:r>
        <w:rPr>
          <w:rFonts w:hint="eastAsia"/>
        </w:rPr>
        <w:t>　　　　三、有机锡稳定剂行业盈利因素</w:t>
      </w:r>
      <w:r>
        <w:rPr>
          <w:rFonts w:hint="eastAsia"/>
        </w:rPr>
        <w:br/>
      </w:r>
      <w:r>
        <w:rPr>
          <w:rFonts w:hint="eastAsia"/>
        </w:rPr>
        <w:t>　　第三节 有机锡稳定剂行业“波特五力模型”分析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2025-2031年有机锡稳定剂行业风险及对策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有机锡稳定剂企业竞争策略分析</w:t>
      </w:r>
      <w:r>
        <w:rPr>
          <w:rFonts w:hint="eastAsia"/>
        </w:rPr>
        <w:br/>
      </w:r>
      <w:r>
        <w:rPr>
          <w:rFonts w:hint="eastAsia"/>
        </w:rPr>
        <w:t>　　第一节 有机锡稳定剂市场竞争策略分析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一、2025-2031年中国有机锡稳定剂市场增长潜力分析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二、2025-2031年中国有机锡稳定剂主要潜力品种分析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三、现有有机锡稳定剂产品竞争策略分析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四、潜力有机锡稳定剂品种竞争策略选择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2025-2031年中国有机锡稳定剂企业竞争策略分析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一、2025-2031年我国有机锡稳定剂市场竞争趋势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二、2025-2031年有机锡稳定剂行业竞争格局展望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四、2025-2031年有机锡稳定剂企业竞争策略分析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2025-2031年中国有机锡稳定剂行业发展趋势分析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一、2025-2031年有机锡稳定剂技术发展趋势分析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二、2025-2031年有机锡稳定剂产品发展趋势分析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2025-2031年中国有机锡稳定剂市场趋势分析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一、2025-2031年有机锡稳定剂发展趋势预测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二、2025-2025年有机锡稳定剂市场前景分析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2025-2031年有机锡稳定剂行业投资价值评估分析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有机锡稳定剂行业发展建议分析</w:t>
      </w:r>
      <w:r>
        <w:rPr>
          <w:rFonts w:hint="eastAsia"/>
        </w:rPr>
        <w:br/>
      </w:r>
      <w:r>
        <w:rPr>
          <w:rFonts w:hint="eastAsia"/>
        </w:rPr>
        <w:t>　　第一节 有机锡稳定剂行业研究结论及建议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有机锡稳定剂细分行业研究结论及建议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有机锡稳定剂行业竞争策略总结及建议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有机锡稳定剂介绍</w:t>
      </w:r>
      <w:r>
        <w:rPr>
          <w:rFonts w:hint="eastAsia"/>
        </w:rPr>
        <w:br/>
      </w:r>
      <w:r>
        <w:rPr>
          <w:rFonts w:hint="eastAsia"/>
        </w:rPr>
        <w:t>　　图表 有机锡稳定剂图片</w:t>
      </w:r>
      <w:r>
        <w:rPr>
          <w:rFonts w:hint="eastAsia"/>
        </w:rPr>
        <w:br/>
      </w:r>
      <w:r>
        <w:rPr>
          <w:rFonts w:hint="eastAsia"/>
        </w:rPr>
        <w:t>　　图表 有机锡稳定剂种类</w:t>
      </w:r>
      <w:r>
        <w:rPr>
          <w:rFonts w:hint="eastAsia"/>
        </w:rPr>
        <w:br/>
      </w:r>
      <w:r>
        <w:rPr>
          <w:rFonts w:hint="eastAsia"/>
        </w:rPr>
        <w:t>　　图表 有机锡稳定剂用途 应用</w:t>
      </w:r>
      <w:r>
        <w:rPr>
          <w:rFonts w:hint="eastAsia"/>
        </w:rPr>
        <w:br/>
      </w:r>
      <w:r>
        <w:rPr>
          <w:rFonts w:hint="eastAsia"/>
        </w:rPr>
        <w:t>　　图表 有机锡稳定剂产业链调研</w:t>
      </w:r>
      <w:r>
        <w:rPr>
          <w:rFonts w:hint="eastAsia"/>
        </w:rPr>
        <w:br/>
      </w:r>
      <w:r>
        <w:rPr>
          <w:rFonts w:hint="eastAsia"/>
        </w:rPr>
        <w:t>　　图表 有机锡稳定剂行业现状</w:t>
      </w:r>
      <w:r>
        <w:rPr>
          <w:rFonts w:hint="eastAsia"/>
        </w:rPr>
        <w:br/>
      </w:r>
      <w:r>
        <w:rPr>
          <w:rFonts w:hint="eastAsia"/>
        </w:rPr>
        <w:t>　　图表 有机锡稳定剂行业特点</w:t>
      </w:r>
      <w:r>
        <w:rPr>
          <w:rFonts w:hint="eastAsia"/>
        </w:rPr>
        <w:br/>
      </w:r>
      <w:r>
        <w:rPr>
          <w:rFonts w:hint="eastAsia"/>
        </w:rPr>
        <w:t>　　图表 有机锡稳定剂政策</w:t>
      </w:r>
      <w:r>
        <w:rPr>
          <w:rFonts w:hint="eastAsia"/>
        </w:rPr>
        <w:br/>
      </w:r>
      <w:r>
        <w:rPr>
          <w:rFonts w:hint="eastAsia"/>
        </w:rPr>
        <w:t>　　图表 有机锡稳定剂技术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2019-2024年中国有机锡稳定剂行业市场规模</w:t>
      </w:r>
      <w:r>
        <w:rPr>
          <w:rFonts w:hint="eastAsia"/>
        </w:rPr>
        <w:br/>
      </w:r>
      <w:r>
        <w:rPr>
          <w:rFonts w:hint="eastAsia"/>
        </w:rPr>
        <w:t>　　图表 有机锡稳定剂生产现状</w:t>
      </w:r>
      <w:r>
        <w:rPr>
          <w:rFonts w:hint="eastAsia"/>
        </w:rPr>
        <w:br/>
      </w:r>
      <w:r>
        <w:rPr>
          <w:rFonts w:hint="eastAsia"/>
        </w:rPr>
        <w:t>　　图表 有机锡稳定剂发展有利因素分析</w:t>
      </w:r>
      <w:r>
        <w:rPr>
          <w:rFonts w:hint="eastAsia"/>
        </w:rPr>
        <w:br/>
      </w:r>
      <w:r>
        <w:rPr>
          <w:rFonts w:hint="eastAsia"/>
        </w:rPr>
        <w:t>　　图表 有机锡稳定剂发展不利因素分析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2024年中国有机锡稳定剂产能</w:t>
      </w:r>
      <w:r>
        <w:rPr>
          <w:rFonts w:hint="eastAsia"/>
        </w:rPr>
        <w:br/>
      </w:r>
      <w:r>
        <w:rPr>
          <w:rFonts w:hint="eastAsia"/>
        </w:rPr>
        <w:t>　　图表 2024年有机锡稳定剂供给情况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2019-2024年中国有机锡稳定剂产量统计</w:t>
      </w:r>
      <w:r>
        <w:rPr>
          <w:rFonts w:hint="eastAsia"/>
        </w:rPr>
        <w:br/>
      </w:r>
      <w:r>
        <w:rPr>
          <w:rFonts w:hint="eastAsia"/>
        </w:rPr>
        <w:t>　　图表 有机锡稳定剂最新消息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2019-2024年有机锡稳定剂销售情况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2019-2024年中国有机锡稳定剂行业企业数量统计</w:t>
      </w:r>
      <w:r>
        <w:rPr>
          <w:rFonts w:hint="eastAsia"/>
        </w:rPr>
        <w:br/>
      </w:r>
      <w:r>
        <w:rPr>
          <w:rFonts w:hint="eastAsia"/>
        </w:rPr>
        <w:t>　　图表 有机锡稳定剂成本和利润分析</w:t>
      </w:r>
      <w:r>
        <w:rPr>
          <w:rFonts w:hint="eastAsia"/>
        </w:rPr>
        <w:br/>
      </w:r>
      <w:r>
        <w:rPr>
          <w:rFonts w:hint="eastAsia"/>
        </w:rPr>
        <w:t>　　图表 有机锡稳定剂上游发展</w:t>
      </w:r>
      <w:r>
        <w:rPr>
          <w:rFonts w:hint="eastAsia"/>
        </w:rPr>
        <w:br/>
      </w:r>
      <w:r>
        <w:rPr>
          <w:rFonts w:hint="eastAsia"/>
        </w:rPr>
        <w:t>　　图表 有机锡稳定剂下游发展</w:t>
      </w:r>
      <w:r>
        <w:rPr>
          <w:rFonts w:hint="eastAsia"/>
        </w:rPr>
        <w:br/>
      </w:r>
      <w:r>
        <w:rPr>
          <w:rFonts w:hint="eastAsia"/>
        </w:rPr>
        <w:t>　　图表 2024年中国有机锡稳定剂行业需求区域调研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**地区有机锡稳定剂市场调研</w:t>
      </w:r>
      <w:r>
        <w:rPr>
          <w:rFonts w:hint="eastAsia"/>
        </w:rPr>
        <w:br/>
      </w:r>
      <w:r>
        <w:rPr>
          <w:rFonts w:hint="eastAsia"/>
        </w:rPr>
        <w:t>　　图表 **地区有机锡稳定剂市场需求分析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**地区有机锡稳定剂市场调研</w:t>
      </w:r>
      <w:r>
        <w:rPr>
          <w:rFonts w:hint="eastAsia"/>
        </w:rPr>
        <w:br/>
      </w:r>
      <w:r>
        <w:rPr>
          <w:rFonts w:hint="eastAsia"/>
        </w:rPr>
        <w:t>　　图表 **地区有机锡稳定剂市场需求分析</w:t>
      </w:r>
      <w:r>
        <w:rPr>
          <w:rFonts w:hint="eastAsia"/>
        </w:rPr>
        <w:br/>
      </w:r>
      <w:r>
        <w:rPr>
          <w:rFonts w:hint="eastAsia"/>
        </w:rPr>
        <w:t>　　图表 有机锡稳定剂招标、中标情况</w:t>
      </w:r>
      <w:r>
        <w:rPr>
          <w:rFonts w:hint="eastAsia"/>
        </w:rPr>
        <w:br/>
      </w:r>
      <w:r>
        <w:rPr>
          <w:rFonts w:hint="eastAsia"/>
        </w:rPr>
        <w:t>　　图表 有机锡稳定剂品牌分析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企业有机锡稳定剂型号、规格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企业有机锡稳定剂型号、规格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企业有机锡稳定剂型号、规格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有机锡稳定剂优势</w:t>
      </w:r>
      <w:r>
        <w:rPr>
          <w:rFonts w:hint="eastAsia"/>
        </w:rPr>
        <w:br/>
      </w:r>
      <w:r>
        <w:rPr>
          <w:rFonts w:hint="eastAsia"/>
        </w:rPr>
        <w:t>　　图表 有机锡稳定剂劣势</w:t>
      </w:r>
      <w:r>
        <w:rPr>
          <w:rFonts w:hint="eastAsia"/>
        </w:rPr>
        <w:br/>
      </w:r>
      <w:r>
        <w:rPr>
          <w:rFonts w:hint="eastAsia"/>
        </w:rPr>
        <w:t>　　图表 有机锡稳定剂机会</w:t>
      </w:r>
      <w:r>
        <w:rPr>
          <w:rFonts w:hint="eastAsia"/>
        </w:rPr>
        <w:br/>
      </w:r>
      <w:r>
        <w:rPr>
          <w:rFonts w:hint="eastAsia"/>
        </w:rPr>
        <w:t>　　图表 有机锡稳定剂威胁</w:t>
      </w:r>
      <w:r>
        <w:rPr>
          <w:rFonts w:hint="eastAsia"/>
        </w:rPr>
        <w:br/>
      </w:r>
      <w:r>
        <w:rPr>
          <w:rFonts w:hint="eastAsia"/>
        </w:rPr>
        <w:t>　　图表 进入有机锡稳定剂行业壁垒</w:t>
      </w:r>
      <w:r>
        <w:rPr>
          <w:rFonts w:hint="eastAsia"/>
        </w:rPr>
        <w:br/>
      </w:r>
      <w:r>
        <w:rPr>
          <w:rFonts w:hint="eastAsia"/>
        </w:rPr>
        <w:t>　　图表 有机锡稳定剂投资、并购情况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2025-2031年中国有机锡稳定剂市场规模预测</w:t>
      </w:r>
      <w:r>
        <w:rPr>
          <w:rFonts w:hint="eastAsia"/>
        </w:rPr>
        <w:br/>
      </w:r>
      <w:r>
        <w:rPr>
          <w:rFonts w:hint="eastAsia"/>
        </w:rPr>
        <w:t>　　图表 有机锡稳定剂行业准入条件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3e1c5b9954012" w:history="1">
        <w:r>
          <w:rPr>
            <w:rStyle w:val="Hyperlink"/>
          </w:rPr>
          <w:t>2025-2031年中国有机锡稳定剂行业市场调研与发展趋势研究报告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3e1c5b9954012" w:history="1">
        <w:r>
          <w:rPr>
            <w:rStyle w:val="Hyperlink"/>
          </w:rPr>
          <w:t>https://www.20087.com/9/93/YouJiXiWenDingJiHangYeQianJingQuShi.html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锡是什么东西、有机锡稳定剂对pvc起什么作用、稳定剂化学名称、有机锡稳定剂181、181稳定剂多少钱一吨、有机锡稳定剂分为哪三大类、环氧树脂热稳定剂、有机锡稳定剂的作用、化工产品使用的稳定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9addd50de4ef6" w:history="1">
      <w:r>
        <w:rPr>
          <w:rStyle w:val="Hyperlink"/>
        </w:rPr>
        <w:t>2025-2031年中国有机锡稳定剂行业市场调研与发展趋势研究报告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ouJiXiWenDingJiHangYeQianJingQuShi.html" TargetMode="External" Id="R0a63e1c5b995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ouJiXiWenDingJiHangYeQianJingQuShi.html" TargetMode="External" Id="Rf009addd50de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2024-12-07T03:03:00Z</dcterms:created>
  <dcterms:modified xsi:type="dcterms:W3CDTF">2024-12-07T04:03:00Z</dcterms:modified>
  <dc:subject>2025-2031年中国有机锡稳定剂行业市场调研与发展趋势研究报告</dc:subject>
  <dc:title>2025-2031年中国有机锡稳定剂行业市场调研与发展趋势研究报告</dc:title>
  <cp:keywords>2025-2031年中国有机锡稳定剂行业市场调研与发展趋势研究报告</cp:keywords>
  <dc:description>2025-2031年中国有机锡稳定剂行业市场调研与发展趋势研究报告</dc:description>
</cp:coreProperties>
</file>