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f4ebf7ed4502" w:history="1">
              <w:r>
                <w:rPr>
                  <w:rStyle w:val="Hyperlink"/>
                </w:rPr>
                <w:t>2025-2031年全球与中国植筋胶行业分析及市场前景预测报告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f4ebf7ed4502" w:history="1">
              <w:r>
                <w:rPr>
                  <w:rStyle w:val="Hyperlink"/>
                </w:rPr>
                <w:t>2025-2031年全球与中国植筋胶行业分析及市场前景预测报告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f4ebf7ed4502" w:history="1">
                <w:r>
                  <w:rPr>
                    <w:rStyle w:val="Hyperlink"/>
                  </w:rPr>
                  <w:t>https://www.20087.com/9/03/ZhiJinJiaoShiChangXianZhuangHeQianJing.html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筋胶是一种用于加固混凝土结构的特殊粘合剂，近年来在建筑加固和改造工程中得到了广泛应用。随着建筑安全标准的提高和旧建筑改造项目的增多，植筋胶的需求也在逐年增加。目前，植筋胶不仅在性能上有了显著的提升，而且在施工简便性和环保性方面也有较大的改进。此外，随着新材料技术的发展，一些高性能的植筋胶能够适应更复杂的施工条件，如潮湿环境、低温施工等。</w:t>
      </w:r>
      <w:r>
        <w:rPr>
          <w:rFonts w:hint="eastAsia"/>
        </w:rPr>
        <w:br/>
      </w:r>
      <w:r>
        <w:rPr>
          <w:rFonts w:hint="eastAsia"/>
        </w:rPr>
        <w:t>　　未来，植筋胶的发展将更加注重环保和多功能性。一方面，随着绿色建筑理念的推广，植筋胶将采用更多环保型原材料，减少有害物质的排放，提高产品的环保等级。另一方面，随着建筑技术的进步，植筋胶将具备更多的功能性，如更快的固化速度、更强的粘结力等，以适应更复杂和特殊的加固场景。此外，随着标准化施工的推进，植筋胶也将朝着更易于施工和检验的方向发展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f4ebf7ed4502" w:history="1">
        <w:r>
          <w:rPr>
            <w:rStyle w:val="Hyperlink"/>
          </w:rPr>
          <w:t>2025-2031年全球与中国植筋胶行业分析及市场前景预测报告</w:t>
        </w:r>
      </w:hyperlink>
      <w:r>
        <w:rPr>
          <w:rFonts w:hint="eastAsia"/>
        </w:rPr>
        <w:t>》依托权威机构及行业协会数据，结合植筋胶行业的宏观环境与微观实践，从植筋胶市场规模、市场需求、技术现状及产业链结构等多维度进行了系统调研与分析。报告通过严谨的研究方法与翔实的数据支持，辅以直观图表，全面剖析了植筋胶行业发展趋势、重点企业表现及市场竞争格局，并通过SWOT分析揭示了行业机遇与潜在风险，为植筋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植筋胶市场概述</w:t>
      </w:r>
      <w:r>
        <w:rPr>
          <w:rFonts w:hint="eastAsia"/>
        </w:rPr>
        <w:br/>
      </w:r>
      <w:r>
        <w:rPr>
          <w:rFonts w:hint="eastAsia"/>
        </w:rPr>
        <w:t>　　1.1 植筋胶行业概述及统计范围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按照不同产品类型，植筋胶主要可以分为如下几个类别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不同产品类型植筋胶规模增长趋势2020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无机植筋胶</w:t>
      </w:r>
      <w:r>
        <w:rPr>
          <w:rFonts w:hint="eastAsia"/>
        </w:rPr>
        <w:br/>
      </w:r>
      <w:r>
        <w:rPr>
          <w:rFonts w:hint="eastAsia"/>
        </w:rPr>
        <w:t>　　　　1.2.3 有机植筋胶</w:t>
      </w:r>
      <w:r>
        <w:rPr>
          <w:rFonts w:hint="eastAsia"/>
        </w:rPr>
        <w:br/>
      </w:r>
      <w:r>
        <w:rPr>
          <w:rFonts w:hint="eastAsia"/>
        </w:rPr>
        <w:t>　　1.3 从不同应用，植筋胶主要包括如下几个方面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不同应用植筋胶规模增长趋势2020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建筑结构固定</w:t>
      </w:r>
      <w:r>
        <w:rPr>
          <w:rFonts w:hint="eastAsia"/>
        </w:rPr>
        <w:br/>
      </w:r>
      <w:r>
        <w:rPr>
          <w:rFonts w:hint="eastAsia"/>
        </w:rPr>
        <w:t>　　　　1.3.3 基础设施固定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植筋胶行业发展总体概况</w:t>
      </w:r>
      <w:r>
        <w:rPr>
          <w:rFonts w:hint="eastAsia"/>
        </w:rPr>
        <w:br/>
      </w:r>
      <w:r>
        <w:rPr>
          <w:rFonts w:hint="eastAsia"/>
        </w:rPr>
        <w:t>　　　　1.4.2 植筋胶行业发展主要特点</w:t>
      </w:r>
      <w:r>
        <w:rPr>
          <w:rFonts w:hint="eastAsia"/>
        </w:rPr>
        <w:br/>
      </w:r>
      <w:r>
        <w:rPr>
          <w:rFonts w:hint="eastAsia"/>
        </w:rPr>
        <w:t>　　　　1.4.3 植筋胶行业发展影响因素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全球植筋胶供需现状及预测（2020-2031）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全球植筋胶产量、需求量及发展趋势（2020-2031）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全球主要地区植筋胶产量及发展趋势（2020-2031）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中国植筋胶供需现状及预测（2020-2031）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中国植筋胶产能、产量、产能利用率及发展趋势（2020-2031）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中国植筋胶产量、市场需求量及发展趋势（2020-2031）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中国植筋胶产能和产量占全球的比重（2020-2031）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全球植筋胶销量及收入（2020-2031）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全球市场植筋胶收入（2020-2031）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全球市场植筋胶销量（2020-2031）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全球市场植筋胶价格趋势（2020-2031）</w:t>
      </w:r>
      <w:r>
        <w:rPr>
          <w:rFonts w:hint="eastAsia"/>
        </w:rPr>
        <w:br/>
      </w:r>
      <w:r>
        <w:rPr>
          <w:rFonts w:hint="eastAsia"/>
        </w:rPr>
        <w:t>　　2.4 中国植筋胶销量及收入（2020-2031）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中国市场植筋胶收入（2020-2031）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中国市场植筋胶销量（2020-2031）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中国市场植筋胶销量和收入占全球的比重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全球植筋胶主要地区分析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全球主要地区植筋胶市场规模分析：2020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全球主要地区植筋胶销售收入及市场份额（2020-2025年）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全球主要地区植筋胶销售收入预测（2025-2031）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全球主要地区植筋胶销量分析：2020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全球主要地区植筋胶销量及市场份额（2020-2025年）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全球主要地区植筋胶销量及市场份额预测（2025-2031）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北美（美国和加拿大）植筋胶销量（2020-2031）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北美（美国和加拿大）植筋胶收入（2020-2031）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欧洲（德国、英国、法国和意大利等国家）植筋胶销量（2020-2031）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欧洲（德国、英国、法国和意大利等国家）植筋胶收入（2020-2031）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亚太（中国、日本、韩国、中国台湾、印度和东南亚等）植筋胶销量（2020-2031）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亚太（中国、日本、韩国、中国台湾、印度和东南亚等）植筋胶收入（2020-2031）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拉美地区（墨西哥、巴西等国家）植筋胶销量（2020-2031）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拉美地区（墨西哥、巴西等国家）植筋胶收入（2020-2031）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中东及非洲（土耳其、沙特等国家）植筋胶销量（2020-2031）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中东及非洲（土耳其、沙特等国家）植筋胶收入（2020-2031）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全球市场主要厂商植筋胶产能市场份额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全球市场主要厂商植筋胶销量（2020-2025）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全球市场主要厂商植筋胶销售收入（2020-2025）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全球市场主要厂商植筋胶销售价格（2020-2025）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2025年全球主要生产商植筋胶收入排名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中国市场主要厂商植筋胶销量（2020-2025）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中国市场主要厂商植筋胶销售收入（2020-2025）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中国市场主要厂商植筋胶销售价格（2020-2025）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2025年中国主要生产商植筋胶收入排名</w:t>
      </w:r>
      <w:r>
        <w:rPr>
          <w:rFonts w:hint="eastAsia"/>
        </w:rPr>
        <w:br/>
      </w:r>
      <w:r>
        <w:rPr>
          <w:rFonts w:hint="eastAsia"/>
        </w:rPr>
        <w:t>　　4.3 全球主要厂商植筋胶总部及产地分布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全球主要厂商植筋胶商业化日期</w:t>
      </w:r>
      <w:r>
        <w:rPr>
          <w:rFonts w:hint="eastAsia"/>
        </w:rPr>
        <w:br/>
      </w:r>
      <w:r>
        <w:rPr>
          <w:rFonts w:hint="eastAsia"/>
        </w:rPr>
        <w:t>　　4.5 全球主要厂商植筋胶产品类型及应用</w:t>
      </w:r>
      <w:r>
        <w:rPr>
          <w:rFonts w:hint="eastAsia"/>
        </w:rPr>
        <w:br/>
      </w:r>
      <w:r>
        <w:rPr>
          <w:rFonts w:hint="eastAsia"/>
        </w:rPr>
        <w:t>　　4.6 植筋胶行业集中度、竞争程度分析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植筋胶行业集中度分析：全球头部厂商份额（Top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全球植筋胶第一梯队、第二梯队和第三梯队生产商（品牌）及市场份额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不同产品类型植筋胶分析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全球市场不同产品类型植筋胶销量（2020-2031）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全球市场不同产品类型植筋胶销量预测（2025-2031）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全球市场不同产品类型植筋胶收入（2020-2031）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全球市场不同产品类型植筋胶收入预测（2025-2031）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全球市场不同产品类型植筋胶价格走势（2020-2031）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中国市场不同产品类型植筋胶销量（2020-2031）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中国市场不同产品类型植筋胶销量预测（2025-2031）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中国市场不同产品类型植筋胶收入（2020-2031）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中国市场不同产品类型植筋胶收入预测（2025-2031）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不同应用植筋胶分析</w:t>
      </w:r>
      <w:r>
        <w:rPr>
          <w:rFonts w:hint="eastAsia"/>
        </w:rPr>
        <w:br/>
      </w:r>
      <w:r>
        <w:rPr>
          <w:rFonts w:hint="eastAsia"/>
        </w:rPr>
        <w:t>　　6.1 全球市场不同应用植筋胶销量（2020-2031）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全球市场不同应用植筋胶销量预测（2025-2031）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全球市场不同应用植筋胶收入（2020-2031）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全球市场不同应用植筋胶收入预测（2025-2031）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全球市场不同应用植筋胶价格走势（2020-2031）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中国市场不同应用植筋胶销量（2020-2031）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中国市场不同应用植筋胶销量及市场份额（2020-2025）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中国市场不同应用植筋胶销量预测（2025-2031）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中国市场不同应用植筋胶收入（2020-2031）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中国市场不同应用植筋胶收入及市场份额（2020-2025）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中国市场不同应用植筋胶收入预测（2025-2031）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植筋胶行业发展趋势</w:t>
      </w:r>
      <w:r>
        <w:rPr>
          <w:rFonts w:hint="eastAsia"/>
        </w:rPr>
        <w:br/>
      </w:r>
      <w:r>
        <w:rPr>
          <w:rFonts w:hint="eastAsia"/>
        </w:rPr>
        <w:t>　　7.2 植筋胶行业主要驱动因素</w:t>
      </w:r>
      <w:r>
        <w:rPr>
          <w:rFonts w:hint="eastAsia"/>
        </w:rPr>
        <w:br/>
      </w:r>
      <w:r>
        <w:rPr>
          <w:rFonts w:hint="eastAsia"/>
        </w:rPr>
        <w:t>　　7.3 植筋胶中国企业SWOT分析</w:t>
      </w:r>
      <w:r>
        <w:rPr>
          <w:rFonts w:hint="eastAsia"/>
        </w:rPr>
        <w:br/>
      </w:r>
      <w:r>
        <w:rPr>
          <w:rFonts w:hint="eastAsia"/>
        </w:rPr>
        <w:t>　　7.4 中国植筋胶行业政策环境分析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植筋胶行业产业链简介</w:t>
      </w:r>
      <w:r>
        <w:rPr>
          <w:rFonts w:hint="eastAsia"/>
        </w:rPr>
        <w:br/>
      </w:r>
      <w:r>
        <w:rPr>
          <w:rFonts w:hint="eastAsia"/>
        </w:rPr>
        <w:t>　　　　8.1.1 植筋胶行业供应链分析</w:t>
      </w:r>
      <w:r>
        <w:rPr>
          <w:rFonts w:hint="eastAsia"/>
        </w:rPr>
        <w:br/>
      </w:r>
      <w:r>
        <w:rPr>
          <w:rFonts w:hint="eastAsia"/>
        </w:rPr>
        <w:t>　　　　8.1.2 植筋胶主要原料及供应情况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植筋胶行业主要下游客户</w:t>
      </w:r>
      <w:r>
        <w:rPr>
          <w:rFonts w:hint="eastAsia"/>
        </w:rPr>
        <w:br/>
      </w:r>
      <w:r>
        <w:rPr>
          <w:rFonts w:hint="eastAsia"/>
        </w:rPr>
        <w:t>　　8.2 植筋胶行业采购模式</w:t>
      </w:r>
      <w:r>
        <w:rPr>
          <w:rFonts w:hint="eastAsia"/>
        </w:rPr>
        <w:br/>
      </w:r>
      <w:r>
        <w:rPr>
          <w:rFonts w:hint="eastAsia"/>
        </w:rPr>
        <w:t>　　8.3 植筋胶行业生产模式</w:t>
      </w:r>
      <w:r>
        <w:rPr>
          <w:rFonts w:hint="eastAsia"/>
        </w:rPr>
        <w:br/>
      </w:r>
      <w:r>
        <w:rPr>
          <w:rFonts w:hint="eastAsia"/>
        </w:rPr>
        <w:t>　　8.4 植筋胶行业销售模式及销售渠道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全球市场主要植筋胶厂商简介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植筋胶销量、收入、价格及毛利率（2020-2025）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中国市场植筋胶产量、销量、进出口分析及未来趋势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中国市场植筋胶产量、销量、进出口分析及未来趋势（2020-2031）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中国市场植筋胶进出口贸易趋势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中国市场植筋胶主要进口来源</w:t>
      </w:r>
      <w:r>
        <w:rPr>
          <w:rFonts w:hint="eastAsia"/>
        </w:rPr>
        <w:br/>
      </w:r>
      <w:r>
        <w:rPr>
          <w:rFonts w:hint="eastAsia"/>
        </w:rPr>
        <w:t>　　10.4 中国市场植筋胶主要出口目的地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中国市场植筋胶主要地区分布</w:t>
      </w:r>
      <w:r>
        <w:rPr>
          <w:rFonts w:hint="eastAsia"/>
        </w:rPr>
        <w:br/>
      </w:r>
      <w:r>
        <w:rPr>
          <w:rFonts w:hint="eastAsia"/>
        </w:rPr>
        <w:t>　　11.1 中国植筋胶生产地区分布</w:t>
      </w:r>
      <w:r>
        <w:rPr>
          <w:rFonts w:hint="eastAsia"/>
        </w:rPr>
        <w:br/>
      </w:r>
      <w:r>
        <w:rPr>
          <w:rFonts w:hint="eastAsia"/>
        </w:rPr>
        <w:t>　　11.2 中国植筋胶消费地区分布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全球不同产品类型植筋胶增长趋势2020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不同应用植筋胶增长趋势2020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植筋胶行业发展主要特点</w:t>
      </w:r>
      <w:r>
        <w:rPr>
          <w:rFonts w:hint="eastAsia"/>
        </w:rPr>
        <w:br/>
      </w:r>
      <w:r>
        <w:rPr>
          <w:rFonts w:hint="eastAsia"/>
        </w:rPr>
        <w:t>　　表4 植筋胶行业发展有利因素分析</w:t>
      </w:r>
      <w:r>
        <w:rPr>
          <w:rFonts w:hint="eastAsia"/>
        </w:rPr>
        <w:br/>
      </w:r>
      <w:r>
        <w:rPr>
          <w:rFonts w:hint="eastAsia"/>
        </w:rPr>
        <w:t>　　表5 植筋胶行业发展不利因素分析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进入植筋胶行业壁垒</w:t>
      </w:r>
      <w:r>
        <w:rPr>
          <w:rFonts w:hint="eastAsia"/>
        </w:rPr>
        <w:br/>
      </w:r>
      <w:r>
        <w:rPr>
          <w:rFonts w:hint="eastAsia"/>
        </w:rPr>
        <w:t>　　表7 全球主要地区植筋胶产量（吨）：2020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全球主要地区植筋胶产量（2020-2025）&amp;（吨）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全球主要地区植筋胶产量市场份额（2020-2025）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全球主要地区植筋胶产量（2025-2031）&amp;（吨）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全球主要地区植筋胶销售收入（百万美元）：2020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全球主要地区植筋胶销售收入（2020-2025）&amp;（百万美元）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全球主要地区植筋胶收入（2025-2031）&amp;（百万美元）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全球主要地区植筋胶收入市场份额（2025-2031）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全球主要地区植筋胶销量（吨）：2020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全球主要地区植筋胶销量（2020-2025）&amp;（吨）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全球主要地区植筋胶销量（2025-2031）&amp;（吨）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全球主要地区植筋胶销量份额（2025-2031）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北美植筋胶基本情况分析</w:t>
      </w:r>
      <w:r>
        <w:rPr>
          <w:rFonts w:hint="eastAsia"/>
        </w:rPr>
        <w:br/>
      </w:r>
      <w:r>
        <w:rPr>
          <w:rFonts w:hint="eastAsia"/>
        </w:rPr>
        <w:t>　　表22 欧洲植筋胶基本情况分析</w:t>
      </w:r>
      <w:r>
        <w:rPr>
          <w:rFonts w:hint="eastAsia"/>
        </w:rPr>
        <w:br/>
      </w:r>
      <w:r>
        <w:rPr>
          <w:rFonts w:hint="eastAsia"/>
        </w:rPr>
        <w:t>　　表23 亚太地区植筋胶基本情况分析</w:t>
      </w:r>
      <w:r>
        <w:rPr>
          <w:rFonts w:hint="eastAsia"/>
        </w:rPr>
        <w:br/>
      </w:r>
      <w:r>
        <w:rPr>
          <w:rFonts w:hint="eastAsia"/>
        </w:rPr>
        <w:t>　　表24 拉美地区植筋胶基本情况分析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中东及非洲植筋胶基本情况分析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全球市场主要厂商植筋胶产能（2024-2025）&amp;（吨）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全球市场主要厂商植筋胶销量（2020-2025）&amp;（吨）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全球市场主要厂商植筋胶销售收入（2020-2025）&amp;（百万美元）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全球市场主要厂商植筋胶销售收入市场份额（2020-2025）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全球市场主要厂商植筋胶销售价格（2020-2025）&amp;（美元/吨）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2025年全球主要生产商植筋胶收入排名（百万美元）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中国市场主要厂商植筋胶销量（2020-2025）&amp;（吨）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中国市场主要厂商植筋胶销售收入（2020-2025）&amp;（百万美元）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中国市场主要厂商植筋胶销售收入市场份额（2020-2025）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中国市场主要厂商植筋胶销售价格（2020-2025）&amp;（美元/吨）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2025年中国主要生产商植筋胶收入排名（百万美元）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全球主要厂商植筋胶总部及产地分布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全球主要厂商植筋胶商业化日期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全球主要厂商植筋胶产品类型及应用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2025年全球植筋胶主要厂商市场地位（第一梯队、第二梯队和第三梯队）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全球不同产品类型植筋胶销量（2020-2025年）&amp;（吨）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全球不同产品类型植筋胶销量预测（2025-2031）&amp;（吨）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全球市场不同产品类型植筋胶销量市场份额预测（2025-2031）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全球不同产品类型植筋胶收入（2020-2025年）&amp;（百万美元）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全球不同产品类型植筋胶收入市场份额（2020-2025）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全球不同产品类型植筋胶收入预测（2025-2031）&amp;（百万美元）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全球不同产品类型植筋胶收入市场份额预测（2025-2031）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中国不同产品类型植筋胶销量（2020-2025年）&amp;（吨）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中国不同产品类型植筋胶销量预测（2025-2031）&amp;（吨）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中国不同产品类型植筋胶销量市场份额预测（2025-2031）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中国不同产品类型植筋胶收入（2020-2025年）&amp;（百万美元）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中国不同产品类型植筋胶收入市场份额（2020-2025）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中国不同产品类型植筋胶收入预测（2025-2031）&amp;（百万美元）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中国不同产品类型植筋胶收入市场份额预测（2025-2031）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全球不同应用植筋胶销量（2020-2025年）&amp;（吨）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全球不同应用植筋胶销量预测（2025-2031）&amp;（吨）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全球市场不同应用植筋胶销量市场份额预测（2025-2031）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全球不同应用植筋胶收入（2020-2025年）&amp;（百万美元）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全球不同应用植筋胶收入市场份额（2020-2025）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全球不同应用植筋胶收入预测（2025-2031）&amp;（百万美元）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全球不同应用植筋胶收入市场份额预测（2025-2031）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中国不同应用植筋胶销量（2020-2025年）&amp;（吨）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中国不同应用植筋胶销量市场份额（2020-2025）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中国不同应用植筋胶销量预测（2025-2031）&amp;（吨）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中国不同应用植筋胶销量市场份额预测（2025-2031）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中国不同应用植筋胶收入（2020-2025年）&amp;（百万美元）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中国不同应用植筋胶收入市场份额（2020-2025）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中国不同应用植筋胶收入预测（2025-2031）&amp;（百万美元）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中国不同应用植筋胶收入市场份额预测（2025-2031）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植筋胶行业技术发展趋势</w:t>
      </w:r>
      <w:r>
        <w:rPr>
          <w:rFonts w:hint="eastAsia"/>
        </w:rPr>
        <w:br/>
      </w:r>
      <w:r>
        <w:rPr>
          <w:rFonts w:hint="eastAsia"/>
        </w:rPr>
        <w:t>　　表76 植筋胶行业主要驱动因素</w:t>
      </w:r>
      <w:r>
        <w:rPr>
          <w:rFonts w:hint="eastAsia"/>
        </w:rPr>
        <w:br/>
      </w:r>
      <w:r>
        <w:rPr>
          <w:rFonts w:hint="eastAsia"/>
        </w:rPr>
        <w:t>　　表77 植筋胶行业供应链分析</w:t>
      </w:r>
      <w:r>
        <w:rPr>
          <w:rFonts w:hint="eastAsia"/>
        </w:rPr>
        <w:br/>
      </w:r>
      <w:r>
        <w:rPr>
          <w:rFonts w:hint="eastAsia"/>
        </w:rPr>
        <w:t>　　表78 植筋胶上游原料供应商</w:t>
      </w:r>
      <w:r>
        <w:rPr>
          <w:rFonts w:hint="eastAsia"/>
        </w:rPr>
        <w:br/>
      </w:r>
      <w:r>
        <w:rPr>
          <w:rFonts w:hint="eastAsia"/>
        </w:rPr>
        <w:t>　　表79 植筋胶行业主要下游客户</w:t>
      </w:r>
      <w:r>
        <w:rPr>
          <w:rFonts w:hint="eastAsia"/>
        </w:rPr>
        <w:br/>
      </w:r>
      <w:r>
        <w:rPr>
          <w:rFonts w:hint="eastAsia"/>
        </w:rPr>
        <w:t>　　表80 植筋胶行业典型经销商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植筋胶生产基地、销售区域、竞争对手及市场地位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植筋胶产品规格、参数及市场应用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植筋胶销量（吨）、收入（百万美元）、价格（美元/吨）及毛利率（2020-2025）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中国市场植筋胶产量、销量、进出口（2020-2025年）&amp;（吨）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中国市场植筋胶产量、销量、进出口预测（2025-2031）&amp;（吨）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中国市场植筋胶进出口贸易趋势</w:t>
      </w:r>
      <w:r>
        <w:rPr>
          <w:rFonts w:hint="eastAsia"/>
        </w:rPr>
        <w:br/>
      </w:r>
      <w:r>
        <w:rPr>
          <w:rFonts w:hint="eastAsia"/>
        </w:rPr>
        <w:t>　　表159 中国市场植筋胶主要进口来源</w:t>
      </w:r>
      <w:r>
        <w:rPr>
          <w:rFonts w:hint="eastAsia"/>
        </w:rPr>
        <w:br/>
      </w:r>
      <w:r>
        <w:rPr>
          <w:rFonts w:hint="eastAsia"/>
        </w:rPr>
        <w:t>　　表160 中国市场植筋胶主要出口目的地</w:t>
      </w:r>
      <w:r>
        <w:rPr>
          <w:rFonts w:hint="eastAsia"/>
        </w:rPr>
        <w:br/>
      </w:r>
      <w:r>
        <w:rPr>
          <w:rFonts w:hint="eastAsia"/>
        </w:rPr>
        <w:t>　　表161 中国植筋胶生产地区分布</w:t>
      </w:r>
      <w:r>
        <w:rPr>
          <w:rFonts w:hint="eastAsia"/>
        </w:rPr>
        <w:br/>
      </w:r>
      <w:r>
        <w:rPr>
          <w:rFonts w:hint="eastAsia"/>
        </w:rPr>
        <w:t>　　表162 中国植筋胶消费地区分布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植筋胶产品图片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全球不同产品类型植筋胶规模2020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全球不同产品类型植筋胶市场份额2024 VS 2025</w:t>
      </w:r>
      <w:r>
        <w:rPr>
          <w:rFonts w:hint="eastAsia"/>
        </w:rPr>
        <w:br/>
      </w:r>
      <w:r>
        <w:rPr>
          <w:rFonts w:hint="eastAsia"/>
        </w:rPr>
        <w:t>　　图4 无机植筋胶产品图片</w:t>
      </w:r>
      <w:r>
        <w:rPr>
          <w:rFonts w:hint="eastAsia"/>
        </w:rPr>
        <w:br/>
      </w:r>
      <w:r>
        <w:rPr>
          <w:rFonts w:hint="eastAsia"/>
        </w:rPr>
        <w:t>　　图5 有机植筋胶产品图片</w:t>
      </w:r>
      <w:r>
        <w:rPr>
          <w:rFonts w:hint="eastAsia"/>
        </w:rPr>
        <w:br/>
      </w:r>
      <w:r>
        <w:rPr>
          <w:rFonts w:hint="eastAsia"/>
        </w:rPr>
        <w:t>　　图6 全球不同应用植筋胶规模2020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全球不同应用植筋胶市场份额2024 VS 2025</w:t>
      </w:r>
      <w:r>
        <w:rPr>
          <w:rFonts w:hint="eastAsia"/>
        </w:rPr>
        <w:br/>
      </w:r>
      <w:r>
        <w:rPr>
          <w:rFonts w:hint="eastAsia"/>
        </w:rPr>
        <w:t>　　图8 建筑结构固定</w:t>
      </w:r>
      <w:r>
        <w:rPr>
          <w:rFonts w:hint="eastAsia"/>
        </w:rPr>
        <w:br/>
      </w:r>
      <w:r>
        <w:rPr>
          <w:rFonts w:hint="eastAsia"/>
        </w:rPr>
        <w:t>　　图9 基础设施固定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全球植筋胶产能、产量、产能利用率及发展趋势（2020-2031）&amp;（吨）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全球植筋胶产量、需求量及发展趋势（2020-2031）&amp;（吨）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全球主要地区植筋胶产量规模：2020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全球主要地区植筋胶产量市场份额（2020-2031）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中国植筋胶产能、产量、产能利用率及发展趋势（2020-2031）&amp;（吨）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中国植筋胶产量、市场需求量及发展趋势（2020-2031）&amp;（吨）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中国植筋胶总产能占全球比重（2020-2031）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中国植筋胶总产量占全球比重（2020-2031）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全球植筋胶市场收入及增长率：（2020-2031）&amp;（百万美元）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全球市场植筋胶市场规模：2020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全球市场植筋胶销量及增长率（2020-2031）&amp;（吨）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全球市场植筋胶价格趋势（2020-2031）&amp;（美元/吨）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中国植筋胶市场收入及增长率：（2020-2031）&amp;（百万美元）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中国市场植筋胶市场规模：2020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中国市场植筋胶销量及增长率（2020-2031）&amp;（吨）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中国市场植筋胶销量占全球比重（2020-2031）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中国植筋胶收入占全球比重（2020-2031）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全球主要地区植筋胶销售收入规模：2020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全球主要地区植筋胶销售收入市场份额（2020-2025）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全球主要地区植筋胶销售收入市场份额（2024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全球主要地区植筋胶收入市场份额（2025-2031）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北美（美国和加拿大）植筋胶销量（2020-2031）&amp;（吨）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北美（美国和加拿大）植筋胶销量份额（2020-2031）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北美（美国和加拿大）植筋胶收入（2020-2031）&amp;（百万美元）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北美（美国和加拿大）植筋胶收入份额（2020-2031）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欧洲（德国、英国、法国和意大利等国家）植筋胶销量（2020-2031）&amp;（吨）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欧洲（德国、英国、法国和意大利等国家）植筋胶销量份额（2020-2031）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欧洲（德国、英国、法国和意大利等国家）植筋胶收入（2020-2031）&amp;（百万美元）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欧洲（德国、英国、法国和意大利等国家）植筋胶收入份额（2020-2031）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亚太（中国、日本、韩国、中国台湾、印度和东南亚等）植筋胶销量（2020-2031）&amp;（吨）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亚太（中国、日本、韩国、中国台湾、印度和东南亚等）植筋胶销量份额（2020-2031）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亚太（中国、日本、韩国、中国台湾、印度和东南亚等）植筋胶收入（2020-2031）&amp;（百万美元）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亚太（中国、日本、韩国、中国台湾、印度和东南亚等）植筋胶收入份额（2020-2031）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拉美地区（墨西哥、巴西等国家）植筋胶销量（2020-2031）&amp;（吨）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拉美地区（墨西哥、巴西等国家）植筋胶销量份额（2020-2031）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拉美地区（墨西哥、巴西等国家）植筋胶收入（2020-2031）&amp;（百万美元）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拉美地区（墨西哥、巴西等国家）植筋胶收入份额（2020-2031）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中东及非洲（土耳其、沙特等国家）植筋胶销量（2020-2031）&amp;（吨）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中东及非洲（土耳其、沙特等国家）植筋胶销量份额（2020-2031）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中东及非洲（土耳其、沙特等国家）植筋胶收入（2020-2031）&amp;（百万美元）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中东及非洲（土耳其、沙特等国家）植筋胶收入份额（2020-2031）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2025年全球市场主要厂商植筋胶销量市场份额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2025年全球市场主要厂商植筋胶收入市场份额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2025年中国市场主要厂商植筋胶销量市场份额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2025年中国市场主要厂商植筋胶收入市场份额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2025年全球前五大生产商植筋胶市场份额</w:t>
      </w:r>
      <w:r>
        <w:rPr>
          <w:rFonts w:hint="eastAsia"/>
        </w:rPr>
        <w:br/>
      </w:r>
      <w:r>
        <w:rPr>
          <w:rFonts w:hint="eastAsia"/>
        </w:rPr>
        <w:t>　　图57 全球植筋胶第一梯队、第二梯队和第三梯队生产商（品牌）及市场份额（2025）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全球不同产品类型植筋胶价格走势（2020-2031）&amp;（美元/吨）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全球不同应用植筋胶价格走势（2020-2031）&amp;（美元/吨）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植筋胶中国企业SWOT分析</w:t>
      </w:r>
      <w:r>
        <w:rPr>
          <w:rFonts w:hint="eastAsia"/>
        </w:rPr>
        <w:br/>
      </w:r>
      <w:r>
        <w:rPr>
          <w:rFonts w:hint="eastAsia"/>
        </w:rPr>
        <w:t>　　图61 植筋胶产业链</w:t>
      </w:r>
      <w:r>
        <w:rPr>
          <w:rFonts w:hint="eastAsia"/>
        </w:rPr>
        <w:br/>
      </w:r>
      <w:r>
        <w:rPr>
          <w:rFonts w:hint="eastAsia"/>
        </w:rPr>
        <w:t>　　图62 植筋胶行业采购模式分析</w:t>
      </w:r>
      <w:r>
        <w:rPr>
          <w:rFonts w:hint="eastAsia"/>
        </w:rPr>
        <w:br/>
      </w:r>
      <w:r>
        <w:rPr>
          <w:rFonts w:hint="eastAsia"/>
        </w:rPr>
        <w:t>　　图63 植筋胶行业生产模式分析</w:t>
      </w:r>
      <w:r>
        <w:rPr>
          <w:rFonts w:hint="eastAsia"/>
        </w:rPr>
        <w:br/>
      </w:r>
      <w:r>
        <w:rPr>
          <w:rFonts w:hint="eastAsia"/>
        </w:rPr>
        <w:t>　　图64 植筋胶行业销售模式分析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f4ebf7ed4502" w:history="1">
        <w:r>
          <w:rPr>
            <w:rStyle w:val="Hyperlink"/>
          </w:rPr>
          <w:t>2025-2031年全球与中国植筋胶行业分析及市场前景预测报告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f4ebf7ed4502" w:history="1">
        <w:r>
          <w:rPr>
            <w:rStyle w:val="Hyperlink"/>
          </w:rPr>
          <w:t>https://www.20087.com/9/03/ZhiJinJiaoShiChangXianZhuangHeQianJing.html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热点：植筋胶十大品牌、植筋胶品牌排行榜前十名、植筋胶是干什么用的、植筋胶多少钱一桶、植筋规范要求植筋长度、植筋胶使用方法、二次现浇楼板植筋、植筋胶零下多少度不能用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949cd96c4761" w:history="1">
      <w:r>
        <w:rPr>
          <w:rStyle w:val="Hyperlink"/>
        </w:rPr>
        <w:t>2025-2031年全球与中国植筋胶行业分析及市场前景预测报告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JinJiaoShiChangXianZhuangHeQianJing.html" TargetMode="External" Id="Re8c4f4ebf7e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JinJiaoShiChangXianZhuangHeQianJing.html" TargetMode="External" Id="Rfb9b949cd96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2025-04-20T06:58:00Z</dcterms:created>
  <dcterms:modified xsi:type="dcterms:W3CDTF">2025-04-20T07:58:00Z</dcterms:modified>
  <dc:subject>2025-2031年全球与中国植筋胶行业分析及市场前景预测报告</dc:subject>
  <dc:title>2025-2031年全球与中国植筋胶行业分析及市场前景预测报告</dc:title>
  <cp:keywords>2025-2031年全球与中国植筋胶行业分析及市场前景预测报告</cp:keywords>
  <dc:description>2025-2031年全球与中国植筋胶行业分析及市场前景预测报告</dc:description>
</cp:coreProperties>
</file>