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9fca51b1e4f82" w:history="1">
              <w:r>
                <w:rPr>
                  <w:rStyle w:val="Hyperlink"/>
                </w:rPr>
                <w:t>2025-2031年中国氟树脂行业全面调研与发展趋势分析报告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9fca51b1e4f82" w:history="1">
              <w:r>
                <w:rPr>
                  <w:rStyle w:val="Hyperlink"/>
                </w:rPr>
                <w:t>2025-2031年中国氟树脂行业全面调研与发展趋势分析报告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9fca51b1e4f82" w:history="1">
                <w:r>
                  <w:rPr>
                    <w:rStyle w:val="Hyperlink"/>
                  </w:rPr>
                  <w:t>https://www.20087.com/9/53/FuShuZhiFaZhanQuShiFenXi.html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树脂以其优异的化学稳定性、耐高温性和非粘性，在涂料、密封材料、电线电缆和化工设备等领域有着不可替代的作用。近年来，随着新能源、环保和医疗等新兴行业的发展，对高性能氟树脂的需求持续增长。同时，技术创新，如开发新型氟树脂和改进加工技术，推动了氟树脂在更多应用领域的拓展。</w:t>
      </w:r>
      <w:r>
        <w:rPr>
          <w:rFonts w:hint="eastAsia"/>
        </w:rPr>
        <w:br/>
      </w:r>
      <w:r>
        <w:rPr>
          <w:rFonts w:hint="eastAsia"/>
        </w:rPr>
        <w:t>　　未来，氟树脂将更加注重功能化和环保性。随着材料科学的进步，功能化氟树脂，如具有自修复、超疏水和抗菌特性的材料，将满足特定应用领域的需求。同时，环保趋势将推动氟树脂行业向更绿色的生产方式转变，如采用低VOC（挥发性有机化合物）的配方和提高生产过程的能效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9fca51b1e4f82" w:history="1">
        <w:r>
          <w:rPr>
            <w:rStyle w:val="Hyperlink"/>
          </w:rPr>
          <w:t>2025-2031年中国氟树脂行业全面调研与发展趋势分析报告</w:t>
        </w:r>
      </w:hyperlink>
      <w:r>
        <w:rPr>
          <w:rFonts w:hint="eastAsia"/>
        </w:rPr>
        <w:t>》系统分析了氟树脂行业的市场规模、市场需求及价格波动，深入探讨了氟树脂产业链关键环节及各细分市场特点。报告基于权威数据，科学预测了氟树脂市场前景与发展趋势，同时评估了氟树脂重点企业的经营状况，包括品牌影响力、市场集中度及竞争格局。通过SWOT分析，报告揭示了氟树脂行业面临的风险与机遇，为氟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氟树脂行业概述</w:t>
      </w:r>
      <w:r>
        <w:rPr>
          <w:rFonts w:hint="eastAsia"/>
        </w:rPr>
        <w:br/>
      </w:r>
      <w:r>
        <w:rPr>
          <w:rFonts w:hint="eastAsia"/>
        </w:rPr>
        <w:t>　　第一节 氟树脂行业定义</w:t>
      </w:r>
      <w:r>
        <w:rPr>
          <w:rFonts w:hint="eastAsia"/>
        </w:rPr>
        <w:br/>
      </w:r>
      <w:r>
        <w:rPr>
          <w:rFonts w:hint="eastAsia"/>
        </w:rPr>
        <w:t>　　第二节 氟树脂行业市场特点分析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氟树脂行业发展周期分析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2025年中国氟树脂行业发展环境分析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中国氟树脂行业主要法律法规及政策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2025年中国氟树脂行业社会环境发展分析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2025年中国氟树脂行业生产现状分析</w:t>
      </w:r>
      <w:r>
        <w:rPr>
          <w:rFonts w:hint="eastAsia"/>
        </w:rPr>
        <w:br/>
      </w:r>
      <w:r>
        <w:rPr>
          <w:rFonts w:hint="eastAsia"/>
        </w:rPr>
        <w:t>　　第一节 中国氟树脂行业产能概况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一、2020-2025年中国氟树脂行业产能分析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二、2025-2031年中国氟树脂行业产能预测</w:t>
      </w:r>
      <w:r>
        <w:rPr>
          <w:rFonts w:hint="eastAsia"/>
        </w:rPr>
        <w:br/>
      </w:r>
      <w:r>
        <w:rPr>
          <w:rFonts w:hint="eastAsia"/>
        </w:rPr>
        <w:t>　　第二节 中国氟树脂行业市场容量分析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一、2020-2025年中国氟树脂行业市场容量分析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三、2025-2031年中国氟树脂行业市场容量预测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影响氟树脂行业供需状况的主要因素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一、2020-2025年中国氟树脂行业供需现状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二、2025-2031年中国氟树脂行业供需平衡趋势预测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2020-2025年中国氟树脂所属行业数据监测分析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2020-2025年中国氟树脂所属行业规模分析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2020-2025年中国氟树脂所属行业产值分析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2020-2025年中国氟树脂所属行业成本费用分析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2020-2025年中国氟树脂所属行业运营效益分析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中国氟树脂行业渠道分析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2025年中国氟树脂行业需求地域分布结构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2020-2025年中国氟树脂行业重点区域市场消费情况分析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2020-2025年中国氟树脂行业经销模式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2020-2025年中国氟树脂行业渠道格局</w:t>
      </w:r>
      <w:r>
        <w:rPr>
          <w:rFonts w:hint="eastAsia"/>
        </w:rPr>
        <w:br/>
      </w:r>
      <w:r>
        <w:rPr>
          <w:rFonts w:hint="eastAsia"/>
        </w:rPr>
        <w:t>　　第五节 2020-2025年中国氟树脂行业渠道形式</w:t>
      </w:r>
      <w:r>
        <w:rPr>
          <w:rFonts w:hint="eastAsia"/>
        </w:rPr>
        <w:br/>
      </w:r>
      <w:r>
        <w:rPr>
          <w:rFonts w:hint="eastAsia"/>
        </w:rPr>
        <w:t>　　第六节 2020-2025年中国氟树脂行业渠道要素对比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2020-2025年中国氟树脂行业竞争情况分析</w:t>
      </w:r>
      <w:r>
        <w:rPr>
          <w:rFonts w:hint="eastAsia"/>
        </w:rPr>
        <w:br/>
      </w:r>
      <w:r>
        <w:rPr>
          <w:rFonts w:hint="eastAsia"/>
        </w:rPr>
        <w:t>　　第一节 中国氟树脂行业经济指标分析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中国氟树脂行业竞争结构分析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2025-2031年中国氟树脂行业市场竞争策略展望分析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一、2025-2031年中国氟树脂行业市场竞争趋势分析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二、2025-2031年中国氟树脂行业市场竞争格局展望分析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三、2025-2031年中国氟树脂行业市场竞争策略分析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2020-2025年中国氟树脂行业典型企业分析</w:t>
      </w:r>
      <w:r>
        <w:rPr>
          <w:rFonts w:hint="eastAsia"/>
        </w:rPr>
        <w:br/>
      </w:r>
      <w:r>
        <w:rPr>
          <w:rFonts w:hint="eastAsia"/>
        </w:rPr>
        <w:t>　　第一节 中昊晨光化工研究院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杜邦（常熟）氟化物科技有限公司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洛阳黎明化工科工贸总公司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隆回县联宇氟树脂有限公司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深州市远征氟塑料有限公司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阜新恒通氟化学有限公司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2025-2031年中国氟树脂行业发展预测分析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2025-2031年中国氟树脂行业未来发展预测分析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一、2020-2025年中国氟树脂行业发展规模分析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二、2025-2031年中国氟树脂行业发展趋势分析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2025-2031年中国氟树脂行业供需预测分析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一、2025-2031年中国氟树脂行业供给预测分析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二、2025-2031年中国氟树脂行业需求预测分析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2025-2031年中国氟树脂行业市场盈利预测分析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中国氟树脂行业投资战略研究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中国氟树脂行业发展关键要素分析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中国氟树脂行业投资策略分析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一、中国氟树脂行业投资规划</w:t>
      </w:r>
      <w:r>
        <w:rPr>
          <w:rFonts w:hint="eastAsia"/>
        </w:rPr>
        <w:br/>
      </w:r>
      <w:r>
        <w:rPr>
          <w:rFonts w:hint="eastAsia"/>
        </w:rPr>
        <w:t>　　　　二、中国氟树脂行业投资策略</w:t>
      </w:r>
      <w:r>
        <w:rPr>
          <w:rFonts w:hint="eastAsia"/>
        </w:rPr>
        <w:br/>
      </w:r>
      <w:r>
        <w:rPr>
          <w:rFonts w:hint="eastAsia"/>
        </w:rPr>
        <w:t>　　　　三、中国氟树脂行业成功之道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中国氟树脂行业投资机会分析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中智.林.－中国氟树脂行业投资风险分析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2020-2025年中国氟树脂行业销售成本分析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2020-2025年中国氟树脂行业销售费用分析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2020-2025年中国氟树脂行业管理费用分析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2020-2025年中国氟树脂行业财务费用分析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2020-2025年中国氟树脂行业资产收益率分析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2020-2025年中国氟树脂行业销售利润率分析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2020-2025年中国氟树脂行业总资产周转率分析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2020-2025年中国氟树脂行业流动资产周转率分析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2020-2025年中国氟树脂行业销售增长率分析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2020-2025年中国氟树脂行业利润增长率分析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2020-2025年中国氟树脂行业资产负债率分析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2020-2025年中国氟树脂行业流动比率分析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2020-2025年中国总体区域分布统计</w:t>
      </w:r>
      <w:r>
        <w:rPr>
          <w:rFonts w:hint="eastAsia"/>
        </w:rPr>
        <w:br/>
      </w:r>
      <w:r>
        <w:rPr>
          <w:rFonts w:hint="eastAsia"/>
        </w:rPr>
        <w:t>　　图表 2020-2025年中国华东地区需求市场概况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2020-2025年中国西北地区需求市场概况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氟树脂行业发展方向及投资机会分析</w:t>
      </w:r>
      <w:r>
        <w:rPr>
          <w:rFonts w:hint="eastAsia"/>
        </w:rPr>
        <w:br/>
      </w:r>
      <w:r>
        <w:rPr>
          <w:rFonts w:hint="eastAsia"/>
        </w:rPr>
        <w:t>　　图表 2020-2025年中国氟树脂行业市场规模预测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2025-2031年中国氟树脂行业供给预测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2025-2031年中国氟树脂行业需求预测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9fca51b1e4f82" w:history="1">
        <w:r>
          <w:rPr>
            <w:rStyle w:val="Hyperlink"/>
          </w:rPr>
          <w:t>2025-2031年中国氟树脂行业全面调研与发展趋势分析报告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9fca51b1e4f82" w:history="1">
        <w:r>
          <w:rPr>
            <w:rStyle w:val="Hyperlink"/>
          </w:rPr>
          <w:t>https://www.20087.com/9/53/FuShuZhiFaZhanQuShiFenXi.html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热点：氟树脂价格走势、氟树脂涂层对人体有害吗、水性氟树脂、氟树脂是什么材料、含氟树脂、氟树脂胶带用途、全氟化树脂、氟树脂涂层的不粘锅、氟化树脂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4abf52efd491d" w:history="1">
      <w:r>
        <w:rPr>
          <w:rStyle w:val="Hyperlink"/>
        </w:rPr>
        <w:t>2025-2031年中国氟树脂行业全面调研与发展趋势分析报告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FuShuZhiFaZhanQuShiFenXi.html" TargetMode="External" Id="R6c39fca51b1e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FuShuZhiFaZhanQuShiFenXi.html" TargetMode="External" Id="R2e44abf52efd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2025-06-24T03:36:00Z</dcterms:created>
  <dcterms:modified xsi:type="dcterms:W3CDTF">2025-06-24T04:36:00Z</dcterms:modified>
  <dc:subject>2025-2031年中国氟树脂行业全面调研与发展趋势分析报告</dc:subject>
  <dc:title>2025-2031年中国氟树脂行业全面调研与发展趋势分析报告</dc:title>
  <cp:keywords>2025-2031年中国氟树脂行业全面调研与发展趋势分析报告</cp:keywords>
  <dc:description>2025-2031年中国氟树脂行业全面调研与发展趋势分析报告</dc:description>
</cp:coreProperties>
</file>