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96fc1e25f48d9" w:history="1">
              <w:r>
                <w:rPr>
                  <w:rStyle w:val="Hyperlink"/>
                </w:rPr>
                <w:t>2025-2031年中国氢氧化铯行业发展调研及市场前景分析报告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96fc1e25f48d9" w:history="1">
              <w:r>
                <w:rPr>
                  <w:rStyle w:val="Hyperlink"/>
                </w:rPr>
                <w:t>2025-2031年中国氢氧化铯行业发展调研及市场前景分析报告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896fc1e25f48d9" w:history="1">
                <w:r>
                  <w:rPr>
                    <w:rStyle w:val="Hyperlink"/>
                  </w:rPr>
                  <w:t>https://www.20087.com/9/A3/QingYangHuaSeShiChangQianJing.html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铯(CsOH)，一种白色固体，具有极强的碱性和腐蚀性，主要用于化学分析、科研实验以及特殊工业用途。由于其高成本和特殊性质，氢氧化铯的市场较为小众，主要集中在科研机构、高级化学合成和核工业领域。近年来，随着核能产业的发展和科研需求的增加，氢氧化铯的市场略有增长，尤其是在核燃料处理和放射性物质的化学处理中，其独特的作用不可替代。然而，由于其制备成本高、储存条件苛刻，氢氧化铯的市场规模受到一定限制。</w:t>
      </w:r>
      <w:r>
        <w:rPr>
          <w:rFonts w:hint="eastAsia"/>
        </w:rPr>
        <w:br/>
      </w:r>
      <w:r>
        <w:rPr>
          <w:rFonts w:hint="eastAsia"/>
        </w:rPr>
        <w:t>　　未来，氢氧化铯的应用领域可能会进一步拓展，特别是在核能领域的应用，随着全球对清洁能源需求的增加，核能作为一种重要的能源形式，其相关技术的开发和改进将促进氢氧化铯需求的增长。此外，科研领域对高纯度化学试剂的需求也将支撑氢氧化铯市场的发展。技术上，通过优化合成工艺，降低生产成本，提高产品纯度，可以增强氢氧化铯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96fc1e25f48d9" w:history="1">
        <w:r>
          <w:rPr>
            <w:rStyle w:val="Hyperlink"/>
          </w:rPr>
          <w:t>2025-2031年中国氢氧化铯行业发展调研及市场前景分析报告</w:t>
        </w:r>
      </w:hyperlink>
      <w:r>
        <w:rPr>
          <w:rFonts w:hint="eastAsia"/>
        </w:rPr>
        <w:t>》以专业视角，系统分析了氢氧化铯行业的市场规模、价格动态及产业链结构，梳理了不同氢氧化铯细分领域的发展现状。报告从氢氧化铯技术路径、供需关系等维度，客观呈现了氢氧化铯领域的技术成熟度与创新方向，并对中期市场前景作出合理预测，同时评估了氢氧化铯重点企业的市场表现、品牌竞争力和行业集中度。报告还结合政策环境与消费升级趋势，识别了氢氧化铯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氢氧化铯行业概述</w:t>
      </w:r>
      <w:r>
        <w:rPr>
          <w:rFonts w:hint="eastAsia"/>
        </w:rPr>
        <w:br/>
      </w:r>
      <w:r>
        <w:rPr>
          <w:rFonts w:hint="eastAsia"/>
        </w:rPr>
        <w:t>　　第一节 氢氧化铯行业定义</w:t>
      </w:r>
      <w:r>
        <w:rPr>
          <w:rFonts w:hint="eastAsia"/>
        </w:rPr>
        <w:br/>
      </w:r>
      <w:r>
        <w:rPr>
          <w:rFonts w:hint="eastAsia"/>
        </w:rPr>
        <w:t>　　第二节 氢氧化铯产品用途</w:t>
      </w:r>
      <w:r>
        <w:rPr>
          <w:rFonts w:hint="eastAsia"/>
        </w:rPr>
        <w:br/>
      </w:r>
      <w:r>
        <w:rPr>
          <w:rFonts w:hint="eastAsia"/>
        </w:rPr>
        <w:t>　　第三节 氢氧化铯行业生命周期分析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2024-2025年氢氧化铯行业发展环境分析</w:t>
      </w:r>
      <w:r>
        <w:rPr>
          <w:rFonts w:hint="eastAsia"/>
        </w:rPr>
        <w:br/>
      </w:r>
      <w:r>
        <w:rPr>
          <w:rFonts w:hint="eastAsia"/>
        </w:rPr>
        <w:t>　　第一节 氢氧化铯行业经济环境分析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氢氧化铯行业相关政策、标准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2024-2025年氢氧化铯行业技术环境分析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一、中国氢氧化铯技术发展概况</w:t>
      </w:r>
      <w:r>
        <w:rPr>
          <w:rFonts w:hint="eastAsia"/>
        </w:rPr>
        <w:br/>
      </w:r>
      <w:r>
        <w:rPr>
          <w:rFonts w:hint="eastAsia"/>
        </w:rPr>
        <w:t>　　　　二、中国氢氧化铯产品工艺特点、流程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三、中国氢氧化铯行业技术发展趋势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中国氢氧化铯行业市场分析</w:t>
      </w:r>
      <w:r>
        <w:rPr>
          <w:rFonts w:hint="eastAsia"/>
        </w:rPr>
        <w:br/>
      </w:r>
      <w:r>
        <w:rPr>
          <w:rFonts w:hint="eastAsia"/>
        </w:rPr>
        <w:t>　　第一节 氢氧化铯市场现状分析及预测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一、2020-2025年中国氢氧化铯市场规模分析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二、2025-2031年中国氢氧化铯市场规模预测</w:t>
      </w:r>
      <w:r>
        <w:rPr>
          <w:rFonts w:hint="eastAsia"/>
        </w:rPr>
        <w:br/>
      </w:r>
      <w:r>
        <w:rPr>
          <w:rFonts w:hint="eastAsia"/>
        </w:rPr>
        <w:t>　　第二节 氢氧化铯行业产品产量分析及预测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一、2020-2025年中国氢氧化铯行业产量分析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二、2025-2031年中国氢氧化铯行业产量预测</w:t>
      </w:r>
      <w:r>
        <w:rPr>
          <w:rFonts w:hint="eastAsia"/>
        </w:rPr>
        <w:br/>
      </w:r>
      <w:r>
        <w:rPr>
          <w:rFonts w:hint="eastAsia"/>
        </w:rPr>
        <w:t>　　第三节 氢氧化铯市场需求分析及预测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一、2020-2025年中国氢氧化铯市场需求分析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二、2025-2031年中国氢氧化铯市场需求预测分析</w:t>
      </w:r>
      <w:r>
        <w:rPr>
          <w:rFonts w:hint="eastAsia"/>
        </w:rPr>
        <w:br/>
      </w:r>
      <w:r>
        <w:rPr>
          <w:rFonts w:hint="eastAsia"/>
        </w:rPr>
        <w:t>　　第四节 氢氧化铯行业市场价格趋势分析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一、2020-2025年中国氢氧化铯市场价格分析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二、2025-2031年中国氢氧化铯市场价格预测</w:t>
      </w:r>
      <w:r>
        <w:rPr>
          <w:rFonts w:hint="eastAsia"/>
        </w:rPr>
        <w:br/>
      </w:r>
      <w:r>
        <w:rPr>
          <w:rFonts w:hint="eastAsia"/>
        </w:rPr>
        <w:t>　　第五节 氢氧化铯进出口数据分析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一、2020-2025年中国氢氧化铯进出口数据分析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二、2025-2031年国内氢氧化铯产品未来进出口情况预测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中国氢氧化铯行业地区分布情况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2025年氢氧化铯行业地区分布</w:t>
      </w:r>
      <w:r>
        <w:rPr>
          <w:rFonts w:hint="eastAsia"/>
        </w:rPr>
        <w:br/>
      </w:r>
      <w:r>
        <w:rPr>
          <w:rFonts w:hint="eastAsia"/>
        </w:rPr>
        <w:t>　　第二节 **地区氢氧化铯市场规模分析</w:t>
      </w:r>
      <w:r>
        <w:rPr>
          <w:rFonts w:hint="eastAsia"/>
        </w:rPr>
        <w:br/>
      </w:r>
      <w:r>
        <w:rPr>
          <w:rFonts w:hint="eastAsia"/>
        </w:rPr>
        <w:t>　　第三节 **地区氢氧化铯市场规模分析</w:t>
      </w:r>
      <w:r>
        <w:rPr>
          <w:rFonts w:hint="eastAsia"/>
        </w:rPr>
        <w:br/>
      </w:r>
      <w:r>
        <w:rPr>
          <w:rFonts w:hint="eastAsia"/>
        </w:rPr>
        <w:t>　　第四节 **地区氢氧化铯市场规模分析</w:t>
      </w:r>
      <w:r>
        <w:rPr>
          <w:rFonts w:hint="eastAsia"/>
        </w:rPr>
        <w:br/>
      </w:r>
      <w:r>
        <w:rPr>
          <w:rFonts w:hint="eastAsia"/>
        </w:rPr>
        <w:t>　　第五节 **地区氢氧化铯市场规模分析</w:t>
      </w:r>
      <w:r>
        <w:rPr>
          <w:rFonts w:hint="eastAsia"/>
        </w:rPr>
        <w:br/>
      </w:r>
      <w:r>
        <w:rPr>
          <w:rFonts w:hint="eastAsia"/>
        </w:rPr>
        <w:t>　　第六节 **地区氢氧化铯市场规模分析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氢氧化铯产业链上下游调研分析</w:t>
      </w:r>
      <w:r>
        <w:rPr>
          <w:rFonts w:hint="eastAsia"/>
        </w:rPr>
        <w:br/>
      </w:r>
      <w:r>
        <w:rPr>
          <w:rFonts w:hint="eastAsia"/>
        </w:rPr>
        <w:t>　　第一节 氢氧化铯产业链上游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氢氧化铯产业链下游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氢氧化铯细分市场调研分析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氢氧化铯行业重点企业发展分析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氢氧化铯企业（一）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氢氧化铯企业（二）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氢氧化铯企业（三）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氢氧化铯企业（四）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氢氧化铯企业（五）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氢氧化铯企业（六）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氢氧化铯行业竞争格局分析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2025年中国氢氧化铯行业集中度分析</w:t>
      </w:r>
      <w:r>
        <w:rPr>
          <w:rFonts w:hint="eastAsia"/>
        </w:rPr>
        <w:br/>
      </w:r>
      <w:r>
        <w:rPr>
          <w:rFonts w:hint="eastAsia"/>
        </w:rPr>
        <w:t>　　第二节 氢氧化铯行业SWOT分析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2025-2031年中国氢氧化铯行业竞争格局预测分析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业内专家对中国氢氧化铯行业投资的建议及观点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氢氧化铯行业投资机遇分析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二、氢氧化铯企业在危机中的竞争优势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氢氧化铯行业投资风险分析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氢氧化铯行业投资建议分析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氢氧化铯行业应对策略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(中智.林)氢氧化铯行业的市场重点客户战略实施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2019-2024年中国氢氧化铯市场规模及增长情况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2019-2024年中国氢氧化铯行业产量及增长趋势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2025-2031年中国氢氧化铯行业产量预测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2019-2024年中国氢氧化铯行业市场需求及增长情况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2025-2031年中国氢氧化铯行业市场需求预测</w:t>
      </w:r>
      <w:r>
        <w:rPr>
          <w:rFonts w:hint="eastAsia"/>
        </w:rPr>
        <w:br/>
      </w:r>
      <w:r>
        <w:rPr>
          <w:rFonts w:hint="eastAsia"/>
        </w:rPr>
        <w:t>　　图表 **地区氢氧化铯市场规模及增长情况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2019-2024年中国氢氧化铯行业出口情况分析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2025年氢氧化铯行业壁垒</w:t>
      </w:r>
      <w:r>
        <w:rPr>
          <w:rFonts w:hint="eastAsia"/>
        </w:rPr>
        <w:br/>
      </w:r>
      <w:r>
        <w:rPr>
          <w:rFonts w:hint="eastAsia"/>
        </w:rPr>
        <w:t>　　图表 2025年氢氧化铯市场前景分析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2025-2031年中国氢氧化铯市场规模预测</w:t>
      </w:r>
      <w:r>
        <w:rPr>
          <w:rFonts w:hint="eastAsia"/>
        </w:rPr>
        <w:br/>
      </w:r>
      <w:r>
        <w:rPr>
          <w:rFonts w:hint="eastAsia"/>
        </w:rPr>
        <w:t>　　图表 2025年氢氧化铯发展趋势预测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96fc1e25f48d9" w:history="1">
        <w:r>
          <w:rPr>
            <w:rStyle w:val="Hyperlink"/>
          </w:rPr>
          <w:t>2025-2031年中国氢氧化铯行业发展调研及市场前景分析报告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896fc1e25f48d9" w:history="1">
        <w:r>
          <w:rPr>
            <w:rStyle w:val="Hyperlink"/>
          </w:rPr>
          <w:t>https://www.20087.com/9/A3/QingYangHuaSeShiChangQianJing.html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热点：氢原子钟和铯原子钟、氢氧化铯是强碱吗、铯是什么元素、氢氧化铯和氟锑酸反应、氢氧化铯与氟锑酸反应、氢氧化铯溶于水吗、电解熔融氢氧化铯、氢氧化铯熔点、铯的氧化物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083784d124c08" w:history="1">
      <w:r>
        <w:rPr>
          <w:rStyle w:val="Hyperlink"/>
        </w:rPr>
        <w:t>2025-2031年中国氢氧化铯行业发展调研及市场前景分析报告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3/QingYangHuaSeShiChangQianJing.html" TargetMode="External" Id="R6b896fc1e25f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3/QingYangHuaSeShiChangQianJing.html" TargetMode="External" Id="R287083784d12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2025-02-15T05:16:00Z</dcterms:created>
  <dcterms:modified xsi:type="dcterms:W3CDTF">2025-02-15T06:16:00Z</dcterms:modified>
  <dc:subject>2025-2031年中国氢氧化铯行业发展调研及市场前景分析报告</dc:subject>
  <dc:title>2025-2031年中国氢氧化铯行业发展调研及市场前景分析报告</dc:title>
  <cp:keywords>2025-2031年中国氢氧化铯行业发展调研及市场前景分析报告</cp:keywords>
  <dc:description>2025-2031年中国氢氧化铯行业发展调研及市场前景分析报告</dc:description>
</cp:coreProperties>
</file>