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bdf3fc0b04fcc" w:history="1">
              <w:r>
                <w:rPr>
                  <w:rStyle w:val="Hyperlink"/>
                </w:rPr>
                <w:t>2024-2030年全球与中国氢氧化铵（CAS 1336-21-6）行业发展调研及市场前景预测报告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bdf3fc0b04fcc" w:history="1">
              <w:r>
                <w:rPr>
                  <w:rStyle w:val="Hyperlink"/>
                </w:rPr>
                <w:t>2024-2030年全球与中国氢氧化铵（CAS 1336-21-6）行业发展调研及市场前景预测报告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1bdf3fc0b04fcc" w:history="1">
                <w:r>
                  <w:rPr>
                    <w:rStyle w:val="Hyperlink"/>
                  </w:rPr>
                  <w:t>https://www.20087.com/9/63/QingYangHuaAn-CAS-1336-21-6-DeFaZhanQianJing.html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氢氧化铵（CAS 1336-21-6）是一种重要的化工原料，广泛应用于农业、医药、纺织等多个行业。近年来，随着相关行业的稳步发展和技术的进步，氢氧化铵市场也呈现出了稳定的增长态势。目前，氢氧化铵的生产和使用越来越注重安全性和环保性。随着合成技术和纯化技术的进步，氢氧化铵的纯度和稳定性得到了显著提高，同时减少了副产品的产生，提高了生产效率。</w:t>
      </w:r>
      <w:r>
        <w:rPr>
          <w:rFonts w:hint="eastAsia"/>
        </w:rPr>
        <w:br/>
      </w:r>
      <w:r>
        <w:rPr>
          <w:rFonts w:hint="eastAsia"/>
        </w:rPr>
        <w:t>　　未来，氢氧化铵市场将持续增长。一方面，随着农业和医药行业的持续发展，对于高质量氢氧化铵的需求将持续增加。另一方面，随着环保法规的日益严格，氢氧化铵的生产和使用将更加注重环境保护，采用更加清洁的生产工艺。此外，随着新材料技术的发展，氢氧化铵将在更多领域找到新的应用，比如作为新型材料的前驱体或催化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bdf3fc0b04fcc" w:history="1">
        <w:r>
          <w:rPr>
            <w:rStyle w:val="Hyperlink"/>
          </w:rPr>
          <w:t>2024-2030年全球与中国氢氧化铵（CAS 1336-21-6）行业发展调研及市场前景预测报告</w:t>
        </w:r>
      </w:hyperlink>
      <w:r>
        <w:rPr>
          <w:rFonts w:hint="eastAsia"/>
        </w:rPr>
        <w:t>》全面分析了全球及我国氢氧化铵（CAS 1336-21-6）行业的现状、市场需求、市场规模以及价格动态，探讨了氢氧化铵（CAS 1336-21-6）产业链的结构与发展。氢氧化铵（CAS 1336-21-6）报告对氢氧化铵（CAS 1336-21-6）细分市场进行了剖析，同时基于科学数据，对氢氧化铵（CAS 1336-21-6）市场前景及发展趋势进行了预测。报告还聚焦氢氧化铵（CAS 1336-21-6）重点企业，并对其品牌影响力、市场竞争力以及行业集中度进行了评估。氢氧化铵（CAS 1336-21-6）报告为投资者、产业链相关企业及政府决策部门提供了专业、客观的参考，是了解和把握氢氧化铵（CAS 1336-21-6）行业发展动向的重要工具。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氢氧化铵（CAS 1336-21-6）市场概述</w:t>
      </w:r>
      <w:r>
        <w:rPr>
          <w:rFonts w:hint="eastAsia"/>
        </w:rPr>
        <w:br/>
      </w:r>
      <w:r>
        <w:rPr>
          <w:rFonts w:hint="eastAsia"/>
        </w:rPr>
        <w:t>　　1.1 氢氧化铵（CAS 1336-21-6）行业概述及统计范围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按照不同产品类型，氢氧化铵（CAS 1336-21-6）主要可以分为如下几个类别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不同产品类型氢氧化铵（CAS 1336-21-6）增长趋势2019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工业级氢氧化铵</w:t>
      </w:r>
      <w:r>
        <w:rPr>
          <w:rFonts w:hint="eastAsia"/>
        </w:rPr>
        <w:br/>
      </w:r>
      <w:r>
        <w:rPr>
          <w:rFonts w:hint="eastAsia"/>
        </w:rPr>
        <w:t>　　　　1.2.3 电子级氢氧化铵</w:t>
      </w:r>
      <w:r>
        <w:rPr>
          <w:rFonts w:hint="eastAsia"/>
        </w:rPr>
        <w:br/>
      </w:r>
      <w:r>
        <w:rPr>
          <w:rFonts w:hint="eastAsia"/>
        </w:rPr>
        <w:t>　　　　1.2.4 医药级氢氧化铵</w:t>
      </w:r>
      <w:r>
        <w:rPr>
          <w:rFonts w:hint="eastAsia"/>
        </w:rPr>
        <w:br/>
      </w:r>
      <w:r>
        <w:rPr>
          <w:rFonts w:hint="eastAsia"/>
        </w:rPr>
        <w:t>　　1.3 从不同应用，氢氧化铵（CAS 1336-21-6）主要包括如下几个方面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不同应用氢氧化铵（CAS 1336-21-6）增长趋势2019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橡胶工业</w:t>
      </w:r>
      <w:r>
        <w:rPr>
          <w:rFonts w:hint="eastAsia"/>
        </w:rPr>
        <w:br/>
      </w:r>
      <w:r>
        <w:rPr>
          <w:rFonts w:hint="eastAsia"/>
        </w:rPr>
        <w:t>　　　　1.3.3 皮革工业</w:t>
      </w:r>
      <w:r>
        <w:rPr>
          <w:rFonts w:hint="eastAsia"/>
        </w:rPr>
        <w:br/>
      </w:r>
      <w:r>
        <w:rPr>
          <w:rFonts w:hint="eastAsia"/>
        </w:rPr>
        <w:t>　　　　1.3.4 制药工业</w:t>
      </w:r>
      <w:r>
        <w:rPr>
          <w:rFonts w:hint="eastAsia"/>
        </w:rPr>
        <w:br/>
      </w:r>
      <w:r>
        <w:rPr>
          <w:rFonts w:hint="eastAsia"/>
        </w:rPr>
        <w:t>　　　　1.3.5 制浆造纸工业</w:t>
      </w:r>
      <w:r>
        <w:rPr>
          <w:rFonts w:hint="eastAsia"/>
        </w:rPr>
        <w:br/>
      </w:r>
      <w:r>
        <w:rPr>
          <w:rFonts w:hint="eastAsia"/>
        </w:rPr>
        <w:t>　　　　1.3.6 其他工业应用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氢氧化铵（CAS 1336-21-6）行业发展总体概况</w:t>
      </w:r>
      <w:r>
        <w:rPr>
          <w:rFonts w:hint="eastAsia"/>
        </w:rPr>
        <w:br/>
      </w:r>
      <w:r>
        <w:rPr>
          <w:rFonts w:hint="eastAsia"/>
        </w:rPr>
        <w:t>　　　　1.4.2 氢氧化铵（CAS 1336-21-6）行业发展主要特点</w:t>
      </w:r>
      <w:r>
        <w:rPr>
          <w:rFonts w:hint="eastAsia"/>
        </w:rPr>
        <w:br/>
      </w:r>
      <w:r>
        <w:rPr>
          <w:rFonts w:hint="eastAsia"/>
        </w:rPr>
        <w:t>　　　　1.4.3 氢氧化铵（CAS 1336-21-6）行业发展影响因素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全球氢氧化铵（CAS 1336-21-6）供需现状及预测（2019-2030）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全球氢氧化铵（CAS 1336-21-6）产能、产量、产能利用率及发展趋势（2019-2030）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全球氢氧化铵（CAS 1336-21-6）产量、需求量及发展趋势（2019-2030）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全球主要地区氢氧化铵（CAS 1336-21-6）产量及发展趋势（2019-2030）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中国氢氧化铵（CAS 1336-21-6）供需现状及预测（2019-2030）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中国氢氧化铵（CAS 1336-21-6）产能、产量、产能利用率及发展趋势（2019-2030）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中国氢氧化铵（CAS 1336-21-6）产量、市场需求量及发展趋势（2019-2030）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中国氢氧化铵（CAS 1336-21-6）产能和产量占全球的比重（2019-2030）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全球氢氧化铵（CAS 1336-21-6）销量及收入（2019-2030）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全球市场氢氧化铵（CAS 1336-21-6）收入（2019-2030）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全球市场氢氧化铵（CAS 1336-21-6）销量（2019-2030）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全球市场氢氧化铵（CAS 1336-21-6）价格趋势（2019-2030）</w:t>
      </w:r>
      <w:r>
        <w:rPr>
          <w:rFonts w:hint="eastAsia"/>
        </w:rPr>
        <w:br/>
      </w:r>
      <w:r>
        <w:rPr>
          <w:rFonts w:hint="eastAsia"/>
        </w:rPr>
        <w:t>　　2.4 中国氢氧化铵（CAS 1336-21-6）销量及收入（2019-2030）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中国市场氢氧化铵（CAS 1336-21-6）收入（2019-2030）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中国市场氢氧化铵（CAS 1336-21-6）销量（2019-2030）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中国市场氢氧化铵（CAS 1336-21-6）销量和收入占全球的比重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全球氢氧化铵（CAS 1336-21-6）主要地区分析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全球主要地区氢氧化铵（CAS 1336-21-6）市场规模分析：2019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全球主要地区氢氧化铵（CAS 1336-21-6）销售收入及市场份额（2019-2024年）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全球主要地区氢氧化铵（CAS 1336-21-6）销售收入预测（2024-2030年）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全球主要地区氢氧化铵（CAS 1336-21-6）销量分析：2019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全球主要地区氢氧化铵（CAS 1336-21-6）销量及市场份额（2019-2024年）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全球主要地区氢氧化铵（CAS 1336-21-6）销量及市场份额预测（2024-2030）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北美（美国和加拿大）氢氧化铵（CAS 1336-21-6）销量（2019-2030）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北美（美国和加拿大）氢氧化铵（CAS 1336-21-6）收入（2019-2030）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欧洲（德国、英国、法国和意大利等国家）氢氧化铵（CAS 1336-21-6）销量（2019-2030）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欧洲（德国、英国、法国和意大利等国家）氢氧化铵（CAS 1336-21-6）收入（2019-2030）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亚太（中国、日本、韩国、中国台湾、印度和东南亚等）氢氧化铵（CAS 1336-21-6）销量（2019-2030）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亚太（中国、日本、韩国、中国台湾、印度和东南亚等）氢氧化铵（CAS 1336-21-6）收入（2019-2030）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拉美地区（墨西哥、巴西等国家）氢氧化铵（CAS 1336-21-6）销量（2019-2030）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拉美地区（墨西哥、巴西等国家）氢氧化铵（CAS 1336-21-6）收入（2019-2030）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中东及非洲（土耳其、沙特等国家）氢氧化铵（CAS 1336-21-6）销量（2019-2030）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中东及非洲（土耳其、沙特等国家）氢氧化铵（CAS 1336-21-6）收入（2019-2030）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全球市场主要厂商氢氧化铵（CAS 1336-21-6）产能市场份额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全球市场主要厂商氢氧化铵（CAS 1336-21-6）销量（2019-2024）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全球市场主要厂商氢氧化铵（CAS 1336-21-6）销售收入（2019-2024）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全球市场主要厂商氢氧化铵（CAS 1336-21-6）销售价格（2019-2024）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2024年全球主要生产商氢氧化铵（CAS 1336-21-6）收入排名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中国市场主要厂商氢氧化铵（CAS 1336-21-6）销量（2019-2024）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中国市场主要厂商氢氧化铵（CAS 1336-21-6）销售收入（2019-2024）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中国市场主要厂商氢氧化铵（CAS 1336-21-6）销售价格（2019-2024）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2024年中国主要生产商氢氧化铵（CAS 1336-21-6）收入排名</w:t>
      </w:r>
      <w:r>
        <w:rPr>
          <w:rFonts w:hint="eastAsia"/>
        </w:rPr>
        <w:br/>
      </w:r>
      <w:r>
        <w:rPr>
          <w:rFonts w:hint="eastAsia"/>
        </w:rPr>
        <w:t>　　4.3 全球主要厂商氢氧化铵（CAS 1336-21-6）产地分布及商业化日期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全球主要厂商氢氧化铵（CAS 1336-21-6）产品类型列表</w:t>
      </w:r>
      <w:r>
        <w:rPr>
          <w:rFonts w:hint="eastAsia"/>
        </w:rPr>
        <w:br/>
      </w:r>
      <w:r>
        <w:rPr>
          <w:rFonts w:hint="eastAsia"/>
        </w:rPr>
        <w:t>　　4.5 氢氧化铵（CAS 1336-21-6）行业集中度、竞争程度分析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氢氧化铵（CAS 1336-21-6）行业集中度分析：全球头部厂商份额（Top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全球氢氧化铵（CAS 1336-21-6）第一梯队、第二梯队和第三梯队生产商（品牌）及市场份额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不同产品类型氢氧化铵（CAS 1336-21-6）分析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全球市场不同产品类型氢氧化铵（CAS 1336-21-6）销量（2019-2030）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全球市场不同产品类型氢氧化铵（CAS 1336-21-6）销量及市场份额（2019-2024）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全球市场不同产品类型氢氧化铵（CAS 1336-21-6）销量预测（2024-2030）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全球市场不同产品类型氢氧化铵（CAS 1336-21-6）收入（2019-2030）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全球市场不同产品类型氢氧化铵（CAS 1336-21-6）收入及市场份额（2019-2024）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全球市场不同产品类型氢氧化铵（CAS 1336-21-6）收入预测（2024-2030）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全球市场不同产品类型氢氧化铵（CAS 1336-21-6）价格走势（2019-2030）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中国市场不同产品类型氢氧化铵（CAS 1336-21-6）销量（2019-2030）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中国市场不同产品类型氢氧化铵（CAS 1336-21-6）销量及市场份额（2019-2024）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中国市场不同产品类型氢氧化铵（CAS 1336-21-6）销量预测（2024-2030）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中国市场不同产品类型氢氧化铵（CAS 1336-21-6）收入（2019-2030）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中国市场不同产品类型氢氧化铵（CAS 1336-21-6）收入及市场份额（2019-2024）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中国市场不同产品类型氢氧化铵（CAS 1336-21-6）收入预测（2024-2030）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不同应用氢氧化铵（CAS 1336-21-6）分析</w:t>
      </w:r>
      <w:r>
        <w:rPr>
          <w:rFonts w:hint="eastAsia"/>
        </w:rPr>
        <w:br/>
      </w:r>
      <w:r>
        <w:rPr>
          <w:rFonts w:hint="eastAsia"/>
        </w:rPr>
        <w:t>　　6.1 全球市场不同应用氢氧化铵（CAS 1336-21-6）销量（2019-2030）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全球市场不同应用氢氧化铵（CAS 1336-21-6）销量及市场份额（2019-2024）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全球市场不同应用氢氧化铵（CAS 1336-21-6）销量预测（2024-2030）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全球市场不同应用氢氧化铵（CAS 1336-21-6）收入（2019-2030）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全球市场不同应用氢氧化铵（CAS 1336-21-6）收入及市场份额（2019-2024）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全球市场不同应用氢氧化铵（CAS 1336-21-6）收入预测（2024-2030）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全球市场不同应用氢氧化铵（CAS 1336-21-6）价格走势（2019-2030）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中国市场不同应用氢氧化铵（CAS 1336-21-6）销量（2019-2030）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中国市场不同应用氢氧化铵（CAS 1336-21-6）销量及市场份额（2019-2024）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中国市场不同应用氢氧化铵（CAS 1336-21-6）销量预测（2024-2030）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中国市场不同应用氢氧化铵（CAS 1336-21-6）收入（2019-2030）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中国市场不同应用氢氧化铵（CAS 1336-21-6）收入及市场份额（2019-2024）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中国市场不同应用氢氧化铵（CAS 1336-21-6）收入预测（2024-2030）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氢氧化铵（CAS 1336-21-6）行业发展趋势</w:t>
      </w:r>
      <w:r>
        <w:rPr>
          <w:rFonts w:hint="eastAsia"/>
        </w:rPr>
        <w:br/>
      </w:r>
      <w:r>
        <w:rPr>
          <w:rFonts w:hint="eastAsia"/>
        </w:rPr>
        <w:t>　　7.2 氢氧化铵（CAS 1336-21-6）行业主要驱动因素</w:t>
      </w:r>
      <w:r>
        <w:rPr>
          <w:rFonts w:hint="eastAsia"/>
        </w:rPr>
        <w:br/>
      </w:r>
      <w:r>
        <w:rPr>
          <w:rFonts w:hint="eastAsia"/>
        </w:rPr>
        <w:t>　　7.3 氢氧化铵（CAS 1336-21-6）中国企业SWOT分析</w:t>
      </w:r>
      <w:r>
        <w:rPr>
          <w:rFonts w:hint="eastAsia"/>
        </w:rPr>
        <w:br/>
      </w:r>
      <w:r>
        <w:rPr>
          <w:rFonts w:hint="eastAsia"/>
        </w:rPr>
        <w:t>　　7.4 中国氢氧化铵（CAS 1336-21-6）行业政策环境分析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氢氧化铵（CAS 1336-21-6）行业产业链简介</w:t>
      </w:r>
      <w:r>
        <w:rPr>
          <w:rFonts w:hint="eastAsia"/>
        </w:rPr>
        <w:br/>
      </w:r>
      <w:r>
        <w:rPr>
          <w:rFonts w:hint="eastAsia"/>
        </w:rPr>
        <w:t>　　　　8.2.1 氢氧化铵（CAS 1336-21-6）行业供应链分析</w:t>
      </w:r>
      <w:r>
        <w:rPr>
          <w:rFonts w:hint="eastAsia"/>
        </w:rPr>
        <w:br/>
      </w:r>
      <w:r>
        <w:rPr>
          <w:rFonts w:hint="eastAsia"/>
        </w:rPr>
        <w:t>　　　　8.2.2 氢氧化铵（CAS 1336-21-6）主要原料及供应情况</w:t>
      </w:r>
      <w:r>
        <w:rPr>
          <w:rFonts w:hint="eastAsia"/>
        </w:rPr>
        <w:br/>
      </w:r>
      <w:r>
        <w:rPr>
          <w:rFonts w:hint="eastAsia"/>
        </w:rPr>
        <w:t>　　　　8.2.3 氢氧化铵（CAS 1336-21-6）行业主要下游客户</w:t>
      </w:r>
      <w:r>
        <w:rPr>
          <w:rFonts w:hint="eastAsia"/>
        </w:rPr>
        <w:br/>
      </w:r>
      <w:r>
        <w:rPr>
          <w:rFonts w:hint="eastAsia"/>
        </w:rPr>
        <w:t>　　8.3 氢氧化铵（CAS 1336-21-6）行业采购模式</w:t>
      </w:r>
      <w:r>
        <w:rPr>
          <w:rFonts w:hint="eastAsia"/>
        </w:rPr>
        <w:br/>
      </w:r>
      <w:r>
        <w:rPr>
          <w:rFonts w:hint="eastAsia"/>
        </w:rPr>
        <w:t>　　8.4 氢氧化铵（CAS 1336-21-6）行业生产模式</w:t>
      </w:r>
      <w:r>
        <w:rPr>
          <w:rFonts w:hint="eastAsia"/>
        </w:rPr>
        <w:br/>
      </w:r>
      <w:r>
        <w:rPr>
          <w:rFonts w:hint="eastAsia"/>
        </w:rPr>
        <w:t>　　8.5 氢氧化铵（CAS 1336-21-6）行业销售模式及销售渠道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全球市场主要氢氧化铵（CAS 1336-21-6）厂商简介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重点企业（1）基本信息、氢氧化铵（CAS 1336-21-6）生产基地、销售区域、竞争对手及市场地位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重点企业（1）氢氧化铵（CAS 1336-21-6）产品规格、参数及市场应用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重点企业（1）氢氧化铵（CAS 1336-21-6）销量、收入、价格及毛利率（2019-2024）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重点企业（2）基本信息、氢氧化铵（CAS 1336-21-6）生产基地、销售区域、竞争对手及市场地位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重点企业（2）氢氧化铵（CAS 1336-21-6）产品规格、参数及市场应用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重点企业（2）氢氧化铵（CAS 1336-21-6）销量、收入、价格及毛利率（2019-2024）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重点企业（3）基本信息、氢氧化铵（CAS 1336-21-6）生产基地、销售区域、竞争对手及市场地位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重点企业（3）氢氧化铵（CAS 1336-21-6）产品规格、参数及市场应用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重点企业（3）氢氧化铵（CAS 1336-21-6）销量、收入、价格及毛利率（2019-2024）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重点企业（4）基本信息、氢氧化铵（CAS 1336-21-6）生产基地、销售区域、竞争对手及市场地位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重点企业（4）氢氧化铵（CAS 1336-21-6）产品规格、参数及市场应用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重点企业（4）氢氧化铵（CAS 1336-21-6）销量、收入、价格及毛利率（2019-2024）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重点企业（5）基本信息、氢氧化铵（CAS 1336-21-6）生产基地、销售区域、竞争对手及市场地位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重点企业（5）氢氧化铵（CAS 1336-21-6）产品规格、参数及市场应用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重点企业（5）氢氧化铵（CAS 1336-21-6）销量、收入、价格及毛利率（2019-2024）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重点企业（6）基本信息、氢氧化铵（CAS 1336-21-6）生产基地、销售区域、竞争对手及市场地位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重点企业（6）氢氧化铵（CAS 1336-21-6）产品规格、参数及市场应用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重点企业（6）氢氧化铵（CAS 1336-21-6）销量、收入、价格及毛利率（2019-2024）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重点企业（7）基本信息、氢氧化铵（CAS 1336-21-6）生产基地、销售区域、竞争对手及市场地位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重点企业（7）氢氧化铵（CAS 1336-21-6）产品规格、参数及市场应用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重点企业（7）氢氧化铵（CAS 1336-21-6）销量、收入、价格及毛利率（2019-2024）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重点企业（8）基本信息、氢氧化铵（CAS 1336-21-6）生产基地、销售区域、竞争对手及市场地位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重点企业（8）氢氧化铵（CAS 1336-21-6）产品规格、参数及市场应用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重点企业（8）氢氧化铵（CAS 1336-21-6）销量、收入、价格及毛利率（2019-2024）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重点企业（9）基本信息、氢氧化铵（CAS 1336-21-6）生产基地、销售区域、竞争对手及市场地位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重点企业（9）氢氧化铵（CAS 1336-21-6）产品规格、参数及市场应用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重点企业（9）氢氧化铵（CAS 1336-21-6）销量、收入、价格及毛利率（2019-2024）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重点企业（10）基本信息、氢氧化铵（CAS 1336-21-6）生产基地、销售区域、竞争对手及市场地位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重点企业（10）氢氧化铵（CAS 1336-21-6）产品规格、参数及市场应用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重点企业（10）氢氧化铵（CAS 1336-21-6）销量、收入、价格及毛利率（2019-2024）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中国市场氢氧化铵（CAS 1336-21-6）产量、销量、进出口分析及未来趋势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中国市场氢氧化铵（CAS 1336-21-6）产量、销量、进出口分析及未来趋势（2019-2030）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中国市场氢氧化铵（CAS 1336-21-6）进出口贸易趋势</w:t>
      </w:r>
      <w:r>
        <w:rPr>
          <w:rFonts w:hint="eastAsia"/>
        </w:rPr>
        <w:br/>
      </w:r>
      <w:r>
        <w:rPr>
          <w:rFonts w:hint="eastAsia"/>
        </w:rPr>
        <w:t>　　10.3 中国市场氢氧化铵（CAS 1336-21-6）主要进口来源</w:t>
      </w:r>
      <w:r>
        <w:rPr>
          <w:rFonts w:hint="eastAsia"/>
        </w:rPr>
        <w:br/>
      </w:r>
      <w:r>
        <w:rPr>
          <w:rFonts w:hint="eastAsia"/>
        </w:rPr>
        <w:t>　　10.4 中国市场氢氧化铵（CAS 1336-21-6）主要出口目的地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中国市场氢氧化铵（CAS 1336-21-6）主要地区分布</w:t>
      </w:r>
      <w:r>
        <w:rPr>
          <w:rFonts w:hint="eastAsia"/>
        </w:rPr>
        <w:br/>
      </w:r>
      <w:r>
        <w:rPr>
          <w:rFonts w:hint="eastAsia"/>
        </w:rPr>
        <w:t>　　11.1 中国氢氧化铵（CAS 1336-21-6）生产地区分布</w:t>
      </w:r>
      <w:r>
        <w:rPr>
          <w:rFonts w:hint="eastAsia"/>
        </w:rPr>
        <w:br/>
      </w:r>
      <w:r>
        <w:rPr>
          <w:rFonts w:hint="eastAsia"/>
        </w:rPr>
        <w:t>　　11.2 中国氢氧化铵（CAS 1336-21-6）消费地区分布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bdf3fc0b04fcc" w:history="1">
        <w:r>
          <w:rPr>
            <w:rStyle w:val="Hyperlink"/>
          </w:rPr>
          <w:t>2024-2030年全球与中国氢氧化铵（CAS 1336-21-6）行业发展调研及市场前景预测报告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全球不同产品类型氢氧化铵（CAS 1336-21-6）增长趋势2019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不同应用氢氧化铵（CAS 1336-21-6）增长趋势2019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氢氧化铵（CAS 1336-21-6）行业发展主要特点</w:t>
      </w:r>
      <w:r>
        <w:rPr>
          <w:rFonts w:hint="eastAsia"/>
        </w:rPr>
        <w:br/>
      </w:r>
      <w:r>
        <w:rPr>
          <w:rFonts w:hint="eastAsia"/>
        </w:rPr>
        <w:t>　　表4 氢氧化铵（CAS 1336-21-6）行业发展有利因素分析</w:t>
      </w:r>
      <w:r>
        <w:rPr>
          <w:rFonts w:hint="eastAsia"/>
        </w:rPr>
        <w:br/>
      </w:r>
      <w:r>
        <w:rPr>
          <w:rFonts w:hint="eastAsia"/>
        </w:rPr>
        <w:t>　　表5 氢氧化铵（CAS 1336-21-6）行业发展不利因素分析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进入氢氧化铵（CAS 1336-21-6）行业壁垒</w:t>
      </w:r>
      <w:r>
        <w:rPr>
          <w:rFonts w:hint="eastAsia"/>
        </w:rPr>
        <w:br/>
      </w:r>
      <w:r>
        <w:rPr>
          <w:rFonts w:hint="eastAsia"/>
        </w:rPr>
        <w:t>　　表7 全球主要地区氢氧化铵（CAS 1336-21-6）产量（吨）：2019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全球主要地区氢氧化铵（CAS 1336-21-6）产量（2019-2024）&amp;（吨）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全球主要地区氢氧化铵（CAS 1336-21-6）产量市场份额（2019-2024）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全球主要地区氢氧化铵（CAS 1336-21-6）产量（2024-2030）&amp;（吨）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全球主要地区氢氧化铵（CAS 1336-21-6）销售收入（百万美元）：2019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全球主要地区氢氧化铵（CAS 1336-21-6）销售收入（2019-2024）&amp;（百万美元）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全球主要地区氢氧化铵（CAS 1336-21-6）销售收入市场份额（2019-2024）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全球主要地区氢氧化铵（CAS 1336-21-6）收入（2024-2030）&amp;（百万美元）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全球主要地区氢氧化铵（CAS 1336-21-6）收入市场份额（2024-2030）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全球主要地区氢氧化铵（CAS 1336-21-6）销量（吨）：2019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全球主要地区氢氧化铵（CAS 1336-21-6）销量（2019-2024）&amp;（吨）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全球主要地区氢氧化铵（CAS 1336-21-6）销量市场份额（2019-2024）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全球主要地区氢氧化铵（CAS 1336-21-6）销量（2024-2030）&amp;（吨）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全球主要地区氢氧化铵（CAS 1336-21-6）销量份额（2024-2030）</w:t>
      </w:r>
      <w:r>
        <w:rPr>
          <w:rFonts w:hint="eastAsia"/>
        </w:rPr>
        <w:br/>
      </w:r>
      <w:r>
        <w:rPr>
          <w:rFonts w:hint="eastAsia"/>
        </w:rPr>
        <w:t>　　表21 北美氢氧化铵（CAS 1336-21-6）基本情况分析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北美（美国和加拿大）氢氧化铵（CAS 1336-21-6）销量（2019-2030）&amp;（吨）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北美（美国和加拿大）氢氧化铵（CAS 1336-21-6）收入（2019-2030）&amp;（百万美元）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欧洲氢氧化铵（CAS 1336-21-6）基本情况分析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欧洲（德国、英国、法国和意大利等国家）氢氧化铵（CAS 1336-21-6）销量（2019-2030）&amp;（吨）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欧洲（德国、英国、法国和意大利等国家）氢氧化铵（CAS 1336-21-6）收入（2019-2030）&amp;（百万美元）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亚太地区氢氧化铵（CAS 1336-21-6）基本情况分析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亚太（中国、日本、韩国、中国台湾、印度和东南亚等）氢氧化铵（CAS 1336-21-6）销量（2019-2030）&amp;（吨）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亚太（中国、日本、韩国、中国台湾、印度和东南亚等）氢氧化铵（CAS 1336-21-6）收入（2019-2030）&amp;（百万美元）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拉美地区氢氧化铵（CAS 1336-21-6）基本情况分析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拉美地区（墨西哥、巴西等国家）氢氧化铵（CAS 1336-21-6）销量（2019-2030）&amp;（吨）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拉美地区（墨西哥、巴西等国家）氢氧化铵（CAS 1336-21-6）收入（2019-2030）&amp;（百万美元）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中东及非洲氢氧化铵（CAS 1336-21-6）基本情况分析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中东及非洲（土耳其、沙特等国家）氢氧化铵（CAS 1336-21-6）销量（2019-2030）&amp;（吨）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中东及非洲（土耳其、沙特等国家）氢氧化铵（CAS 1336-21-6）收入（2019-2030）&amp;（百万美元）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全球市场主要厂商氢氧化铵（CAS 1336-21-6）产能（2023-2024）&amp;（吨）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全球市场主要厂商氢氧化铵（CAS 1336-21-6）销量（2019-2024）&amp;（吨）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全球市场主要厂商氢氧化铵（CAS 1336-21-6）销量市场份额（2019-2024）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全球市场主要厂商氢氧化铵（CAS 1336-21-6）销售收入（2019-2024）&amp;（百万美元）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全球市场主要厂商氢氧化铵（CAS 1336-21-6）销售收入市场份额（2019-2024）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全球市场主要厂商氢氧化铵（CAS 1336-21-6）销售价格（2019-2024）&amp;（USD/MT）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表42 2024年全球主要生产商氢氧化铵（CAS 1336-21-6）收入排名（百万美元）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中国市场主要厂商氢氧化铵（CAS 1336-21-6）销量（2019-2024）&amp;（吨）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中国市场主要厂商氢氧化铵（CAS 1336-21-6）销量市场份额（2019-2024）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中国市场主要厂商氢氧化铵（CAS 1336-21-6）销售收入（2019-2024）&amp;（百万美元）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中国市场主要厂商氢氧化铵（CAS 1336-21-6）销售收入市场份额（2019-2024）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中国市场主要厂商氢氧化铵（CAS 1336-21-6）销售价格（2019-2024）&amp;（USD/MT）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表48 2024年中国主要生产商氢氧化铵（CAS 1336-21-6）收入排名（百万美元）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全球主要厂商氢氧化铵（CAS 1336-21-6）产地分布及商业化日期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全球主要厂商氢氧化铵（CAS 1336-21-6）产品类型列表</w:t>
      </w:r>
      <w:r>
        <w:rPr>
          <w:rFonts w:hint="eastAsia"/>
        </w:rPr>
        <w:br/>
      </w:r>
      <w:r>
        <w:rPr>
          <w:rFonts w:hint="eastAsia"/>
        </w:rPr>
        <w:t>　　表51 2024全球氢氧化铵（CAS 1336-21-6）主要厂商市场地位（第一梯队、第二梯队和第三梯队）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全球不同产品类型氢氧化铵（CAS 1336-21-6）销量（2019-2024年）&amp;（吨）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全球不同产品类型氢氧化铵（CAS 1336-21-6）销量市场份额（2019-2024）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全球不同产品类型氢氧化铵（CAS 1336-21-6）销量预测（2024-2030）&amp;（吨）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全球市场不同产品类型氢氧化铵（CAS 1336-21-6）销量市场份额预测（2024-2030）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全球不同产品类型氢氧化铵（CAS 1336-21-6）收入（2019-2024年）&amp;（百万美元）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全球不同产品类型氢氧化铵（CAS 1336-21-6）收入市场份额（2019-2024）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全球不同产品类型氢氧化铵（CAS 1336-21-6）收入预测（2024-2030）&amp;（百万美元）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全球不同产品类型氢氧化铵（CAS 1336-21-6）收入市场份额预测（2024-2030）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全球不同产品类型氢氧化铵（CAS 1336-21-6）价格走势（2019-2030）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中国不同产品类型氢氧化铵（CAS 1336-21-6）销量（2019-2024年）&amp;（吨）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中国不同产品类型氢氧化铵（CAS 1336-21-6）销量市场份额（2019-2024）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中国不同产品类型氢氧化铵（CAS 1336-21-6）销量预测（2024-2030）&amp;（吨）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中国不同产品类型氢氧化铵（CAS 1336-21-6）销量市场份额预测（2024-2030）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中国不同产品类型氢氧化铵（CAS 1336-21-6）收入（2019-2024年）&amp;（百万美元）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中国不同产品类型氢氧化铵（CAS 1336-21-6）收入市场份额（2019-2024）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中国不同产品类型氢氧化铵（CAS 1336-21-6）收入预测（2024-2030）&amp;（百万美元）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中国不同产品类型氢氧化铵（CAS 1336-21-6）收入市场份额预测（2024-2030）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全球不同应用氢氧化铵（CAS 1336-21-6）销量（2019-2024年）&amp;（吨）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全球不同应用氢氧化铵（CAS 1336-21-6）销量市场份额（2019-2024）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全球不同应用氢氧化铵（CAS 1336-21-6）销量预测（2024-2030）&amp;（吨）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全球市场不同应用氢氧化铵（CAS 1336-21-6）销量市场份额预测（2024-2030）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全球不同应用氢氧化铵（CAS 1336-21-6）收入（2019-2024年）&amp;（百万美元）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全球不同应用氢氧化铵（CAS 1336-21-6）收入市场份额（2019-2024）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全球不同应用氢氧化铵（CAS 1336-21-6）收入预测（2024-2030）&amp;（百万美元）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全球不同应用氢氧化铵（CAS 1336-21-6）收入市场份额预测（2024-2030）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全球不同应用氢氧化铵（CAS 1336-21-6）价格走势（2019-2030）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中国不同应用氢氧化铵（CAS 1336-21-6）销量（2019-2024年）&amp;（吨）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中国不同应用氢氧化铵（CAS 1336-21-6）销量市场份额（2019-2024）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中国不同应用氢氧化铵（CAS 1336-21-6）销量预测（2024-2030）&amp;（吨）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中国不同应用氢氧化铵（CAS 1336-21-6）销量市场份额预测（2024-2030）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中国不同应用氢氧化铵（CAS 1336-21-6）收入（2019-2024年）&amp;（百万美元）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中国不同应用氢氧化铵（CAS 1336-21-6）收入市场份额（2019-2024）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中国不同应用氢氧化铵（CAS 1336-21-6）收入预测（2024-2030）&amp;（百万美元）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中国不同应用氢氧化铵（CAS 1336-21-6）收入市场份额预测（2024-2030）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氢氧化铵（CAS 1336-21-6）行业技术发展趋势</w:t>
      </w:r>
      <w:r>
        <w:rPr>
          <w:rFonts w:hint="eastAsia"/>
        </w:rPr>
        <w:br/>
      </w:r>
      <w:r>
        <w:rPr>
          <w:rFonts w:hint="eastAsia"/>
        </w:rPr>
        <w:t>　　表87 氢氧化铵（CAS 1336-21-6）行业主要驱动因素</w:t>
      </w:r>
      <w:r>
        <w:rPr>
          <w:rFonts w:hint="eastAsia"/>
        </w:rPr>
        <w:br/>
      </w:r>
      <w:r>
        <w:rPr>
          <w:rFonts w:hint="eastAsia"/>
        </w:rPr>
        <w:t>　　表88 氢氧化铵（CAS 1336-21-6）行业供应链分析</w:t>
      </w:r>
      <w:r>
        <w:rPr>
          <w:rFonts w:hint="eastAsia"/>
        </w:rPr>
        <w:br/>
      </w:r>
      <w:r>
        <w:rPr>
          <w:rFonts w:hint="eastAsia"/>
        </w:rPr>
        <w:t>　　表89 氢氧化铵（CAS 1336-21-6）上游原料供应商</w:t>
      </w:r>
      <w:r>
        <w:rPr>
          <w:rFonts w:hint="eastAsia"/>
        </w:rPr>
        <w:br/>
      </w:r>
      <w:r>
        <w:rPr>
          <w:rFonts w:hint="eastAsia"/>
        </w:rPr>
        <w:t>　　表90 氢氧化铵（CAS 1336-21-6）行业主要下游客户</w:t>
      </w:r>
      <w:r>
        <w:rPr>
          <w:rFonts w:hint="eastAsia"/>
        </w:rPr>
        <w:br/>
      </w:r>
      <w:r>
        <w:rPr>
          <w:rFonts w:hint="eastAsia"/>
        </w:rPr>
        <w:t>　　表91 氢氧化铵（CAS 1336-21-6）行业典型经销商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重点企业（1）氢氧化铵（CAS 1336-21-6）生产基地、销售区域、竞争对手及市场地位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重点企业（1）氢氧化铵（CAS 1336-21-6）产品规格、参数及市场应用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重点企业（1）氢氧化铵（CAS 1336-21-6）销量（吨）、收入（百万美元）、价格（USD/MT）及毛利率（2019-2024）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重点企业（2）氢氧化铵（CAS 1336-21-6）生产基地、销售区域、竞争对手及市场地位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重点企业（2）氢氧化铵（CAS 1336-21-6）产品规格、参数及市场应用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重点企业（2）氢氧化铵（CAS 1336-21-6）销量（吨）、收入（百万美元）、价格（USD/MT）及毛利率（2019-2024）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重点企业（3）氢氧化铵（CAS 1336-21-6）生产基地、销售区域、竞争对手及市场地位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重点企业（3）氢氧化铵（CAS 1336-21-6）产品规格、参数及市场应用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重点企业（3）氢氧化铵（CAS 1336-21-6）销量（吨）、收入（百万美元）、价格（USD/MT）及毛利率（2019-2024）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重点企业（4）氢氧化铵（CAS 1336-21-6）生产基地、销售区域、竞争对手及市场地位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重点企业（4）氢氧化铵（CAS 1336-21-6）产品规格、参数及市场应用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重点企业（4）氢氧化铵（CAS 1336-21-6）销量（吨）、收入（百万美元）、价格（USD/MT）及毛利率（2019-2024）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重点企业（5）氢氧化铵（CAS 1336-21-6）生产基地、销售区域、竞争对手及市场地位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重点企业（5）氢氧化铵（CAS 1336-21-6）产品规格、参数及市场应用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重点企业（5）氢氧化铵（CAS 1336-21-6）销量（吨）、收入（百万美元）、价格（USD/MT）及毛利率（2019-2024）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重点企业（6）氢氧化铵（CAS 1336-21-6）生产基地、销售区域、竞争对手及市场地位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重点企业（6）氢氧化铵（CAS 1336-21-6）产品规格、参数及市场应用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重点企业（6）氢氧化铵（CAS 1336-21-6）销量（吨）、收入（百万美元）、价格（USD/MT）及毛利率（2019-2024）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重点企业（7）氢氧化铵（CAS 1336-21-6）生产基地、销售区域、竞争对手及市场地位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重点企业（7）氢氧化铵（CAS 1336-21-6）产品规格、参数及市场应用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重点企业（7）氢氧化铵（CAS 1336-21-6）销量（吨）、收入（百万美元）、价格（USD/MT）及毛利率（2019-2024）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重点企业（8）氢氧化铵（CAS 1336-21-6）生产基地、销售区域、竞争对手及市场地位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重点企业（8）氢氧化铵（CAS 1336-21-6）产品规格、参数及市场应用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重点企业（8）氢氧化铵（CAS 1336-21-6）销量（吨）、收入（百万美元）、价格（USD/MT）及毛利率（2019-2024）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重点企业（9）氢氧化铵（CAS 1336-21-6）生产基地、销售区域、竞争对手及市场地位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重点企业（9）氢氧化铵（CAS 1336-21-6）产品规格、参数及市场应用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重点企业（9）氢氧化铵（CAS 1336-21-6）销量（吨）、收入（百万美元）、价格（USD/MT）及毛利率（2019-2024）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重点企业（10）氢氧化铵（CAS 1336-21-6）生产基地、销售区域、竞争对手及市场地位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重点企业（10）氢氧化铵（CAS 1336-21-6）产品规格、参数及市场应用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重点企业（10）氢氧化铵（CAS 1336-21-6）销量（吨）、收入（百万美元）、价格（USD/MT）及毛利率（2019-2024）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中国市场氢氧化铵（CAS 1336-21-6）产量、销量、进出口（2019-2024年）&amp;（吨）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中国市场氢氧化铵（CAS 1336-21-6）产量、销量、进出口预测（2024-2030）&amp;（吨）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中国市场氢氧化铵（CAS 1336-21-6）进出口贸易趋势</w:t>
      </w:r>
      <w:r>
        <w:rPr>
          <w:rFonts w:hint="eastAsia"/>
        </w:rPr>
        <w:br/>
      </w:r>
      <w:r>
        <w:rPr>
          <w:rFonts w:hint="eastAsia"/>
        </w:rPr>
        <w:t>　　表145 中国市场氢氧化铵（CAS 1336-21-6）主要进口来源</w:t>
      </w:r>
      <w:r>
        <w:rPr>
          <w:rFonts w:hint="eastAsia"/>
        </w:rPr>
        <w:br/>
      </w:r>
      <w:r>
        <w:rPr>
          <w:rFonts w:hint="eastAsia"/>
        </w:rPr>
        <w:t>　　表146 中国市场氢氧化铵（CAS 1336-21-6）主要出口目的地</w:t>
      </w:r>
      <w:r>
        <w:rPr>
          <w:rFonts w:hint="eastAsia"/>
        </w:rPr>
        <w:br/>
      </w:r>
      <w:r>
        <w:rPr>
          <w:rFonts w:hint="eastAsia"/>
        </w:rPr>
        <w:t>　　表147 中国氢氧化铵（CAS 1336-21-6）生产地区分布</w:t>
      </w:r>
      <w:r>
        <w:rPr>
          <w:rFonts w:hint="eastAsia"/>
        </w:rPr>
        <w:br/>
      </w:r>
      <w:r>
        <w:rPr>
          <w:rFonts w:hint="eastAsia"/>
        </w:rPr>
        <w:t>　　表148 中国氢氧化铵（CAS 1336-21-6）消费地区分布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氢氧化铵（CAS 1336-21-6）产品图片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全球不同产品类型氢氧化铵（CAS 1336-21-6）市场份额2023 &amp; 2024</w:t>
      </w:r>
      <w:r>
        <w:rPr>
          <w:rFonts w:hint="eastAsia"/>
        </w:rPr>
        <w:br/>
      </w:r>
      <w:r>
        <w:rPr>
          <w:rFonts w:hint="eastAsia"/>
        </w:rPr>
        <w:t>　　图3 工业级氢氧化铵产品图片</w:t>
      </w:r>
      <w:r>
        <w:rPr>
          <w:rFonts w:hint="eastAsia"/>
        </w:rPr>
        <w:br/>
      </w:r>
      <w:r>
        <w:rPr>
          <w:rFonts w:hint="eastAsia"/>
        </w:rPr>
        <w:t>　　图4 电子级氢氧化铵产品图片</w:t>
      </w:r>
      <w:r>
        <w:rPr>
          <w:rFonts w:hint="eastAsia"/>
        </w:rPr>
        <w:br/>
      </w:r>
      <w:r>
        <w:rPr>
          <w:rFonts w:hint="eastAsia"/>
        </w:rPr>
        <w:t>　　图5 医药级氢氧化铵产品图片</w:t>
      </w:r>
      <w:r>
        <w:rPr>
          <w:rFonts w:hint="eastAsia"/>
        </w:rPr>
        <w:br/>
      </w:r>
      <w:r>
        <w:rPr>
          <w:rFonts w:hint="eastAsia"/>
        </w:rPr>
        <w:t>　　图6 全球不同应用氢氧化铵（CAS 1336-21-6）市场份额2023 vs 2024</w:t>
      </w:r>
      <w:r>
        <w:rPr>
          <w:rFonts w:hint="eastAsia"/>
        </w:rPr>
        <w:br/>
      </w:r>
      <w:r>
        <w:rPr>
          <w:rFonts w:hint="eastAsia"/>
        </w:rPr>
        <w:t>　　图7 橡胶工业</w:t>
      </w:r>
      <w:r>
        <w:rPr>
          <w:rFonts w:hint="eastAsia"/>
        </w:rPr>
        <w:br/>
      </w:r>
      <w:r>
        <w:rPr>
          <w:rFonts w:hint="eastAsia"/>
        </w:rPr>
        <w:t>　　图8 皮革工业</w:t>
      </w:r>
      <w:r>
        <w:rPr>
          <w:rFonts w:hint="eastAsia"/>
        </w:rPr>
        <w:br/>
      </w:r>
      <w:r>
        <w:rPr>
          <w:rFonts w:hint="eastAsia"/>
        </w:rPr>
        <w:t>　　图9 制药工业</w:t>
      </w:r>
      <w:r>
        <w:rPr>
          <w:rFonts w:hint="eastAsia"/>
        </w:rPr>
        <w:br/>
      </w:r>
      <w:r>
        <w:rPr>
          <w:rFonts w:hint="eastAsia"/>
        </w:rPr>
        <w:t>　　图10 制浆造纸工业</w:t>
      </w:r>
      <w:r>
        <w:rPr>
          <w:rFonts w:hint="eastAsia"/>
        </w:rPr>
        <w:br/>
      </w:r>
      <w:r>
        <w:rPr>
          <w:rFonts w:hint="eastAsia"/>
        </w:rPr>
        <w:t>　　图11 其他工业应用</w:t>
      </w:r>
      <w:r>
        <w:rPr>
          <w:rFonts w:hint="eastAsia"/>
        </w:rPr>
        <w:br/>
      </w:r>
      <w:r>
        <w:rPr>
          <w:rFonts w:hint="eastAsia"/>
        </w:rPr>
        <w:t>　　图12 全球氢氧化铵（CAS 1336-21-6）产能、产量、产能利用率及发展趋势（2019-2030）&amp;（吨）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全球氢氧化铵（CAS 1336-21-6）产量、需求量及发展趋势（2019-2030）&amp;（吨）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全球主要地区氢氧化铵（CAS 1336-21-6）产量市场份额（2019-2030）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中国氢氧化铵（CAS 1336-21-6）产能、产量、产能利用率及发展趋势（2019-2030）&amp;（吨）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中国氢氧化铵（CAS 1336-21-6）产量、市场需求量及发展趋势（2019-2030）&amp;（吨）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中国氢氧化铵（CAS 1336-21-6）总产能占全球比重（2019-2030）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中国氢氧化铵（CAS 1336-21-6）总产量占全球比重（2019-2030）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全球氢氧化铵（CAS 1336-21-6）市场收入及增长率：（2019-2030）&amp;（百万美元）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全球市场氢氧化铵（CAS 1336-21-6）市场规模：2019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全球市场氢氧化铵（CAS 1336-21-6）销量及增长率（2019-2030）&amp;（吨）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全球市场氢氧化铵（CAS 1336-21-6）价格趋势（2019-2030）&amp;（USD/MT）</w:t>
      </w:r>
      <w:r>
        <w:rPr>
          <w:rFonts w:hint="eastAsia"/>
        </w:rPr>
        <w:br/>
      </w:r>
      <w:r>
        <w:rPr>
          <w:rFonts w:hint="eastAsia"/>
        </w:rPr>
        <w:t>　　图23 中国氢氧化铵（CAS 1336-21-6）市场收入及增长率：（2019-2030）&amp;（百万美元）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中国市场氢氧化铵（CAS 1336-21-6）市场规模：2019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中国市场氢氧化铵（CAS 1336-21-6）销量及增长率（2019-2030）&amp;（吨）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中国市场氢氧化铵（CAS 1336-21-6）销量占全球比重（2019-2030）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中国氢氧化铵（CAS 1336-21-6）收入占全球比重（2019-2030）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全球主要地区氢氧化铵（CAS 1336-21-6）销售收入市场份额（2019-2024）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全球主要地区氢氧化铵（CAS 1336-21-6）销售收入市场份额（2023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全球主要地区氢氧化铵（CAS 1336-21-6）收入市场份额（2024-2030）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北美（美国和加拿大）氢氧化铵（CAS 1336-21-6）销量份额（2019-2030）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北美（美国和加拿大）氢氧化铵（CAS 1336-21-6）收入份额（2019-2030）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欧洲（德国、英国、法国和意大利等国家）氢氧化铵（CAS 1336-21-6）销量份额（2019-2030）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欧洲（德国、英国、法国和意大利等国家）氢氧化铵（CAS 1336-21-6）收入份额（2019-2030）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亚太（中国、日本、韩国、中国台湾、印度和东南亚等）氢氧化铵（CAS 1336-21-6）销量份额（2019-2030）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亚太（中国、日本、韩国、中国台湾、印度和东南亚等）氢氧化铵（CAS 1336-21-6）收入份额（2019-2030）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拉美地区（墨西哥、巴西等国家）氢氧化铵（CAS 1336-21-6）销量份额（2019-2030）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拉美地区（墨西哥、巴西等国家）氢氧化铵（CAS 1336-21-6）收入份额（2019-2030）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中东及非洲（土耳其、沙特等国家）氢氧化铵（CAS 1336-21-6）销量份额（2019-2030）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中东及非洲（土耳其、沙特等国家）氢氧化铵（CAS 1336-21-6）收入份额（2019-2030）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2024年全球市场主要厂商氢氧化铵（CAS 1336-21-6）销量市场份额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2024年全球市场主要厂商氢氧化铵（CAS 1336-21-6）收入市场份额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2024年中国市场主要厂商氢氧化铵（CAS 1336-21-6）销量市场份额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2024年中国市场主要厂商氢氧化铵（CAS 1336-21-6）收入市场份额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2024年全球前五大生产商氢氧化铵（CAS 1336-21-6）市场份额</w:t>
      </w:r>
      <w:r>
        <w:rPr>
          <w:rFonts w:hint="eastAsia"/>
        </w:rPr>
        <w:br/>
      </w:r>
      <w:r>
        <w:rPr>
          <w:rFonts w:hint="eastAsia"/>
        </w:rPr>
        <w:t>　　图46 全球氢氧化铵（CAS 1336-21-6）第一梯队、第二梯队和第三梯队生产商（品牌）及市场份额（2024）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全球不同产品类型氢氧化铵（CAS 1336-21-6）价格走势（2019-2030）&amp;（USD/MT）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图48 全球不同应用氢氧化铵（CAS 1336-21-6）价格走势（2019-2030）&amp;（USD/MT）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图49 氢氧化铵（CAS 1336-21-6）中国企业SWOT分析</w:t>
      </w:r>
      <w:r>
        <w:rPr>
          <w:rFonts w:hint="eastAsia"/>
        </w:rPr>
        <w:br/>
      </w:r>
      <w:r>
        <w:rPr>
          <w:rFonts w:hint="eastAsia"/>
        </w:rPr>
        <w:t>　　图50 氢氧化铵（CAS 1336-21-6）产业链</w:t>
      </w:r>
      <w:r>
        <w:rPr>
          <w:rFonts w:hint="eastAsia"/>
        </w:rPr>
        <w:br/>
      </w:r>
      <w:r>
        <w:rPr>
          <w:rFonts w:hint="eastAsia"/>
        </w:rPr>
        <w:t>　　图51 氢氧化铵（CAS 1336-21-6）行业采购模式分析</w:t>
      </w:r>
      <w:r>
        <w:rPr>
          <w:rFonts w:hint="eastAsia"/>
        </w:rPr>
        <w:br/>
      </w:r>
      <w:r>
        <w:rPr>
          <w:rFonts w:hint="eastAsia"/>
        </w:rPr>
        <w:t>　　图52 氢氧化铵（CAS 1336-21-6）行业销售模式分析</w:t>
      </w:r>
      <w:r>
        <w:rPr>
          <w:rFonts w:hint="eastAsia"/>
        </w:rPr>
        <w:br/>
      </w:r>
      <w:r>
        <w:rPr>
          <w:rFonts w:hint="eastAsia"/>
        </w:rPr>
        <w:t>　　图53 氢氧化铵（CAS 1336-21-6）行业销售模式分析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bdf3fc0b04fcc" w:history="1">
        <w:r>
          <w:rPr>
            <w:rStyle w:val="Hyperlink"/>
          </w:rPr>
          <w:t>2024-2030年全球与中国氢氧化铵（CAS 1336-21-6）行业发展调研及市场前景预测报告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1bdf3fc0b04fcc" w:history="1">
        <w:r>
          <w:rPr>
            <w:rStyle w:val="Hyperlink"/>
          </w:rPr>
          <w:t>https://www.20087.com/9/63/QingYangHuaAn-CAS-1336-21-6-DeFaZhanQianJing.html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a1cac9fbe47a4" w:history="1">
      <w:r>
        <w:rPr>
          <w:rStyle w:val="Hyperlink"/>
        </w:rPr>
        <w:t>2024-2030年全球与中国氢氧化铵（CAS 1336-21-6）行业发展调研及市场前景预测报告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QingYangHuaAn-CAS-1336-21-6-DeFaZhanQianJing.html" TargetMode="External" Id="R271bdf3fc0b0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QingYangHuaAn-CAS-1336-21-6-DeFaZhanQianJing.html" TargetMode="External" Id="Rc13a1cac9fbe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2024-01-27T23:05:00Z</dcterms:created>
  <dcterms:modified xsi:type="dcterms:W3CDTF">2024-01-28T00:05:00Z</dcterms:modified>
  <dc:subject>2024-2030年全球与中国氢氧化铵（CAS 1336-21-6）行业发展调研及市场前景预测报告</dc:subject>
  <dc:title>2024-2030年全球与中国氢氧化铵（CAS 1336-21-6）行业发展调研及市场前景预测报告</dc:title>
  <cp:keywords>2024-2030年全球与中国氢氧化铵（CAS 1336-21-6）行业发展调研及市场前景预测报告</cp:keywords>
  <dc:description>2024-2030年全球与中国氢氧化铵（CAS 1336-21-6）行业发展调研及市场前景预测报告</dc:description>
</cp:coreProperties>
</file>