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ee3059c544a7" w:history="1">
              <w:r>
                <w:rPr>
                  <w:rStyle w:val="Hyperlink"/>
                </w:rPr>
                <w:t>2025-2031年中国氧氟沙星行业现状全面调研与发展趋势报告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ee3059c544a7" w:history="1">
              <w:r>
                <w:rPr>
                  <w:rStyle w:val="Hyperlink"/>
                </w:rPr>
                <w:t>2025-2031年中国氧氟沙星行业现状全面调研与发展趋势报告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0ee3059c544a7" w:history="1">
                <w:r>
                  <w:rPr>
                    <w:rStyle w:val="Hyperlink"/>
                  </w:rPr>
                  <w:t>https://www.20087.com/9/63/YangFuShaXingXianZhuangYuFaZhanQ.html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是一种广谱抗生素，自1987年上市以来，就在全球范围内广泛应用于治疗呼吸道、泌尿道、皮肤软组织等多种感染。其作用机制是通过抑制细菌DNA的复制，从而达到杀菌的效果。近年来，随着医药科技的进步，氧氟沙星的制剂形式也在不断丰富，如片剂、胶囊、滴眼液等，以满足不同患者的需求。</w:t>
      </w:r>
      <w:r>
        <w:rPr>
          <w:rFonts w:hint="eastAsia"/>
        </w:rPr>
        <w:br/>
      </w:r>
      <w:r>
        <w:rPr>
          <w:rFonts w:hint="eastAsia"/>
        </w:rPr>
        <w:t>　　然而，氧氟沙星作为抗生素的一种，正面临着日益严峻的耐药性问题。细菌对其产生耐药性的速度较快，这限制了其在临床上的长期有效应用。因此，未来氧氟沙星的研究将着重于寻找新的作用靶点、开发新型制剂以及与其他药物的联合使用，以延缓耐药性的发展。同时，随着人们对合理用药意识的提高，氧氟沙星的临床应用也将更加规范和合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ee3059c544a7" w:history="1">
        <w:r>
          <w:rPr>
            <w:rStyle w:val="Hyperlink"/>
          </w:rPr>
          <w:t>2025-2031年中国氧氟沙星行业现状全面调研与发展趋势报告</w:t>
        </w:r>
      </w:hyperlink>
      <w:r>
        <w:rPr>
          <w:rFonts w:hint="eastAsia"/>
        </w:rPr>
        <w:t>》基于国家统计局及相关协会的权威数据，系统研究了氧氟沙星行业的市场需求、市场规模及产业链现状，分析了氧氟沙星价格波动、细分市场动态及重点企业的经营表现，科学预测了氧氟沙星市场前景与发展趋势，揭示了潜在需求与投资机会，同时指出了氧氟沙星行业可能面临的风险。通过对氧氟沙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一、氧氟沙星行业定义及分类</w:t>
      </w:r>
      <w:r>
        <w:rPr>
          <w:rFonts w:hint="eastAsia"/>
        </w:rPr>
        <w:br/>
      </w:r>
      <w:r>
        <w:rPr>
          <w:rFonts w:hint="eastAsia"/>
        </w:rPr>
        <w:t>　　　　二、氧氟沙星行业经济特性</w:t>
      </w:r>
      <w:r>
        <w:rPr>
          <w:rFonts w:hint="eastAsia"/>
        </w:rPr>
        <w:br/>
      </w:r>
      <w:r>
        <w:rPr>
          <w:rFonts w:hint="eastAsia"/>
        </w:rPr>
        <w:t>　　　　三、氧氟沙星行业产业链简介</w:t>
      </w:r>
      <w:r>
        <w:rPr>
          <w:rFonts w:hint="eastAsia"/>
        </w:rPr>
        <w:br/>
      </w:r>
      <w:r>
        <w:rPr>
          <w:rFonts w:hint="eastAsia"/>
        </w:rPr>
        <w:t>　　第二节 氧氟沙星行业发展成熟度</w:t>
      </w:r>
      <w:r>
        <w:rPr>
          <w:rFonts w:hint="eastAsia"/>
        </w:rPr>
        <w:br/>
      </w:r>
      <w:r>
        <w:rPr>
          <w:rFonts w:hint="eastAsia"/>
        </w:rPr>
        <w:t>　　　　一、氧氟沙星行业发展周期分析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氧氟沙星行业相关产业动态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氧氟沙星行业环境分析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氧氟沙星行业相关政策、法规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氧氟沙星行业技术发展现状及趋势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当前我国氧氟沙星技术发展现状</w:t>
      </w:r>
      <w:r>
        <w:rPr>
          <w:rFonts w:hint="eastAsia"/>
        </w:rPr>
        <w:br/>
      </w:r>
      <w:r>
        <w:rPr>
          <w:rFonts w:hint="eastAsia"/>
        </w:rPr>
        <w:t>　　第二节 中外氧氟沙星技术差距及产生差距的主要原因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提高我国氧氟沙星技术的对策</w:t>
      </w:r>
      <w:r>
        <w:rPr>
          <w:rFonts w:hint="eastAsia"/>
        </w:rPr>
        <w:br/>
      </w:r>
      <w:r>
        <w:rPr>
          <w:rFonts w:hint="eastAsia"/>
        </w:rPr>
        <w:t>　　第四节 我国氧氟沙星产品研发、设计发展趋势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中国氧氟沙星市场发展调研</w:t>
      </w:r>
      <w:r>
        <w:rPr>
          <w:rFonts w:hint="eastAsia"/>
        </w:rPr>
        <w:br/>
      </w:r>
      <w:r>
        <w:rPr>
          <w:rFonts w:hint="eastAsia"/>
        </w:rPr>
        <w:t>　　第一节 氧氟沙星市场现状分析及预测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一、2020-2025年中国氧氟沙星市场规模分析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二、2025-2031年中国氧氟沙星市场规模预测</w:t>
      </w:r>
      <w:r>
        <w:rPr>
          <w:rFonts w:hint="eastAsia"/>
        </w:rPr>
        <w:br/>
      </w:r>
      <w:r>
        <w:rPr>
          <w:rFonts w:hint="eastAsia"/>
        </w:rPr>
        <w:t>　　第二节 氧氟沙星行业产能分析及预测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一、2020-2025年中国氧氟沙星行业产能分析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二、2025-2031年中国氧氟沙星行业产能预测</w:t>
      </w:r>
      <w:r>
        <w:rPr>
          <w:rFonts w:hint="eastAsia"/>
        </w:rPr>
        <w:br/>
      </w:r>
      <w:r>
        <w:rPr>
          <w:rFonts w:hint="eastAsia"/>
        </w:rPr>
        <w:t>　　第三节 氧氟沙星行业产量分析及预测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一、2020-2025年中国氧氟沙星行业产量分析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二、2025-2031年中国氧氟沙星行业产量预测</w:t>
      </w:r>
      <w:r>
        <w:rPr>
          <w:rFonts w:hint="eastAsia"/>
        </w:rPr>
        <w:br/>
      </w:r>
      <w:r>
        <w:rPr>
          <w:rFonts w:hint="eastAsia"/>
        </w:rPr>
        <w:t>　　第四节 氧氟沙星市场需求分析及预测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一、2020-2025年中国氧氟沙星市场需求分析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二、2025-2031年中国氧氟沙星市场需求预测</w:t>
      </w:r>
      <w:r>
        <w:rPr>
          <w:rFonts w:hint="eastAsia"/>
        </w:rPr>
        <w:br/>
      </w:r>
      <w:r>
        <w:rPr>
          <w:rFonts w:hint="eastAsia"/>
        </w:rPr>
        <w:t>　　第五节 氧氟沙星进出口数据分析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一、2020-2025年中国氧氟沙星进出口数据分析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二、2025-2031年国内氧氟沙星进出口情况预测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2020-2025年中国氧氟沙星行业总体发展状况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中国氧氟沙星行业规模情况分析</w:t>
      </w:r>
      <w:r>
        <w:rPr>
          <w:rFonts w:hint="eastAsia"/>
        </w:rPr>
        <w:br/>
      </w:r>
      <w:r>
        <w:rPr>
          <w:rFonts w:hint="eastAsia"/>
        </w:rPr>
        <w:t>　　　　一、氧氟沙星行业单位规模情况分析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二、氧氟沙星行业人员规模状况分析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三、氧氟沙星行业资产规模状况分析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四、氧氟沙星行业市场规模状况分析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五、氧氟沙星行业敏感性分析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中国氧氟沙星行业财务能力分析</w:t>
      </w:r>
      <w:r>
        <w:rPr>
          <w:rFonts w:hint="eastAsia"/>
        </w:rPr>
        <w:br/>
      </w:r>
      <w:r>
        <w:rPr>
          <w:rFonts w:hint="eastAsia"/>
        </w:rPr>
        <w:t>　　　　一、氧氟沙星行业盈利能力分析</w:t>
      </w:r>
      <w:r>
        <w:rPr>
          <w:rFonts w:hint="eastAsia"/>
        </w:rPr>
        <w:br/>
      </w:r>
      <w:r>
        <w:rPr>
          <w:rFonts w:hint="eastAsia"/>
        </w:rPr>
        <w:t>　　　　二、氧氟沙星行业偿债能力分析</w:t>
      </w:r>
      <w:r>
        <w:rPr>
          <w:rFonts w:hint="eastAsia"/>
        </w:rPr>
        <w:br/>
      </w:r>
      <w:r>
        <w:rPr>
          <w:rFonts w:hint="eastAsia"/>
        </w:rPr>
        <w:t>　　　　三、氧氟沙星行业营运能力分析</w:t>
      </w:r>
      <w:r>
        <w:rPr>
          <w:rFonts w:hint="eastAsia"/>
        </w:rPr>
        <w:br/>
      </w:r>
      <w:r>
        <w:rPr>
          <w:rFonts w:hint="eastAsia"/>
        </w:rPr>
        <w:t>　　　　四、氧氟沙星行业发展能力分析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中国氧氟沙星行业重点区域发展分析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一、中国氧氟沙星行业重点区域市场结构变化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二、重点地区（一）氧氟沙星行业发展分析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三、重点地区（二）氧氟沙星行业发展分析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四、重点地区（三）氧氟沙星行业发展分析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五、重点地区（四）氧氟沙星行业发展分析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六、重点地区（五）氧氟沙星行业发展分析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氧氟沙星行业产品价格分析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三、主要氧氟沙星品牌产品价位分析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五、价格在氧氟沙星行业竞争中的重要性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2025年中国氧氟沙星行业上下游行业发展分析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氧氟沙星上游行业分析</w:t>
      </w:r>
      <w:r>
        <w:rPr>
          <w:rFonts w:hint="eastAsia"/>
        </w:rPr>
        <w:br/>
      </w:r>
      <w:r>
        <w:rPr>
          <w:rFonts w:hint="eastAsia"/>
        </w:rPr>
        <w:t>　　　　一、氧氟沙星产品成本构成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四、上游供给对氧氟沙星行业的影响</w:t>
      </w:r>
      <w:r>
        <w:rPr>
          <w:rFonts w:hint="eastAsia"/>
        </w:rPr>
        <w:br/>
      </w:r>
      <w:r>
        <w:rPr>
          <w:rFonts w:hint="eastAsia"/>
        </w:rPr>
        <w:t>　　第二节 氧氟沙星下游行业分析</w:t>
      </w:r>
      <w:r>
        <w:rPr>
          <w:rFonts w:hint="eastAsia"/>
        </w:rPr>
        <w:br/>
      </w:r>
      <w:r>
        <w:rPr>
          <w:rFonts w:hint="eastAsia"/>
        </w:rPr>
        <w:t>　　　　一、氧氟沙星下游行业分布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四、下游需求对氧氟沙星行业的影响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氧氟沙星行业重点企业发展调研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2025年中国氧氟沙星产业市场竞争格局分析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2025年中国氧氟沙星产业竞争现状分析</w:t>
      </w:r>
      <w:r>
        <w:rPr>
          <w:rFonts w:hint="eastAsia"/>
        </w:rPr>
        <w:br/>
      </w:r>
      <w:r>
        <w:rPr>
          <w:rFonts w:hint="eastAsia"/>
        </w:rPr>
        <w:t>　　　　一、氧氟沙星竞争力分析</w:t>
      </w:r>
      <w:r>
        <w:rPr>
          <w:rFonts w:hint="eastAsia"/>
        </w:rPr>
        <w:br/>
      </w:r>
      <w:r>
        <w:rPr>
          <w:rFonts w:hint="eastAsia"/>
        </w:rPr>
        <w:t>　　　　二、氧氟沙星技术竞争分析</w:t>
      </w:r>
      <w:r>
        <w:rPr>
          <w:rFonts w:hint="eastAsia"/>
        </w:rPr>
        <w:br/>
      </w:r>
      <w:r>
        <w:rPr>
          <w:rFonts w:hint="eastAsia"/>
        </w:rPr>
        <w:t>　　　　三、氧氟沙星价格竞争分析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2025年中国氧氟沙星产业集中度分析</w:t>
      </w:r>
      <w:r>
        <w:rPr>
          <w:rFonts w:hint="eastAsia"/>
        </w:rPr>
        <w:br/>
      </w:r>
      <w:r>
        <w:rPr>
          <w:rFonts w:hint="eastAsia"/>
        </w:rPr>
        <w:t>　　　　一、氧氟沙星市场集中度分析</w:t>
      </w:r>
      <w:r>
        <w:rPr>
          <w:rFonts w:hint="eastAsia"/>
        </w:rPr>
        <w:br/>
      </w:r>
      <w:r>
        <w:rPr>
          <w:rFonts w:hint="eastAsia"/>
        </w:rPr>
        <w:t>　　　　二、氧氟沙星企业集中度分析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2025-2031年提高氧氟沙星企业竞争力的策略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氧氟沙星行业投资风险预警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2025年影响氧氟沙星行业发展的主要因素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一、影响氧氟沙星行业运行的有利因素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二、影响氧氟沙星行业运行的稳定因素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三、影响氧氟沙星行业运行的不利因素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四、我国氧氟沙星行业发展面临的挑战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五、我国氧氟沙星行业发展面临的机遇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对氧氟沙星行业投资风险预警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一、2025-2031年氧氟沙星行业市场风险及控制策略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二、2025-2031年氧氟沙星行业政策风险及控制策略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三、2025-2031年氧氟沙星行业经营风险及控制策略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四、2025-2031年氧氟沙星同业竞争风险及控制策略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五、2025-2031年氧氟沙星行业其他风险及控制策略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氧氟沙星行业发展趋势与投资规划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2025-2031年氧氟沙星市场发展潜力分析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2025-2031年氧氟沙星行业发展趋势分析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2025-2031年氧氟沙星行业投资前景研究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中^智^林^对我国氧氟沙星品牌的战略思考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二、氧氟沙星实施品牌战略的意义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三、氧氟沙星企业品牌的现状分析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四、我国氧氟沙星企业的品牌战略</w:t>
      </w:r>
      <w:r>
        <w:rPr>
          <w:rFonts w:hint="eastAsia"/>
        </w:rPr>
        <w:br/>
      </w:r>
      <w:r>
        <w:rPr>
          <w:rFonts w:hint="eastAsia"/>
        </w:rPr>
        <w:t>　　　　五、氧氟沙星品牌战略管理的策略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氧氟沙星行业类别</w:t>
      </w:r>
      <w:r>
        <w:rPr>
          <w:rFonts w:hint="eastAsia"/>
        </w:rPr>
        <w:br/>
      </w:r>
      <w:r>
        <w:rPr>
          <w:rFonts w:hint="eastAsia"/>
        </w:rPr>
        <w:t>　　图表 氧氟沙星行业产业链调研</w:t>
      </w:r>
      <w:r>
        <w:rPr>
          <w:rFonts w:hint="eastAsia"/>
        </w:rPr>
        <w:br/>
      </w:r>
      <w:r>
        <w:rPr>
          <w:rFonts w:hint="eastAsia"/>
        </w:rPr>
        <w:t>　　图表 氧氟沙星行业现状</w:t>
      </w:r>
      <w:r>
        <w:rPr>
          <w:rFonts w:hint="eastAsia"/>
        </w:rPr>
        <w:br/>
      </w:r>
      <w:r>
        <w:rPr>
          <w:rFonts w:hint="eastAsia"/>
        </w:rPr>
        <w:t>　　图表 氧氟沙星行业标准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2025年中国氧氟沙星行业产能</w:t>
      </w:r>
      <w:r>
        <w:rPr>
          <w:rFonts w:hint="eastAsia"/>
        </w:rPr>
        <w:br/>
      </w:r>
      <w:r>
        <w:rPr>
          <w:rFonts w:hint="eastAsia"/>
        </w:rPr>
        <w:t>　　图表 2020-2025年中国氧氟沙星行业产量统计</w:t>
      </w:r>
      <w:r>
        <w:rPr>
          <w:rFonts w:hint="eastAsia"/>
        </w:rPr>
        <w:br/>
      </w:r>
      <w:r>
        <w:rPr>
          <w:rFonts w:hint="eastAsia"/>
        </w:rPr>
        <w:t>　　图表 氧氟沙星行业动态</w:t>
      </w:r>
      <w:r>
        <w:rPr>
          <w:rFonts w:hint="eastAsia"/>
        </w:rPr>
        <w:br/>
      </w:r>
      <w:r>
        <w:rPr>
          <w:rFonts w:hint="eastAsia"/>
        </w:rPr>
        <w:t>　　图表 2020-2025年中国氧氟沙星市场需求量</w:t>
      </w:r>
      <w:r>
        <w:rPr>
          <w:rFonts w:hint="eastAsia"/>
        </w:rPr>
        <w:br/>
      </w:r>
      <w:r>
        <w:rPr>
          <w:rFonts w:hint="eastAsia"/>
        </w:rPr>
        <w:t>　　图表 2025年中国氧氟沙星行业需求区域调研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2020-2025年中国氧氟沙星行情</w:t>
      </w:r>
      <w:r>
        <w:rPr>
          <w:rFonts w:hint="eastAsia"/>
        </w:rPr>
        <w:br/>
      </w:r>
      <w:r>
        <w:rPr>
          <w:rFonts w:hint="eastAsia"/>
        </w:rPr>
        <w:t>　　图表 2020-2025年中国氧氟沙星价格走势图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2020-2025年中国氧氟沙星行业销售收入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2020-2025年中国氧氟沙星行业盈利情况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2020-2025年中国氧氟沙星行业利润总额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2020-2025年中国氧氟沙星进口统计</w:t>
      </w:r>
      <w:r>
        <w:rPr>
          <w:rFonts w:hint="eastAsia"/>
        </w:rPr>
        <w:br/>
      </w:r>
      <w:r>
        <w:rPr>
          <w:rFonts w:hint="eastAsia"/>
        </w:rPr>
        <w:t>　　图表 2020-2025年中国氧氟沙星出口统计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**地区氧氟沙星市场规模</w:t>
      </w:r>
      <w:r>
        <w:rPr>
          <w:rFonts w:hint="eastAsia"/>
        </w:rPr>
        <w:br/>
      </w:r>
      <w:r>
        <w:rPr>
          <w:rFonts w:hint="eastAsia"/>
        </w:rPr>
        <w:t>　　图表 **地区氧氟沙星行业市场需求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**地区氧氟沙星市场调研</w:t>
      </w:r>
      <w:r>
        <w:rPr>
          <w:rFonts w:hint="eastAsia"/>
        </w:rPr>
        <w:br/>
      </w:r>
      <w:r>
        <w:rPr>
          <w:rFonts w:hint="eastAsia"/>
        </w:rPr>
        <w:t>　　图表 **地区氧氟沙星行业市场需求分析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**地区氧氟沙星市场规模</w:t>
      </w:r>
      <w:r>
        <w:rPr>
          <w:rFonts w:hint="eastAsia"/>
        </w:rPr>
        <w:br/>
      </w:r>
      <w:r>
        <w:rPr>
          <w:rFonts w:hint="eastAsia"/>
        </w:rPr>
        <w:t>　　图表 **地区氧氟沙星行业市场需求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**地区氧氟沙星市场调研</w:t>
      </w:r>
      <w:r>
        <w:rPr>
          <w:rFonts w:hint="eastAsia"/>
        </w:rPr>
        <w:br/>
      </w:r>
      <w:r>
        <w:rPr>
          <w:rFonts w:hint="eastAsia"/>
        </w:rPr>
        <w:t>　　图表 **地区氧氟沙星行业市场需求分析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氧氟沙星行业竞争对手分析</w:t>
      </w:r>
      <w:r>
        <w:rPr>
          <w:rFonts w:hint="eastAsia"/>
        </w:rPr>
        <w:br/>
      </w:r>
      <w:r>
        <w:rPr>
          <w:rFonts w:hint="eastAsia"/>
        </w:rPr>
        <w:t>　　图表 氧氟沙星重点企业（一）基本信息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2025-2031年中国氧氟沙星行业市场规模预测</w:t>
      </w:r>
      <w:r>
        <w:rPr>
          <w:rFonts w:hint="eastAsia"/>
        </w:rPr>
        <w:br/>
      </w:r>
      <w:r>
        <w:rPr>
          <w:rFonts w:hint="eastAsia"/>
        </w:rPr>
        <w:t>　　图表 氧氟沙星行业准入条件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2025-2031年中国氧氟沙星行业信息化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2025-2031年中国氧氟沙星行业风险分析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2025-2031年中国氧氟沙星行业发展趋势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2025-2031年中国氧氟沙星市场前景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ee3059c544a7" w:history="1">
        <w:r>
          <w:rPr>
            <w:rStyle w:val="Hyperlink"/>
          </w:rPr>
          <w:t>2025-2031年中国氧氟沙星行业现状全面调研与发展趋势报告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0ee3059c544a7" w:history="1">
        <w:r>
          <w:rPr>
            <w:rStyle w:val="Hyperlink"/>
          </w:rPr>
          <w:t>https://www.20087.com/9/63/YangFuShaXingXianZhuangYuFaZhanQ.html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热点：氧氟沙星还叫什么名、氧氟沙星和左氧氟沙星的区别、氧氟沙星是什么药、氧氟沙星滴耳液、氧氟沙星药、氧氟沙星胶囊、氧氟沙星又叫什么名、氧氟沙星眼膏、氧氟沙星口服药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21d96c56540c8" w:history="1">
      <w:r>
        <w:rPr>
          <w:rStyle w:val="Hyperlink"/>
        </w:rPr>
        <w:t>2025-2031年中国氧氟沙星行业现状全面调研与发展趋势报告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ngFuShaXingXianZhuangYuFaZhanQ.html" TargetMode="External" Id="R6820ee3059c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ngFuShaXingXianZhuangYuFaZhanQ.html" TargetMode="External" Id="R66d21d96c565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2025-05-11T05:59:00Z</dcterms:created>
  <dcterms:modified xsi:type="dcterms:W3CDTF">2025-05-11T06:59:00Z</dcterms:modified>
  <dc:subject>2025-2031年中国氧氟沙星行业现状全面调研与发展趋势报告</dc:subject>
  <dc:title>2025-2031年中国氧氟沙星行业现状全面调研与发展趋势报告</dc:title>
  <cp:keywords>2025-2031年中国氧氟沙星行业现状全面调研与发展趋势报告</cp:keywords>
  <dc:description>2025-2031年中国氧氟沙星行业现状全面调研与发展趋势报告</dc:description>
</cp:coreProperties>
</file>