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32ade84ed41cf" w:history="1">
              <w:r>
                <w:rPr>
                  <w:rStyle w:val="Hyperlink"/>
                </w:rPr>
                <w:t>全球与中国氯化锌行业研究及市场前景预测报告（2025-2031年）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32ade84ed41cf" w:history="1">
              <w:r>
                <w:rPr>
                  <w:rStyle w:val="Hyperlink"/>
                </w:rPr>
                <w:t>全球与中国氯化锌行业研究及市场前景预测报告（2025-2031年）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32ade84ed41cf" w:history="1">
                <w:r>
                  <w:rPr>
                    <w:rStyle w:val="Hyperlink"/>
                  </w:rPr>
                  <w:t>https://www.20087.com/9/33/LvHuaXinXianZhuangYuQianJingFenXi.html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作为一种重要的化工原料，广泛用于木材防腐、电池制造、医药合成及纺织印染等行业。目前，氯化锌市场受到原材料价格波动和环保政策收紧的影响，促使企业提升生产效率并探索更环保的生产工艺。此外，随着电池行业对高纯度氯化锌需求的增长，提升产品质量成为企业发展的关键。</w:t>
      </w:r>
      <w:r>
        <w:rPr>
          <w:rFonts w:hint="eastAsia"/>
        </w:rPr>
        <w:br/>
      </w:r>
      <w:r>
        <w:rPr>
          <w:rFonts w:hint="eastAsia"/>
        </w:rPr>
        <w:t>　　未来，氯化锌行业的发展将紧密跟随新能源市场的步伐，特别是在可充电电池领域的需求增长。行业内部将加速整合，形成规模化、专业化生产格局，以降低成本并提高市场竞争力。同时，环保法规的强化将推动行业向循环经济和绿色生产转型，开发回收利用技术将成为趋势，以减少环境污染并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32ade84ed41cf" w:history="1">
        <w:r>
          <w:rPr>
            <w:rStyle w:val="Hyperlink"/>
          </w:rPr>
          <w:t>全球与中国氯化锌行业研究及市场前景预测报告（2025-2031年）</w:t>
        </w:r>
      </w:hyperlink>
      <w:r>
        <w:rPr>
          <w:rFonts w:hint="eastAsia"/>
        </w:rPr>
        <w:t>》系统梳理了氯化锌行业的产业链结构，详细分析了氯化锌市场规模与需求状况，并对市场价格、行业现状及未来前景进行了客观评估。报告结合氯化锌技术现状与发展方向，对行业趋势作出科学预测，同时聚焦氯化锌重点企业，解析竞争格局、市场集中度及品牌影响力。通过对氯化锌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氯化锌市场概述</w:t>
      </w:r>
      <w:r>
        <w:rPr>
          <w:rFonts w:hint="eastAsia"/>
        </w:rPr>
        <w:br/>
      </w:r>
      <w:r>
        <w:rPr>
          <w:rFonts w:hint="eastAsia"/>
        </w:rPr>
        <w:t>　　1.1 氯化锌行业概述及统计范围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从不同应用，氯化锌主要包括如下几个方面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不同应用氯化锌规模增长趋势2020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氯化锌行业发展总体概况</w:t>
      </w:r>
      <w:r>
        <w:rPr>
          <w:rFonts w:hint="eastAsia"/>
        </w:rPr>
        <w:br/>
      </w:r>
      <w:r>
        <w:rPr>
          <w:rFonts w:hint="eastAsia"/>
        </w:rPr>
        <w:t>　　　　1.4.2 氯化锌行业发展主要特点</w:t>
      </w:r>
      <w:r>
        <w:rPr>
          <w:rFonts w:hint="eastAsia"/>
        </w:rPr>
        <w:br/>
      </w:r>
      <w:r>
        <w:rPr>
          <w:rFonts w:hint="eastAsia"/>
        </w:rPr>
        <w:t>　　　　1.4.3 氯化锌行业发展影响因素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全球主要地区氯化锌产量及发展趋势（2020-2031）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中国氯化锌产量、市场需求量及发展趋势（2020-2031）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中国氯化锌产能和产量占全球的比重（2020-2031）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全球氯化锌销量及收入（2020-2031）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全球市场氯化锌收入（2020-2031）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全球市场氯化锌销量（2020-2031）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全球市场氯化锌价格趋势（2020-2031）</w:t>
      </w:r>
      <w:r>
        <w:rPr>
          <w:rFonts w:hint="eastAsia"/>
        </w:rPr>
        <w:br/>
      </w:r>
      <w:r>
        <w:rPr>
          <w:rFonts w:hint="eastAsia"/>
        </w:rPr>
        <w:t>　　2.4 中国氯化锌销量及收入（2020-2031）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中国市场氯化锌收入（2020-2031）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中国市场氯化锌销量（2020-2031）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中国市场氯化锌销量和收入占全球的比重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全球氯化锌主要地区分析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全球主要地区氯化锌销售收入预测（2025-2031）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全球主要地区氯化锌销量分析：2020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北美（美国和加拿大）氯化锌销量（2020-2031）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北美（美国和加拿大）氯化锌收入（2020-2031）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欧洲（德国、英国、法国和意大利等国家）氯化锌销量（2020-2031）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欧洲（德国、英国、法国和意大利等国家）氯化锌收入（2020-2031）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亚太（中国、日本、韩国、中国台湾、印度和东南亚等）氯化锌销量（2020-2031）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亚太（中国、日本、韩国、中国台湾、印度和东南亚等）氯化锌收入（2020-2031）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拉美地区（墨西哥、巴西等国家）氯化锌销量（2020-2031）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拉美地区（墨西哥、巴西等国家）氯化锌收入（2020-2031）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中东及非洲（土耳其、沙特等国家）氯化锌销量（2020-2031）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中东及非洲（土耳其、沙特等国家）氯化锌收入（2020-2031）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全球市场主要厂商氯化锌产能市场份额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全球市场主要厂商氯化锌销量（2020-2025）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全球市场主要厂商氯化锌销售收入（2020-2025）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全球市场主要厂商氯化锌销售价格（2020-2025）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2025年全球主要生产商氯化锌收入排名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中国市场主要厂商氯化锌销量（2020-2025）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中国市场主要厂商氯化锌销售收入（2020-2025）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中国市场主要厂商氯化锌销售价格（2020-2025）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2025年中国主要生产商氯化锌收入排名</w:t>
      </w:r>
      <w:r>
        <w:rPr>
          <w:rFonts w:hint="eastAsia"/>
        </w:rPr>
        <w:br/>
      </w:r>
      <w:r>
        <w:rPr>
          <w:rFonts w:hint="eastAsia"/>
        </w:rPr>
        <w:t>　　4.3 全球主要厂商氯化锌总部及产地分布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全球主要厂商氯化锌商业化日期</w:t>
      </w:r>
      <w:r>
        <w:rPr>
          <w:rFonts w:hint="eastAsia"/>
        </w:rPr>
        <w:br/>
      </w:r>
      <w:r>
        <w:rPr>
          <w:rFonts w:hint="eastAsia"/>
        </w:rPr>
        <w:t>　　4.5 全球主要厂商氯化锌产品类型及应用</w:t>
      </w:r>
      <w:r>
        <w:rPr>
          <w:rFonts w:hint="eastAsia"/>
        </w:rPr>
        <w:br/>
      </w:r>
      <w:r>
        <w:rPr>
          <w:rFonts w:hint="eastAsia"/>
        </w:rPr>
        <w:t>　　4.6 氯化锌行业集中度、竞争程度分析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氯化锌行业集中度分析：全球头部厂商份额（Top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全球氯化锌第一梯队、第二梯队和第三梯队生产商（品牌）及市场份额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不同产品类型氯化锌分析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全球市场不同产品类型氯化锌销量（2020-2031）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全球市场不同产品类型氯化锌销量预测（2025-2031）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全球市场不同产品类型氯化锌收入（2020-2031）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全球市场不同产品类型氯化锌收入预测（2025-2031）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全球市场不同产品类型氯化锌价格走势（2020-2031）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中国市场不同产品类型氯化锌销量（2020-2031）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中国市场不同产品类型氯化锌销量预测（2025-2031）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中国市场不同产品类型氯化锌收入（2020-2031）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中国市场不同产品类型氯化锌收入预测（2025-2031）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不同应用氯化锌分析</w:t>
      </w:r>
      <w:r>
        <w:rPr>
          <w:rFonts w:hint="eastAsia"/>
        </w:rPr>
        <w:br/>
      </w:r>
      <w:r>
        <w:rPr>
          <w:rFonts w:hint="eastAsia"/>
        </w:rPr>
        <w:t>　　6.1 全球市场不同应用氯化锌销量（2020-2031）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全球市场不同应用氯化锌销量预测（2025-2031）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全球市场不同应用氯化锌收入（2020-2031）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全球市场不同应用氯化锌收入预测（2025-2031）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全球市场不同应用氯化锌价格走势（2020-2031）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中国市场不同应用氯化锌销量（2020-2031）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中国市场不同应用氯化锌销量预测（2025-2031）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中国市场不同应用氯化锌收入（2020-2031）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中国市场不同应用氯化锌收入预测（2025-2031）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氯化锌行业发展趋势</w:t>
      </w:r>
      <w:r>
        <w:rPr>
          <w:rFonts w:hint="eastAsia"/>
        </w:rPr>
        <w:br/>
      </w:r>
      <w:r>
        <w:rPr>
          <w:rFonts w:hint="eastAsia"/>
        </w:rPr>
        <w:t>　　7.2 氯化锌行业主要驱动因素</w:t>
      </w:r>
      <w:r>
        <w:rPr>
          <w:rFonts w:hint="eastAsia"/>
        </w:rPr>
        <w:br/>
      </w:r>
      <w:r>
        <w:rPr>
          <w:rFonts w:hint="eastAsia"/>
        </w:rPr>
        <w:t>　　7.3 氯化锌中国企业SWOT分析</w:t>
      </w:r>
      <w:r>
        <w:rPr>
          <w:rFonts w:hint="eastAsia"/>
        </w:rPr>
        <w:br/>
      </w:r>
      <w:r>
        <w:rPr>
          <w:rFonts w:hint="eastAsia"/>
        </w:rPr>
        <w:t>　　7.4 中国氯化锌行业政策环境分析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氯化锌行业产业链简介</w:t>
      </w:r>
      <w:r>
        <w:rPr>
          <w:rFonts w:hint="eastAsia"/>
        </w:rPr>
        <w:br/>
      </w:r>
      <w:r>
        <w:rPr>
          <w:rFonts w:hint="eastAsia"/>
        </w:rPr>
        <w:t>　　　　8.1.1 氯化锌行业供应链分析</w:t>
      </w:r>
      <w:r>
        <w:rPr>
          <w:rFonts w:hint="eastAsia"/>
        </w:rPr>
        <w:br/>
      </w:r>
      <w:r>
        <w:rPr>
          <w:rFonts w:hint="eastAsia"/>
        </w:rPr>
        <w:t>　　　　8.1.2 氯化锌主要原料及供应情况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氯化锌行业主要下游客户</w:t>
      </w:r>
      <w:r>
        <w:rPr>
          <w:rFonts w:hint="eastAsia"/>
        </w:rPr>
        <w:br/>
      </w:r>
      <w:r>
        <w:rPr>
          <w:rFonts w:hint="eastAsia"/>
        </w:rPr>
        <w:t>　　8.2 氯化锌行业采购模式</w:t>
      </w:r>
      <w:r>
        <w:rPr>
          <w:rFonts w:hint="eastAsia"/>
        </w:rPr>
        <w:br/>
      </w:r>
      <w:r>
        <w:rPr>
          <w:rFonts w:hint="eastAsia"/>
        </w:rPr>
        <w:t>　　8.3 氯化锌行业生产模式</w:t>
      </w:r>
      <w:r>
        <w:rPr>
          <w:rFonts w:hint="eastAsia"/>
        </w:rPr>
        <w:br/>
      </w:r>
      <w:r>
        <w:rPr>
          <w:rFonts w:hint="eastAsia"/>
        </w:rPr>
        <w:t>　　8.4 氯化锌行业销售模式及销售渠道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全球市场主要氯化锌厂商简介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氯化锌销量、收入、价格及毛利率（2020-2025）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中国市场氯化锌产量、销量、进出口分析及未来趋势（2020-2031）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中国市场氯化锌进出口贸易趋势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中国市场氯化锌主要进口来源</w:t>
      </w:r>
      <w:r>
        <w:rPr>
          <w:rFonts w:hint="eastAsia"/>
        </w:rPr>
        <w:br/>
      </w:r>
      <w:r>
        <w:rPr>
          <w:rFonts w:hint="eastAsia"/>
        </w:rPr>
        <w:t>　　10.4 中国市场氯化锌主要出口目的地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中国市场氯化锌主要地区分布</w:t>
      </w:r>
      <w:r>
        <w:rPr>
          <w:rFonts w:hint="eastAsia"/>
        </w:rPr>
        <w:br/>
      </w:r>
      <w:r>
        <w:rPr>
          <w:rFonts w:hint="eastAsia"/>
        </w:rPr>
        <w:t>　　11.1 中国氯化锌生产地区分布</w:t>
      </w:r>
      <w:r>
        <w:rPr>
          <w:rFonts w:hint="eastAsia"/>
        </w:rPr>
        <w:br/>
      </w:r>
      <w:r>
        <w:rPr>
          <w:rFonts w:hint="eastAsia"/>
        </w:rPr>
        <w:t>　　11.2 中国氯化锌消费地区分布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氯化锌产品图片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全球不同产品类型氯化锌销售额2020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全球不同产品类型氯化锌市场份额2024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全球不同应用氯化锌销售额2020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全球不同应用氯化锌市场份额2024 VS 2025</w:t>
      </w:r>
      <w:r>
        <w:rPr>
          <w:rFonts w:hint="eastAsia"/>
        </w:rPr>
        <w:br/>
      </w:r>
      <w:r>
        <w:rPr>
          <w:rFonts w:hint="eastAsia"/>
        </w:rPr>
        <w:t>　　图 全球氯化锌产能、产量、产能利用率及发展趋势（2020-2031）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全球氯化锌产量、需求量及发展趋势（2020-2031）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全球主要地区氯化锌产量市场份额（2020-2031）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中国氯化锌产量、市场需求量及发展趋势（2020-2031）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全球氯化锌市场销售额及增长率:（2020-2031）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全球市场氯化锌市场规模：2020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全球市场氯化锌价格趋势（2020-2031）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2025年全球市场主要厂家氯化锌销量市场份额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2025年全球市场主要厂家氯化锌收入市场份额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2025年中国市场主要厂家氯化锌销量市场份额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2025年中国市场主要厂家氯化锌收入市场份额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2025年全球前五大厂家氯化锌市场份额</w:t>
      </w:r>
      <w:r>
        <w:rPr>
          <w:rFonts w:hint="eastAsia"/>
        </w:rPr>
        <w:br/>
      </w:r>
      <w:r>
        <w:rPr>
          <w:rFonts w:hint="eastAsia"/>
        </w:rPr>
        <w:t>　　图 2025年全球氯化锌第一梯队、第二梯队和第三梯队厂家（品牌）及市场份额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全球主要地区氯化锌销售收入（2020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全球主要地区氯化锌销售收入市场份额（2024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北美市场氯化锌销量及增长率（2020-2031）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北美市场氯化锌收入及增长率（2020-2031）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韩国市场氯化锌销量及增长率（2020-2031）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韩国市场氯化锌收入及增长率（2020-2031）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全球不同产品类型氯化锌价格走势（2020-2031）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全球不同应用氯化锌价格走势（2020-2031）</w:t>
      </w:r>
      <w:r>
        <w:rPr>
          <w:rFonts w:hint="eastAsia"/>
        </w:rPr>
        <w:br/>
      </w:r>
      <w:r>
        <w:rPr>
          <w:rFonts w:hint="eastAsia"/>
        </w:rPr>
        <w:t>　　图 氯化锌产业链</w:t>
      </w:r>
      <w:r>
        <w:rPr>
          <w:rFonts w:hint="eastAsia"/>
        </w:rPr>
        <w:br/>
      </w:r>
      <w:r>
        <w:rPr>
          <w:rFonts w:hint="eastAsia"/>
        </w:rPr>
        <w:t>　　图 氯化锌中国企业SWOT分析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全球不同产品类型氯化锌销售额增长（CAGR）趋势2020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氯化锌行业目前发展现状</w:t>
      </w:r>
      <w:r>
        <w:rPr>
          <w:rFonts w:hint="eastAsia"/>
        </w:rPr>
        <w:br/>
      </w:r>
      <w:r>
        <w:rPr>
          <w:rFonts w:hint="eastAsia"/>
        </w:rPr>
        <w:t>　　表 氯化锌发展趋势</w:t>
      </w:r>
      <w:r>
        <w:rPr>
          <w:rFonts w:hint="eastAsia"/>
        </w:rPr>
        <w:br/>
      </w:r>
      <w:r>
        <w:rPr>
          <w:rFonts w:hint="eastAsia"/>
        </w:rPr>
        <w:t>　　表 全球主要地区氯化锌产量增速（CAGR）：2020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全球主要地区氯化锌产量（2020-2025）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全球主要地区氯化锌产量市场份额（2025-2031）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全球市场主要厂家氯化锌产能（2024-2025）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2025年全球主要厂家氯化锌收入排名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中国市场主要厂家氯化锌销量（2020-2025）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中国市场主要厂家氯化锌销售收入（2020-2025）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2025年中国主要厂家氯化锌收入排名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中国市场主要厂家氯化锌销售价格（2020-2025）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全球主要厂家氯化锌总部及产地分布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全球主要厂家成立时间及氯化锌商业化日期</w:t>
      </w:r>
      <w:r>
        <w:rPr>
          <w:rFonts w:hint="eastAsia"/>
        </w:rPr>
        <w:br/>
      </w:r>
      <w:r>
        <w:rPr>
          <w:rFonts w:hint="eastAsia"/>
        </w:rPr>
        <w:t>　　表 全球主要厂家氯化锌产品类型及应用</w:t>
      </w:r>
      <w:r>
        <w:rPr>
          <w:rFonts w:hint="eastAsia"/>
        </w:rPr>
        <w:br/>
      </w:r>
      <w:r>
        <w:rPr>
          <w:rFonts w:hint="eastAsia"/>
        </w:rPr>
        <w:t>　　表 2025年全球氯化锌主要厂家市场地位（第一梯队、第二梯队和第三梯队）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全球氯化锌市场投资、并购等现状分析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全球主要地区氯化锌销售收入增速：（2020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全球主要地区氯化锌销售收入（2020-2025）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全球主要地区氯化锌销量（2020-2025）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全球主要地区氯化锌销量份额（2025-2031）</w:t>
      </w:r>
      <w:r>
        <w:rPr>
          <w:rFonts w:hint="eastAsia"/>
        </w:rPr>
        <w:br/>
      </w:r>
      <w:r>
        <w:rPr>
          <w:rFonts w:hint="eastAsia"/>
        </w:rPr>
        <w:t>　　表 氯化锌厂家（一） 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氯化锌厂家（一）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氯化锌厂家（一） 氯化锌销量、收入、价格（美元/件）及毛利率（2020-2025）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氯化锌厂家（一）企业最新动态</w:t>
      </w:r>
      <w:r>
        <w:rPr>
          <w:rFonts w:hint="eastAsia"/>
        </w:rPr>
        <w:br/>
      </w:r>
      <w:r>
        <w:rPr>
          <w:rFonts w:hint="eastAsia"/>
        </w:rPr>
        <w:t>　　表 氯化锌厂家（二） 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氯化锌厂家（二）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氯化锌厂家（二） 氯化锌销量、收入、价格（美元/件）及毛利率（2020-2025）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氯化锌厂家（二）企业最新动态</w:t>
      </w:r>
      <w:r>
        <w:rPr>
          <w:rFonts w:hint="eastAsia"/>
        </w:rPr>
        <w:br/>
      </w:r>
      <w:r>
        <w:rPr>
          <w:rFonts w:hint="eastAsia"/>
        </w:rPr>
        <w:t>　　表 氯化锌厂家（三） 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氯化锌厂家（三）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氯化锌厂家（三） 氯化锌销量、收入、价格（美元/件）及毛利率（2020-2025）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氯化锌厂家（三）公司最新动态</w:t>
      </w:r>
      <w:r>
        <w:rPr>
          <w:rFonts w:hint="eastAsia"/>
        </w:rPr>
        <w:br/>
      </w:r>
      <w:r>
        <w:rPr>
          <w:rFonts w:hint="eastAsia"/>
        </w:rPr>
        <w:t>　　表 氯化锌厂家（四） 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氯化锌厂家（四）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氯化锌厂家（四） 氯化锌销量、收入、价格（美元/件）及毛利率（2020-2025）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氯化锌厂家（四）企业最新动态</w:t>
      </w:r>
      <w:r>
        <w:rPr>
          <w:rFonts w:hint="eastAsia"/>
        </w:rPr>
        <w:br/>
      </w:r>
      <w:r>
        <w:rPr>
          <w:rFonts w:hint="eastAsia"/>
        </w:rPr>
        <w:t>　　表 氯化锌厂家（五） 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氯化锌厂家（五）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氯化锌厂家（五） 氯化锌销量、收入、价格（美元/件）及毛利率（2020-2025）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氯化锌厂家（五）企业最新动态</w:t>
      </w:r>
      <w:r>
        <w:rPr>
          <w:rFonts w:hint="eastAsia"/>
        </w:rPr>
        <w:br/>
      </w:r>
      <w:r>
        <w:rPr>
          <w:rFonts w:hint="eastAsia"/>
        </w:rPr>
        <w:t>　　表 氯化锌厂家（六） 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氯化锌厂家（六）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氯化锌厂家（六） 氯化锌销量、收入、价格（美元/件）及毛利率（2020-2025）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氯化锌厂家（六）企业最新动态</w:t>
      </w:r>
      <w:r>
        <w:rPr>
          <w:rFonts w:hint="eastAsia"/>
        </w:rPr>
        <w:br/>
      </w:r>
      <w:r>
        <w:rPr>
          <w:rFonts w:hint="eastAsia"/>
        </w:rPr>
        <w:t>　　表 氯化锌厂家（七） 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氯化锌厂家（七）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氯化锌厂家（七） 氯化锌销量、收入、价格（美元/件）及毛利率（2020-2025）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氯化锌厂家（七）企业最新动态</w:t>
      </w:r>
      <w:r>
        <w:rPr>
          <w:rFonts w:hint="eastAsia"/>
        </w:rPr>
        <w:br/>
      </w:r>
      <w:r>
        <w:rPr>
          <w:rFonts w:hint="eastAsia"/>
        </w:rPr>
        <w:t>　　表 氯化锌厂家（八） 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氯化锌厂家（八） 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氯化锌厂家（八） 氯化锌销量、收入、价格（美元/件）及毛利率（2020-2025）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氯化锌厂家（八）企业最新动态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全球不同产品类型氯化锌销量（2020-2025）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全球不同产品类型氯化锌收入（2020-2025）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全球不同类型氯化锌收入市场份额预测（2025-2031）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全球不同应用氯化锌销量预测（2025-2031）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全球不同应用氯化锌收入预测（2025-2031）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氯化锌典型客户列表</w:t>
      </w:r>
      <w:r>
        <w:rPr>
          <w:rFonts w:hint="eastAsia"/>
        </w:rPr>
        <w:br/>
      </w:r>
      <w:r>
        <w:rPr>
          <w:rFonts w:hint="eastAsia"/>
        </w:rPr>
        <w:t>　　表 氯化锌主要销售模式及销售渠道</w:t>
      </w:r>
      <w:r>
        <w:rPr>
          <w:rFonts w:hint="eastAsia"/>
        </w:rPr>
        <w:br/>
      </w:r>
      <w:r>
        <w:rPr>
          <w:rFonts w:hint="eastAsia"/>
        </w:rPr>
        <w:t>　　表 氯化锌行业发展机遇及主要驱动因素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氯化锌行业发展面临的风险</w:t>
      </w:r>
      <w:r>
        <w:rPr>
          <w:rFonts w:hint="eastAsia"/>
        </w:rPr>
        <w:br/>
      </w:r>
      <w:r>
        <w:rPr>
          <w:rFonts w:hint="eastAsia"/>
        </w:rPr>
        <w:t>　　表 氯化锌行业政策分析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32ade84ed41cf" w:history="1">
        <w:r>
          <w:rPr>
            <w:rStyle w:val="Hyperlink"/>
          </w:rPr>
          <w:t>全球与中国氯化锌行业研究及市场前景预测报告（2025-2031年）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32ade84ed41cf" w:history="1">
        <w:r>
          <w:rPr>
            <w:rStyle w:val="Hyperlink"/>
          </w:rPr>
          <w:t>https://www.20087.com/9/33/LvHuaXinXianZhuangYuQianJingFenXi.html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热点：氯化锌毒性有多大、氯化锌价格多少钱一吨、氧化镁、氯化锌化学式、氯化锌吸潮后是否失效、氯化锌的化学符号、氨基磺酸、氯化锌溶于水吗形成白色沉淀、氯化锌缓释片的功效和作用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f812a94ca4569" w:history="1">
      <w:r>
        <w:rPr>
          <w:rStyle w:val="Hyperlink"/>
        </w:rPr>
        <w:t>全球与中国氯化锌行业研究及市场前景预测报告（2025-2031年）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vHuaXinXianZhuangYuQianJingFenXi.html" TargetMode="External" Id="Rc9a32ade84ed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vHuaXinXianZhuangYuQianJingFenXi.html" TargetMode="External" Id="R90cf812a94ca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2025-02-26T03:28:00Z</dcterms:created>
  <dcterms:modified xsi:type="dcterms:W3CDTF">2025-02-26T04:28:00Z</dcterms:modified>
  <dc:subject>全球与中国氯化锌行业研究及市场前景预测报告（2025-2031年）</dc:subject>
  <dc:title>全球与中国氯化锌行业研究及市场前景预测报告（2025-2031年）</dc:title>
  <cp:keywords>全球与中国氯化锌行业研究及市场前景预测报告（2025-2031年）</cp:keywords>
  <dc:description>全球与中国氯化锌行业研究及市场前景预测报告（2025-2031年）</dc:description>
</cp:coreProperties>
</file>