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461a751b435e" w:history="1">
              <w:r>
                <w:rPr>
                  <w:rStyle w:val="Hyperlink"/>
                </w:rPr>
                <w:t>2026-2032年中国氯氰菊酯行业现状分析与发展前景研究报告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461a751b435e" w:history="1">
              <w:r>
                <w:rPr>
                  <w:rStyle w:val="Hyperlink"/>
                </w:rPr>
                <w:t>2026-2032年中国氯氰菊酯行业现状分析与发展前景研究报告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461a751b435e" w:history="1">
                <w:r>
                  <w:rPr>
                    <w:rStyle w:val="Hyperlink"/>
                  </w:rPr>
                  <w:t>https://www.20087.com/9/03/LvQingJuZhiXianZhuangYuQianJingFenXi.html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常用的合成除虫剂，广泛应用于农业、园艺和公共卫生领域。其主要功能是通过干扰昆虫神经系统的正常功能，达到杀虫的效果，保护农作物免受害虫侵害。现代氯氰菊酯不仅具备高效的杀虫能力和良好的环境适应性，还采用了多种先进的生产工艺（如化学合成、纯化技术）和严格的质量控制标准，增强了产品的稳定性和适用性。近年来，随着农业生产技术的进步和对高效农药需求的增加，氯氰菊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氯氰菊酯的发展将更加注重绿色化和精准施用。一方面，随着环保法规的日益严格和对可持续发展的关注，未来的氯氰菊酯将逐步采用更加环保的生产工艺和材料，减少有害物质的排放和残留。例如，开发低毒或无毒替代品和使用生物防治技术，降低对环境的影响。另一方面，精准施用将成为重要的发展方向，氯氰菊酯将不仅仅局限于传统的单一用途，还将结合多种创新设计和技术，如无人机喷洒、智能监控系统和数据分析平台，实现精确的剂量控制和施药管理，提升效率并减少副作用。此外，数据隐私保护将成为未来发展的重要关注点，氯氰菊酯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461a751b435e" w:history="1">
        <w:r>
          <w:rPr>
            <w:rStyle w:val="Hyperlink"/>
          </w:rPr>
          <w:t>2026-2032年中国氯氰菊酯行业现状分析与发展前景研究报告</w:t>
        </w:r>
      </w:hyperlink>
      <w:r>
        <w:rPr>
          <w:rFonts w:hint="eastAsia"/>
        </w:rPr>
        <w:t>》基于权威数据和长期市场监测，全面分析了氯氰菊酯行业的市场规模、供需状况及竞争格局。报告梳理了氯氰菊酯技术现状与未来方向，预测了市场前景与趋势，并评估了重点企业的表现与地位。同时，报告揭示了氯氰菊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按照不同产品类型，氯氰菊酯主要可以分为如下几个类别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中国不同产品类型氯氰菊酯增长趋势2021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小于95%</w:t>
      </w:r>
      <w:r>
        <w:rPr>
          <w:rFonts w:hint="eastAsia"/>
        </w:rPr>
        <w:br/>
      </w:r>
      <w:r>
        <w:rPr>
          <w:rFonts w:hint="eastAsia"/>
        </w:rPr>
        <w:t>　　　　1.2.3 大于等于95%</w:t>
      </w:r>
      <w:r>
        <w:rPr>
          <w:rFonts w:hint="eastAsia"/>
        </w:rPr>
        <w:br/>
      </w:r>
      <w:r>
        <w:rPr>
          <w:rFonts w:hint="eastAsia"/>
        </w:rPr>
        <w:t>　　1.3 从不同应用，氯氰菊酯主要包括如下几个方面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中国不同应用氯氰菊酯增长趋势2021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　　1.3.4 农用</w:t>
      </w:r>
      <w:r>
        <w:rPr>
          <w:rFonts w:hint="eastAsia"/>
        </w:rPr>
        <w:br/>
      </w:r>
      <w:r>
        <w:rPr>
          <w:rFonts w:hint="eastAsia"/>
        </w:rPr>
        <w:t>　　　　1.3.5 兽用</w:t>
      </w:r>
      <w:r>
        <w:rPr>
          <w:rFonts w:hint="eastAsia"/>
        </w:rPr>
        <w:br/>
      </w:r>
      <w:r>
        <w:rPr>
          <w:rFonts w:hint="eastAsia"/>
        </w:rPr>
        <w:t>　　1.4 中国氯氰菊酯发展现状及未来趋势（2021-2032）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中国市场氯氰菊酯收入及增长率（2021-2032）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中国市场氯氰菊酯销量及增长率（2021-2032）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中国市场主要氯氰菊酯厂商分析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中国市场主要厂商氯氰菊酯销量及市场占有率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中国市场主要厂商氯氰菊酯销量（2021-2026）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中国市场主要厂商氯氰菊酯销量市场份额（2021-2026）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中国市场主要厂商氯氰菊酯收入及市场占有率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中国市场主要厂商氯氰菊酯收入（2021-2026）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中国市场主要厂商氯氰菊酯收入市场份额（2021-2026）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2025年中国市场主要厂商氯氰菊酯收入排名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中国市场主要厂商氯氰菊酯价格（2021-2026）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中国市场主要厂商氯氰菊酯总部及产地分布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中国市场主要厂商成立时间及氯氰菊酯商业化日期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中国市场主要厂商氯氰菊酯产品类型及应用</w:t>
      </w:r>
      <w:r>
        <w:rPr>
          <w:rFonts w:hint="eastAsia"/>
        </w:rPr>
        <w:br/>
      </w:r>
      <w:r>
        <w:rPr>
          <w:rFonts w:hint="eastAsia"/>
        </w:rPr>
        <w:t>　　2.7 氯氰菊酯行业集中度、竞争程度分析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氯氰菊酯行业集中度分析：2025年中国Top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中国市场氯氰菊酯第一梯队、第二梯队和第三梯队厂商（品牌）及2025年市场份额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重点企业（14）在中国市场氯氰菊酯销量、收入、价格及毛利率（2021-2026）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不同产品类型氯氰菊酯分析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中国市场不同产品类型氯氰菊酯销量（2021-2032）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中国市场不同产品类型氯氰菊酯销量及市场份额（2021-2026）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中国市场不同产品类型氯氰菊酯销量预测（2027-2032）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中国市场不同产品类型氯氰菊酯规模（2021-2032）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中国市场不同产品类型氯氰菊酯规模及市场份额（2021-2026）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中国市场不同产品类型氯氰菊酯规模预测（2027-2032）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中国市场不同产品类型氯氰菊酯价格走势（2021-2032）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不同应用氯氰菊酯分析</w:t>
      </w:r>
      <w:r>
        <w:rPr>
          <w:rFonts w:hint="eastAsia"/>
        </w:rPr>
        <w:br/>
      </w:r>
      <w:r>
        <w:rPr>
          <w:rFonts w:hint="eastAsia"/>
        </w:rPr>
        <w:t>　　5.1 中国市场不同应用氯氰菊酯销量（2021-2032）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中国市场不同应用氯氰菊酯销量及市场份额（2021-2026）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中国市场不同应用氯氰菊酯销量预测（2027-2032）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中国市场不同应用氯氰菊酯规模（2021-2032）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中国市场不同应用氯氰菊酯规模及市场份额（2021-2026）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中国市场不同应用氯氰菊酯规模预测（2027-2032）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中国市场不同应用氯氰菊酯价格走势（2021-2032）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氯氰菊酯行业发展分析---发展趋势</w:t>
      </w:r>
      <w:r>
        <w:rPr>
          <w:rFonts w:hint="eastAsia"/>
        </w:rPr>
        <w:br/>
      </w:r>
      <w:r>
        <w:rPr>
          <w:rFonts w:hint="eastAsia"/>
        </w:rPr>
        <w:t>　　6.2 氯氰菊酯行业发展分析---厂商壁垒</w:t>
      </w:r>
      <w:r>
        <w:rPr>
          <w:rFonts w:hint="eastAsia"/>
        </w:rPr>
        <w:br/>
      </w:r>
      <w:r>
        <w:rPr>
          <w:rFonts w:hint="eastAsia"/>
        </w:rPr>
        <w:t>　　6.3 氯氰菊酯行业发展分析---驱动因素</w:t>
      </w:r>
      <w:r>
        <w:rPr>
          <w:rFonts w:hint="eastAsia"/>
        </w:rPr>
        <w:br/>
      </w:r>
      <w:r>
        <w:rPr>
          <w:rFonts w:hint="eastAsia"/>
        </w:rPr>
        <w:t>　　6.4 氯氰菊酯行业发展分析---制约因素</w:t>
      </w:r>
      <w:r>
        <w:rPr>
          <w:rFonts w:hint="eastAsia"/>
        </w:rPr>
        <w:br/>
      </w:r>
      <w:r>
        <w:rPr>
          <w:rFonts w:hint="eastAsia"/>
        </w:rPr>
        <w:t>　　6.5 氯氰菊酯中国企业SWOT分析</w:t>
      </w:r>
      <w:r>
        <w:rPr>
          <w:rFonts w:hint="eastAsia"/>
        </w:rPr>
        <w:br/>
      </w:r>
      <w:r>
        <w:rPr>
          <w:rFonts w:hint="eastAsia"/>
        </w:rPr>
        <w:t>　　6.6 氯氰菊酯行业发展分析---行业政策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氯氰菊酯行业产业链简介</w:t>
      </w:r>
      <w:r>
        <w:rPr>
          <w:rFonts w:hint="eastAsia"/>
        </w:rPr>
        <w:br/>
      </w:r>
      <w:r>
        <w:rPr>
          <w:rFonts w:hint="eastAsia"/>
        </w:rPr>
        <w:t>　　7.2 氯氰菊酯产业链分析-上游</w:t>
      </w:r>
      <w:r>
        <w:rPr>
          <w:rFonts w:hint="eastAsia"/>
        </w:rPr>
        <w:br/>
      </w:r>
      <w:r>
        <w:rPr>
          <w:rFonts w:hint="eastAsia"/>
        </w:rPr>
        <w:t>　　7.3 氯氰菊酯产业链分析-中游</w:t>
      </w:r>
      <w:r>
        <w:rPr>
          <w:rFonts w:hint="eastAsia"/>
        </w:rPr>
        <w:br/>
      </w:r>
      <w:r>
        <w:rPr>
          <w:rFonts w:hint="eastAsia"/>
        </w:rPr>
        <w:t>　　7.4 氯氰菊酯产业链分析-下游</w:t>
      </w:r>
      <w:r>
        <w:rPr>
          <w:rFonts w:hint="eastAsia"/>
        </w:rPr>
        <w:br/>
      </w:r>
      <w:r>
        <w:rPr>
          <w:rFonts w:hint="eastAsia"/>
        </w:rPr>
        <w:t>　　7.5 氯氰菊酯行业采购模式</w:t>
      </w:r>
      <w:r>
        <w:rPr>
          <w:rFonts w:hint="eastAsia"/>
        </w:rPr>
        <w:br/>
      </w:r>
      <w:r>
        <w:rPr>
          <w:rFonts w:hint="eastAsia"/>
        </w:rPr>
        <w:t>　　7.6 氯氰菊酯行业生产模式</w:t>
      </w:r>
      <w:r>
        <w:rPr>
          <w:rFonts w:hint="eastAsia"/>
        </w:rPr>
        <w:br/>
      </w:r>
      <w:r>
        <w:rPr>
          <w:rFonts w:hint="eastAsia"/>
        </w:rPr>
        <w:t>　　7.7 氯氰菊酯行业销售模式及销售渠道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中国本土氯氰菊酯产能、产量分析</w:t>
      </w:r>
      <w:r>
        <w:rPr>
          <w:rFonts w:hint="eastAsia"/>
        </w:rPr>
        <w:br/>
      </w:r>
      <w:r>
        <w:rPr>
          <w:rFonts w:hint="eastAsia"/>
        </w:rPr>
        <w:t>　　8.1 中国氯氰菊酯供需现状及预测（2021-2032）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中国氯氰菊酯产能、产量、产能利用率及发展趋势（2021-2032）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中国氯氰菊酯产量、市场需求量及发展趋势（2021-2032）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中国氯氰菊酯进出口分析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中国市场氯氰菊酯主要进口来源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中国市场氯氰菊酯主要出口目的地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不同产品类型氯氰菊酯市场规模2021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不同应用氯氰菊酯市场规模2021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中国市场主要厂商氯氰菊酯销量（2021-2026）&amp;（吨）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中国市场主要厂商氯氰菊酯销量市场份额（2021-2026）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中国市场主要厂商氯氰菊酯收入（2021-2026）&amp;（万元）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中国市场主要厂商氯氰菊酯收入份额（2021-2026）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2025年中国主要生产商氯氰菊酯收入排名（万元）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中国市场主要厂商氯氰菊酯价格（2021-2026）&amp;（元/千克）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中国市场主要厂商氯氰菊酯总部及产地分布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中国市场主要厂商成立时间及氯氰菊酯商业化日期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中国市场主要厂商氯氰菊酯产品类型及应用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2025年中国市场氯氰菊酯主要厂商市场地位（第一梯队、第二梯队和第三梯队）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氯氰菊酯市场投资、并购等现状分析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氯氰菊酯生产基地、总部、竞争对手及市场地位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氯氰菊酯产品规格、参数及市场应用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氯氰菊酯销量（吨）、收入（万元）、价格（元/千克）及毛利率（2021-2026）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中国市场不同产品类型氯氰菊酯销量（2021-2026）&amp;（吨）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中国市场不同产品类型氯氰菊酯销量市场份额（2021-2026）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中国市场不同产品类型氯氰菊酯销量预测（2027-2032）&amp;（吨）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中国市场不同产品类型氯氰菊酯销量市场份额预测（2027-2032）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中国市场不同产品类型氯氰菊酯规模（2021-2026）&amp;（万元）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中国市场不同产品类型氯氰菊酯规模市场份额（2021-2026）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中国市场不同产品类型氯氰菊酯规模预测（2027-2032）&amp;（万元）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中国市场不同产品类型氯氰菊酯规模市场份额预测（2027-2032）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中国市场不同应用氯氰菊酯销量（2021-2026）&amp;（吨）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中国市场不同应用氯氰菊酯销量市场份额（2021-2026）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中国市场不同应用氯氰菊酯销量预测（2027-2032）&amp;（吨）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中国市场不同应用氯氰菊酯销量市场份额预测（2027-2032）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中国市场不同应用氯氰菊酯规模（2021-2026）&amp;（万元）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中国市场不同应用氯氰菊酯规模市场份额（2021-2026）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中国市场不同应用氯氰菊酯规模预测（2027-2032）&amp;（万元）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中国市场不同应用氯氰菊酯规模市场份额预测（2027-2032）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氯氰菊酯行业发展分析---发展趋势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氯氰菊酯行业发展分析---厂商壁垒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氯氰菊酯行业发展分析---驱动因素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氯氰菊酯行业发展分析---制约因素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氯氰菊酯行业相关重点政策一览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氯氰菊酯行业供应链分析</w:t>
      </w:r>
      <w:r>
        <w:rPr>
          <w:rFonts w:hint="eastAsia"/>
        </w:rPr>
        <w:br/>
      </w:r>
      <w:r>
        <w:rPr>
          <w:rFonts w:hint="eastAsia"/>
        </w:rPr>
        <w:t>　　表 106： 氯氰菊酯上游原料供应商</w:t>
      </w:r>
      <w:r>
        <w:rPr>
          <w:rFonts w:hint="eastAsia"/>
        </w:rPr>
        <w:br/>
      </w:r>
      <w:r>
        <w:rPr>
          <w:rFonts w:hint="eastAsia"/>
        </w:rPr>
        <w:t>　　表 107： 氯氰菊酯行业主要下游客户</w:t>
      </w:r>
      <w:r>
        <w:rPr>
          <w:rFonts w:hint="eastAsia"/>
        </w:rPr>
        <w:br/>
      </w:r>
      <w:r>
        <w:rPr>
          <w:rFonts w:hint="eastAsia"/>
        </w:rPr>
        <w:t>　　表 108： 氯氰菊酯典型经销商</w:t>
      </w:r>
      <w:r>
        <w:rPr>
          <w:rFonts w:hint="eastAsia"/>
        </w:rPr>
        <w:br/>
      </w:r>
      <w:r>
        <w:rPr>
          <w:rFonts w:hint="eastAsia"/>
        </w:rPr>
        <w:t>　　表 109： 中国氯氰菊酯产量、销量、进口量及出口量（2021-2026）&amp;（吨）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中国氯氰菊酯产量、销量、进口量及出口量预测（2027-2032）&amp;（吨）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中国市场氯氰菊酯主要进口来源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中国市场氯氰菊酯主要出口目的地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氯氰菊酯产品图片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中国不同产品类型氯氰菊酯市场规模市场份额2025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小于95%产品图片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中国不同应用氯氰菊酯市场份额2025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公用</w:t>
      </w:r>
      <w:r>
        <w:rPr>
          <w:rFonts w:hint="eastAsia"/>
        </w:rPr>
        <w:br/>
      </w:r>
      <w:r>
        <w:rPr>
          <w:rFonts w:hint="eastAsia"/>
        </w:rPr>
        <w:t>　　图 8： 农用</w:t>
      </w:r>
      <w:r>
        <w:rPr>
          <w:rFonts w:hint="eastAsia"/>
        </w:rPr>
        <w:br/>
      </w:r>
      <w:r>
        <w:rPr>
          <w:rFonts w:hint="eastAsia"/>
        </w:rPr>
        <w:t>　　图 9： 兽用</w:t>
      </w:r>
      <w:r>
        <w:rPr>
          <w:rFonts w:hint="eastAsia"/>
        </w:rPr>
        <w:br/>
      </w:r>
      <w:r>
        <w:rPr>
          <w:rFonts w:hint="eastAsia"/>
        </w:rPr>
        <w:t>　　图 10： 中国市场氯氰菊酯市场规模，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中国市场氯氰菊酯收入及增长率（2021-2032）&amp;（万元）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中国市场氯氰菊酯销量及增长率（2021-2032）&amp;（吨）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2025年中国市场主要厂商氯氰菊酯销量市场份额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2025年中国市场主要厂商氯氰菊酯收入市场份额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2025年中国市场前五大厂商氯氰菊酯市场份额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2025年中国市场氯氰菊酯第一梯队、第二梯队和第三梯队厂商（品牌）及市场份额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中国市场不同产品类型氯氰菊酯价格走势（2021-2032）&amp;（元/千克）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中国市场不同应用氯氰菊酯价格走势（2021-2032）&amp;（元/千克）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氯氰菊酯中国企业SWOT分析</w:t>
      </w:r>
      <w:r>
        <w:rPr>
          <w:rFonts w:hint="eastAsia"/>
        </w:rPr>
        <w:br/>
      </w:r>
      <w:r>
        <w:rPr>
          <w:rFonts w:hint="eastAsia"/>
        </w:rPr>
        <w:t>　　图 20： 氯氰菊酯产业链</w:t>
      </w:r>
      <w:r>
        <w:rPr>
          <w:rFonts w:hint="eastAsia"/>
        </w:rPr>
        <w:br/>
      </w:r>
      <w:r>
        <w:rPr>
          <w:rFonts w:hint="eastAsia"/>
        </w:rPr>
        <w:t>　　图 21： 氯氰菊酯行业采购模式分析</w:t>
      </w:r>
      <w:r>
        <w:rPr>
          <w:rFonts w:hint="eastAsia"/>
        </w:rPr>
        <w:br/>
      </w:r>
      <w:r>
        <w:rPr>
          <w:rFonts w:hint="eastAsia"/>
        </w:rPr>
        <w:t>　　图 22： 氯氰菊酯行业生产模式分析</w:t>
      </w:r>
      <w:r>
        <w:rPr>
          <w:rFonts w:hint="eastAsia"/>
        </w:rPr>
        <w:br/>
      </w:r>
      <w:r>
        <w:rPr>
          <w:rFonts w:hint="eastAsia"/>
        </w:rPr>
        <w:t>　　图 23： 氯氰菊酯行业销售模式分析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中国氯氰菊酯产能、产量、产能利用率及发展趋势（2021-2032）&amp;（吨）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中国氯氰菊酯产量、市场需求量及发展趋势（2021-2032）&amp;（吨）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461a751b435e" w:history="1">
        <w:r>
          <w:rPr>
            <w:rStyle w:val="Hyperlink"/>
          </w:rPr>
          <w:t>2026-2032年中国氯氰菊酯行业现状分析与发展前景研究报告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461a751b435e" w:history="1">
        <w:r>
          <w:rPr>
            <w:rStyle w:val="Hyperlink"/>
          </w:rPr>
          <w:t>https://www.20087.com/9/03/LvQingJuZhiXianZhuangYuQianJingFenXi.html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残留期几天、氯氰菊酯作用与用途、氯氰菊酯中毒解毒方法、氯氰菊酯残留期几天、氟氯氰菊酯怎么兑水、氯氰菊酯中毒解毒方法、氯氰菊酯吸入多少会中毒、氯氰菊酯杀什么虫、人误服了2毫升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ca155e742499c" w:history="1">
      <w:r>
        <w:rPr>
          <w:rStyle w:val="Hyperlink"/>
        </w:rPr>
        <w:t>2026-2032年中国氯氰菊酯行业现状分析与发展前景研究报告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vQingJuZhiXianZhuangYuQianJingFenXi.html" TargetMode="External" Id="R5a88461a751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vQingJuZhiXianZhuangYuQianJingFenXi.html" TargetMode="External" Id="Re95ca155e74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2025-11-30T04:09:48Z</dcterms:created>
  <dcterms:modified xsi:type="dcterms:W3CDTF">2025-11-30T05:09:48Z</dcterms:modified>
  <dc:subject>2026-2032年中国氯氰菊酯行业现状分析与发展前景研究报告</dc:subject>
  <dc:title>2026-2032年中国氯氰菊酯行业现状分析与发展前景研究报告</dc:title>
  <cp:keywords>2026-2032年中国氯氰菊酯行业现状分析与发展前景研究报告</cp:keywords>
  <dc:description>2026-2032年中国氯氰菊酯行业现状分析与发展前景研究报告</dc:description>
</cp:coreProperties>
</file>