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abef412b2499b" w:history="1">
              <w:r>
                <w:rPr>
                  <w:rStyle w:val="Hyperlink"/>
                </w:rPr>
                <w:t>2024-2030年全球与中国浓硝酸行业现状深度调研与发展趋势预测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abef412b2499b" w:history="1">
              <w:r>
                <w:rPr>
                  <w:rStyle w:val="Hyperlink"/>
                </w:rPr>
                <w:t>2024-2030年全球与中国浓硝酸行业现状深度调研与发展趋势预测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abef412b2499b" w:history="1">
                <w:r>
                  <w:rPr>
                    <w:rStyle w:val="Hyperlink"/>
                  </w:rPr>
                  <w:t>https://www.20087.com/9/33/NongXiaoSuanXianZhuangYuFaZhanQuShi.html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硝酸是一种强氧化剂和重要的化工原料，广泛应用于肥料、炸药、染料、金属加工等行业。近年来，随着全球化工行业的稳步发展，对高纯度、低杂质的浓硝酸需求持续增长。中国、美国、俄罗斯是主要的生产和消费市场。技术上，采用先进的提纯技术和密封包装，提高了浓硝酸的储存稳定性和运输安全性。</w:t>
      </w:r>
      <w:r>
        <w:rPr>
          <w:rFonts w:hint="eastAsia"/>
        </w:rPr>
        <w:br/>
      </w:r>
      <w:r>
        <w:rPr>
          <w:rFonts w:hint="eastAsia"/>
        </w:rPr>
        <w:t>　　未来，浓硝酸行业将更加注重环保和安全。市场调研网指出，一方面，研发低排放、低能耗的硝酸生产技术，减少对环境的影响，满足日益严格的环保标准。另一方面，提高浓硝酸的储存和运输安全性，如开发更安全的包装材料和泄漏检测系统，减少事故风险。此外，针对特定应用领域，如高纯度电子级硝酸的开发，将成为行业的新方向，以满足高新技术产业对原材料纯净度的极高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abef412b2499b" w:history="1">
        <w:r>
          <w:rPr>
            <w:rStyle w:val="Hyperlink"/>
          </w:rPr>
          <w:t>2024-2030年全球与中国浓硝酸行业现状深度调研与发展趋势预测</w:t>
        </w:r>
      </w:hyperlink>
      <w:r>
        <w:rPr>
          <w:rFonts w:hint="eastAsia"/>
        </w:rPr>
        <w:t>》基于多年浓硝酸行业研究积累，结合当前市场发展现状，依托国家权威数据资源和长期市场监测数据库，对浓硝酸行业进行了全面调研与分析。报告详细阐述了浓硝酸市场规模、市场前景、发展趋势、技术现状及未来方向，重点分析了行业内主要企业的竞争格局，并通过SWOT分析揭示了浓硝酸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7abef412b2499b" w:history="1">
        <w:r>
          <w:rPr>
            <w:rStyle w:val="Hyperlink"/>
          </w:rPr>
          <w:t>2024-2030年全球与中国浓硝酸行业现状深度调研与发展趋势预测</w:t>
        </w:r>
      </w:hyperlink>
      <w:r>
        <w:rPr>
          <w:rFonts w:hint="eastAsia"/>
        </w:rPr>
        <w:t>》，2024年浓硝酸行业市场规模达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%。报告为投资者提供了准确的市场现状解读，帮助预判行业前景，挖掘投资价值，同时从投资策略和营销策略等角度提出实用建议，助力投资者在浓硝酸行业中把握机遇、规避风险。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浓硝酸行业简介</w:t>
      </w:r>
      <w:r>
        <w:rPr>
          <w:rFonts w:hint="eastAsia"/>
        </w:rPr>
        <w:br/>
      </w:r>
      <w:r>
        <w:rPr>
          <w:rFonts w:hint="eastAsia"/>
        </w:rPr>
        <w:t>　　　　1.1.1 浓硝酸行业界定及分类</w:t>
      </w:r>
      <w:r>
        <w:rPr>
          <w:rFonts w:hint="eastAsia"/>
        </w:rPr>
        <w:br/>
      </w:r>
      <w:r>
        <w:rPr>
          <w:rFonts w:hint="eastAsia"/>
        </w:rPr>
        <w:t>　　　　1.1.2 浓硝酸行业特征</w:t>
      </w:r>
      <w:r>
        <w:rPr>
          <w:rFonts w:hint="eastAsia"/>
        </w:rPr>
        <w:br/>
      </w:r>
      <w:r>
        <w:rPr>
          <w:rFonts w:hint="eastAsia"/>
        </w:rPr>
        <w:t>　　1.2 浓硝酸产品主要分类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不同种类浓硝酸价格走势（2018-2030年）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硝酸铵</w:t>
      </w:r>
      <w:r>
        <w:rPr>
          <w:rFonts w:hint="eastAsia"/>
        </w:rPr>
        <w:br/>
      </w:r>
      <w:r>
        <w:rPr>
          <w:rFonts w:hint="eastAsia"/>
        </w:rPr>
        <w:t>　　　　1.2.3 己二酸</w:t>
      </w:r>
      <w:r>
        <w:rPr>
          <w:rFonts w:hint="eastAsia"/>
        </w:rPr>
        <w:br/>
      </w:r>
      <w:r>
        <w:rPr>
          <w:rFonts w:hint="eastAsia"/>
        </w:rPr>
        <w:t>　　　　1.2.4 硝基苯</w:t>
      </w:r>
      <w:r>
        <w:rPr>
          <w:rFonts w:hint="eastAsia"/>
        </w:rPr>
        <w:br/>
      </w:r>
      <w:r>
        <w:rPr>
          <w:rFonts w:hint="eastAsia"/>
        </w:rPr>
        <w:t>　　　　1.2.5 甲苯二异氰酸酯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浓硝酸主要应用领域分析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炸药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电子产品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全球浓硝酸供需现状及预测（2018-2030年）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全球浓硝酸产能、产量、产能利用率及发展趋势（2018-2030年）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全球浓硝酸产量、表观消费量及发展趋势（2018-2030年）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全球浓硝酸产量、市场需求量及发展趋势（2018-2030年）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中国浓硝酸供需现状及预测（2018-2030年）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中国浓硝酸产能、产量、产能利用率及发展趋势（2018-2030年）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中国浓硝酸产量、表观消费量及发展趋势（2018-2030年）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中国浓硝酸产量、市场需求量及发展趋势（2018-2030年）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浓硝酸中国及欧美日等行业政策分析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全球与中国主要厂商浓硝酸产量、产值及竞争分析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全球市场浓硝酸主要厂商2022和2023年产量、产值及市场份额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全球市场浓硝酸主要厂商2022和2023年产量列表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全球市场浓硝酸主要厂商2022和2023年产值列表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全球市场浓硝酸主要厂商2022和2023年产品价格列表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中国市场浓硝酸主要厂商2022和2023年产量、产值及市场份额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中国市场浓硝酸主要厂商2022和2023年产量列表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中国市场浓硝酸主要厂商2022和2023年产值列表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浓硝酸厂商产地分布及商业化日期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浓硝酸行业集中度、竞争程度分析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浓硝酸行业集中度分析</w:t>
      </w:r>
      <w:r>
        <w:rPr>
          <w:rFonts w:hint="eastAsia"/>
        </w:rPr>
        <w:br/>
      </w:r>
      <w:r>
        <w:rPr>
          <w:rFonts w:hint="eastAsia"/>
        </w:rPr>
        <w:t>　　　　2.4.2 浓硝酸行业竞争程度分析</w:t>
      </w:r>
      <w:r>
        <w:rPr>
          <w:rFonts w:hint="eastAsia"/>
        </w:rPr>
        <w:br/>
      </w:r>
      <w:r>
        <w:rPr>
          <w:rFonts w:hint="eastAsia"/>
        </w:rPr>
        <w:t>　　2.5 浓硝酸全球领先企业SWOT分析</w:t>
      </w:r>
      <w:r>
        <w:rPr>
          <w:rFonts w:hint="eastAsia"/>
        </w:rPr>
        <w:br/>
      </w:r>
      <w:r>
        <w:rPr>
          <w:rFonts w:hint="eastAsia"/>
        </w:rPr>
        <w:t>　　2.6 浓硝酸中国企业SWOT分析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从生产角度分析全球主要地区浓硝酸产量、产值、市场份额、增长率及发展趋势（2018-2030年）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全球主要地区浓硝酸产量、产值及市场份额（2018-2030年）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全球主要地区浓硝酸产量及市场份额（2018-2030年）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全球主要地区浓硝酸产值及市场份额（2018-2030年）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中国市场浓硝酸2018-2030年产量、产值及增长率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从消费角度分析全球主要地区浓硝酸消费量、市场份额及发展趋势（2018-2030年）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全球主要地区浓硝酸消费量、市场份额及发展预测（2018-2030年）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印度市场浓硝酸2018-2030年消费量、增长率及发展预测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全球与中国浓硝酸主要生产商分析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重点企业（1）浓硝酸产品规格及价格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重点企业（2）浓硝酸产品规格及价格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重点企业（3）浓硝酸产品规格及价格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重点企业（4）浓硝酸产品规格及价格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重点企业（5）浓硝酸产品规格及价格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重点企业（6）浓硝酸产品规格及价格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重点企业（7）浓硝酸产品规格及价格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重点企业（8）浓硝酸产品规格及价格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重点企业（9）浓硝酸产品规格及价格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重点企业（10）浓硝酸产品规格、参数及特点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重点企业（10）浓硝酸产品规格及价格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重点企业（10）浓硝酸产能、产量、产值、价格及毛利率（2018-2023年）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不同类型浓硝酸产量、价格、产值及市场份额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全球市场不同类型浓硝酸产量、产值及市场份额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全球市场浓硝酸不同类型浓硝酸产量及市场份额（2018-2030年）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全球市场不同类型浓硝酸产值、市场份额（2018-2030年）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全球市场不同类型浓硝酸价格走势（2018-2030年）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中国市场浓硝酸主要分类产量、产值及市场份额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中国市场浓硝酸主要分类产量及市场份额及（2018-2030年）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中国市场浓硝酸主要分类产值、市场份额（2018-2030年）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中国市场浓硝酸主要分类价格走势（2018-2030年）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浓硝酸上游原料及下游主要应用领域分析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浓硝酸产业链分析</w:t>
      </w:r>
      <w:r>
        <w:rPr>
          <w:rFonts w:hint="eastAsia"/>
        </w:rPr>
        <w:br/>
      </w:r>
      <w:r>
        <w:rPr>
          <w:rFonts w:hint="eastAsia"/>
        </w:rPr>
        <w:t>　　7.2 浓硝酸产业上游供应分析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全球市场浓硝酸下游主要应用领域消费量、市场份额及增长率（2018-2030年）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中国市场浓硝酸主要应用领域消费量、市场份额及增长率（2018-2030年）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中国市场浓硝酸产量、消费量、进出口分析及未来趋势（2018-2030年）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中国市场浓硝酸产量、消费量、进出口分析及未来趋势（2018-2030年）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中国市场浓硝酸进出口贸易趋势</w:t>
      </w:r>
      <w:r>
        <w:rPr>
          <w:rFonts w:hint="eastAsia"/>
        </w:rPr>
        <w:br/>
      </w:r>
      <w:r>
        <w:rPr>
          <w:rFonts w:hint="eastAsia"/>
        </w:rPr>
        <w:t>　　8.3 中国市场浓硝酸主要进口来源</w:t>
      </w:r>
      <w:r>
        <w:rPr>
          <w:rFonts w:hint="eastAsia"/>
        </w:rPr>
        <w:br/>
      </w:r>
      <w:r>
        <w:rPr>
          <w:rFonts w:hint="eastAsia"/>
        </w:rPr>
        <w:t>　　8.4 中国市场浓硝酸主要出口目的地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中国市场浓硝酸主要地区分布</w:t>
      </w:r>
      <w:r>
        <w:rPr>
          <w:rFonts w:hint="eastAsia"/>
        </w:rPr>
        <w:br/>
      </w:r>
      <w:r>
        <w:rPr>
          <w:rFonts w:hint="eastAsia"/>
        </w:rPr>
        <w:t>　　9.1 中国浓硝酸生产地区分布</w:t>
      </w:r>
      <w:r>
        <w:rPr>
          <w:rFonts w:hint="eastAsia"/>
        </w:rPr>
        <w:br/>
      </w:r>
      <w:r>
        <w:rPr>
          <w:rFonts w:hint="eastAsia"/>
        </w:rPr>
        <w:t>　　9.2 中国浓硝酸消费地区分布</w:t>
      </w:r>
      <w:r>
        <w:rPr>
          <w:rFonts w:hint="eastAsia"/>
        </w:rPr>
        <w:br/>
      </w:r>
      <w:r>
        <w:rPr>
          <w:rFonts w:hint="eastAsia"/>
        </w:rPr>
        <w:t>　　9.3 中国浓硝酸市场集中度及发展趋势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浓硝酸技术及相关行业技术发展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(中智^林)浓硝酸销售渠道分析及建议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国内市场浓硝酸销售渠道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国内市场浓硝酸未来销售模式及销售渠道的趋势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企业海外浓硝酸销售渠道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欧美日等地区浓硝酸销售渠道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欧美日等地区浓硝酸未来销售模式及销售渠道的趋势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浓硝酸销售/营销策略建议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浓硝酸产品市场定位及目标消费者分析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浓硝酸产品图片</w:t>
      </w:r>
      <w:r>
        <w:rPr>
          <w:rFonts w:hint="eastAsia"/>
        </w:rPr>
        <w:br/>
      </w:r>
      <w:r>
        <w:rPr>
          <w:rFonts w:hint="eastAsia"/>
        </w:rPr>
        <w:t>　　表 浓硝酸产品分类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2024年全球不同种类浓硝酸产量市场份额</w:t>
      </w:r>
      <w:r>
        <w:rPr>
          <w:rFonts w:hint="eastAsia"/>
        </w:rPr>
        <w:br/>
      </w:r>
      <w:r>
        <w:rPr>
          <w:rFonts w:hint="eastAsia"/>
        </w:rPr>
        <w:t>　　表 不同种类浓硝酸价格列表及趋势（2018-2030年）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硝酸铵产品图片</w:t>
      </w:r>
      <w:r>
        <w:rPr>
          <w:rFonts w:hint="eastAsia"/>
        </w:rPr>
        <w:br/>
      </w:r>
      <w:r>
        <w:rPr>
          <w:rFonts w:hint="eastAsia"/>
        </w:rPr>
        <w:t>　　图 己二酸产品图片</w:t>
      </w:r>
      <w:r>
        <w:rPr>
          <w:rFonts w:hint="eastAsia"/>
        </w:rPr>
        <w:br/>
      </w:r>
      <w:r>
        <w:rPr>
          <w:rFonts w:hint="eastAsia"/>
        </w:rPr>
        <w:t>　　图 硝基苯产品图片</w:t>
      </w:r>
      <w:r>
        <w:rPr>
          <w:rFonts w:hint="eastAsia"/>
        </w:rPr>
        <w:br/>
      </w:r>
      <w:r>
        <w:rPr>
          <w:rFonts w:hint="eastAsia"/>
        </w:rPr>
        <w:t>　　图 甲苯二异氰酸酯产品图片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浓硝酸主要应用领域表</w:t>
      </w:r>
      <w:r>
        <w:rPr>
          <w:rFonts w:hint="eastAsia"/>
        </w:rPr>
        <w:br/>
      </w:r>
      <w:r>
        <w:rPr>
          <w:rFonts w:hint="eastAsia"/>
        </w:rPr>
        <w:t>　　图 全球2024年浓硝酸不同应用领域消费量市场份额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全球市场浓硝酸产量（万吨）及增长率（2018-2030年）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全球市场浓硝酸产值（万元）及增长率（2018-2030年）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中国市场浓硝酸产量（万吨）、增长率及发展趋势（2018-2030年）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中国市场浓硝酸产值（万元）、增长率及未来发展趋势（2018-2030年）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全球浓硝酸产能（万吨）、产量（万吨）、产能利用率及发展趋势（2018-2030年）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全球浓硝酸产量（万吨）、表观消费量及发展趋势（2018-2030年）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全球浓硝酸产量（万吨）、市场需求量及发展趋势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中国浓硝酸产能（万吨）、产量（万吨）、产能利用率及发展趋势（2018-2030年）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中国浓硝酸产量（万吨）、表观消费量及发展趋势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中国浓硝酸产量（万吨）、市场需求量及发展趋势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全球市场浓硝酸主要厂商2024年产量市场份额列表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全球市场浓硝酸主要厂商2024年产值市场份额列表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全球市场浓硝酸主要厂商2022和2023年产品价格列表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中国市场浓硝酸主要厂商2022和2023年产量（万吨）列表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中国市场浓硝酸主要厂商2022和2023年产量市场份额列表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中国市场浓硝酸主要厂商2024年产量市场份额列表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中国市场浓硝酸主要厂商2022和2023年产值（万元）列表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中国市场浓硝酸主要厂商2022和2023年产值市场份额列表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中国市场浓硝酸主要厂商2024年产值市场份额列表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浓硝酸厂商产地分布及商业化日期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浓硝酸全球领先企业SWOT分析</w:t>
      </w:r>
      <w:r>
        <w:rPr>
          <w:rFonts w:hint="eastAsia"/>
        </w:rPr>
        <w:br/>
      </w:r>
      <w:r>
        <w:rPr>
          <w:rFonts w:hint="eastAsia"/>
        </w:rPr>
        <w:t>　　表 浓硝酸中国企业SWOT分析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全球主要地区浓硝酸2018-2030年产量（万吨）列表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全球主要地区浓硝酸2018-2030年产量市场份额列表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全球主要地区浓硝酸2023年产量市场份额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全球主要地区浓硝酸2018-2030年产值（万元）列表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全球主要地区浓硝酸2018-2030年产值市场份额列表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全球主要地区浓硝酸2023年产值市场份额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中国市场浓硝酸2018-2030年产量（万吨）及增长率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中国市场浓硝酸2018-2030年产值（万元）及增长率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全球主要地区浓硝酸2018-2030年消费量（万吨）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全球主要地区浓硝酸2018-2030年消费量市场份额列表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全球主要地区浓硝酸2023年消费量市场份额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印度市场浓硝酸2018-2030年消费量（万吨）、增长率及发展预测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重点企业（10）浓硝酸产品规格、参数、特点及价格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重点企业（10）浓硝酸产品规格及价格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重点企业（10）浓硝酸产能（万吨）、产量（万吨）、产值（万元）、价格及毛利率（2018-2023年）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重点企业（10）浓硝酸产量全球市场份额（2022年）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重点企业（10）浓硝酸产量全球市场份额（2023年）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全球市场不同类型浓硝酸价格走势（2018-2030年）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浓硝酸产业链图</w:t>
      </w:r>
      <w:r>
        <w:rPr>
          <w:rFonts w:hint="eastAsia"/>
        </w:rPr>
        <w:br/>
      </w:r>
      <w:r>
        <w:rPr>
          <w:rFonts w:hint="eastAsia"/>
        </w:rPr>
        <w:t>　　表 浓硝酸上游原料供应商及联系方式列表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全球市场浓硝酸主要应用领域消费量（万吨）（2018-2030年）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全球市场浓硝酸主要应用领域消费量市场份额（2018-2030年）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2024年全球市场浓硝酸主要应用领域消费量市场份额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全球市场浓硝酸主要应用领域消费量增长率（2018-2030年）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中国市场浓硝酸产量（万吨）、消费量（万吨）、进出口分析及未来趋势（2018-2030年）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abef412b2499b" w:history="1">
        <w:r>
          <w:rPr>
            <w:rStyle w:val="Hyperlink"/>
          </w:rPr>
          <w:t>2024-2030年全球与中国浓硝酸行业现状深度调研与发展趋势预测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abef412b2499b" w:history="1">
        <w:r>
          <w:rPr>
            <w:rStyle w:val="Hyperlink"/>
          </w:rPr>
          <w:t>https://www.20087.com/9/33/NongXiaoSuanXianZhuangYuFaZhanQuShi.html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热点：硝酸允许个人购买吗、浓硝酸供应充裕价格跌、硝酸有毒吗、浓硝酸浓度、为什么银和浓硝酸不反应、浓硝酸受热分解、舒林酸、浓硝酸见光分解方程式、硝酸会挥发吗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8813b4f2d74965" w:history="1">
      <w:r>
        <w:rPr>
          <w:rStyle w:val="Hyperlink"/>
        </w:rPr>
        <w:t>2024-2030年全球与中国浓硝酸行业现状深度调研与发展趋势预测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NongXiaoSuanXianZhuangYuFaZhanQuShi.html" TargetMode="External" Id="R917abef412b2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NongXiaoSuanXianZhuangYuFaZhanQuShi.html" TargetMode="External" Id="Rc48813b4f2d7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2023-10-03T05:01:00Z</dcterms:created>
  <dcterms:modified xsi:type="dcterms:W3CDTF">2023-10-03T06:01:00Z</dcterms:modified>
  <dc:subject>2024-2030年全球与中国浓硝酸行业现状深度调研与发展趋势预测</dc:subject>
  <dc:title>2024-2030年全球与中国浓硝酸行业现状深度调研与发展趋势预测</dc:title>
  <cp:keywords>2024-2030年全球与中国浓硝酸行业现状深度调研与发展趋势预测</cp:keywords>
  <dc:description>2024-2030年全球与中国浓硝酸行业现状深度调研与发展趋势预测</dc:description>
</cp:coreProperties>
</file>