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251257fcf4520" w:history="1">
              <w:r>
                <w:rPr>
                  <w:rStyle w:val="Hyperlink"/>
                </w:rPr>
                <w:t>2025-2031年全球与中国海洋防腐涂料行业发展研究及市场前景预测报告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251257fcf4520" w:history="1">
              <w:r>
                <w:rPr>
                  <w:rStyle w:val="Hyperlink"/>
                </w:rPr>
                <w:t>2025-2031年全球与中国海洋防腐涂料行业发展研究及市场前景预测报告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251257fcf4520" w:history="1">
                <w:r>
                  <w:rPr>
                    <w:rStyle w:val="Hyperlink"/>
                  </w:rPr>
                  <w:t>https://www.20087.com/9/83/HaiYangFangFuTuLiaoQianJing.html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腐涂料是保护海洋设施免受海水侵蚀、微生物附着和化学腐蚀的关键材料。目前，环保型、高性能的防腐涂料正逐渐取代传统含重金属的涂料，如无溶剂型环氧树脂、聚氨酯涂料等。这些新型涂料不仅减少了对环境的影响，而且在耐久性、耐化学品性方面表现更优，满足了海上风电、海底管道、船舶等长期暴露于恶劣海洋环境设施的防护需求。</w:t>
      </w:r>
      <w:r>
        <w:rPr>
          <w:rFonts w:hint="eastAsia"/>
        </w:rPr>
        <w:br/>
      </w:r>
      <w:r>
        <w:rPr>
          <w:rFonts w:hint="eastAsia"/>
        </w:rPr>
        <w:t>　　未来海洋防腐涂料的发展将侧重于材料的多功能化和智能化，例如开发具有自修复、抗菌、减阻等特性的涂料。此外，随着生物基材料和纳米技术的应用，更加环保、高效、长寿命的海洋防腐解决方案将不断涌现。随着全球对海洋资源开发的深入，适合深海极端环境的特种防腐涂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251257fcf4520" w:history="1">
        <w:r>
          <w:rPr>
            <w:rStyle w:val="Hyperlink"/>
          </w:rPr>
          <w:t>2025-2031年全球与中国海洋防腐涂料行业发展研究及市场前景预测报告</w:t>
        </w:r>
      </w:hyperlink>
      <w:r>
        <w:rPr>
          <w:rFonts w:hint="eastAsia"/>
        </w:rPr>
        <w:t>》基于多年海洋防腐涂料行业研究积累，结合海洋防腐涂料行业市场现状，通过资深研究团队对海洋防腐涂料市场资讯的系统整理与分析，依托权威数据资源及长期市场监测数据库，对海洋防腐涂料行业进行了全面调研。报告详细分析了海洋防腐涂料市场规模、市场前景、技术现状及未来发展方向，重点评估了海洋防腐涂料行业内企业的竞争格局及经营表现，并通过SWOT分析揭示了海洋防腐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4251257fcf4520" w:history="1">
        <w:r>
          <w:rPr>
            <w:rStyle w:val="Hyperlink"/>
          </w:rPr>
          <w:t>2025-2031年全球与中国海洋防腐涂料行业发展研究及市场前景预测报告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》为投资者提供了准确的市场现状分析及前景预判，帮助挖掘行业投资价值，并提出投资策略与营销策略建议，是把握海洋防腐涂料行业动态、优化决策的重要工具。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海洋防腐涂料市场概述</w:t>
      </w:r>
      <w:r>
        <w:rPr>
          <w:rFonts w:hint="eastAsia"/>
        </w:rPr>
        <w:br/>
      </w:r>
      <w:r>
        <w:rPr>
          <w:rFonts w:hint="eastAsia"/>
        </w:rPr>
        <w:t>　　1.1 海洋防腐涂料行业概述及统计范围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不同产品类型海洋防腐涂料规模增长趋势2020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结构钢防腐涂料</w:t>
      </w:r>
      <w:r>
        <w:rPr>
          <w:rFonts w:hint="eastAsia"/>
        </w:rPr>
        <w:br/>
      </w:r>
      <w:r>
        <w:rPr>
          <w:rFonts w:hint="eastAsia"/>
        </w:rPr>
        <w:t>　　　　1.2.3 非结构钢防腐涂料</w:t>
      </w:r>
      <w:r>
        <w:rPr>
          <w:rFonts w:hint="eastAsia"/>
        </w:rPr>
        <w:br/>
      </w:r>
      <w:r>
        <w:rPr>
          <w:rFonts w:hint="eastAsia"/>
        </w:rPr>
        <w:t>　　1.3 从不同应用，海洋防腐涂料主要包括如下几个方面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不同应用海洋防腐涂料规模增长趋势2020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海洋船舶</w:t>
      </w:r>
      <w:r>
        <w:rPr>
          <w:rFonts w:hint="eastAsia"/>
        </w:rPr>
        <w:br/>
      </w:r>
      <w:r>
        <w:rPr>
          <w:rFonts w:hint="eastAsia"/>
        </w:rPr>
        <w:t>　　　　1.3.3 船坞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海洋防腐涂料行业发展总体概况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海洋防腐涂料行业发展主要特点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海洋防腐涂料行业发展影响因素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全球海洋防腐涂料供需现状及预测（2020-2031）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全球主要地区海洋防腐涂料产量及发展趋势（2020-2031）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中国海洋防腐涂料供需现状及预测（2020-2031）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中国海洋防腐涂料产能、产量、产能利用率及发展趋势（2020-2031）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中国海洋防腐涂料产量、市场需求量及发展趋势（2020-2031）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中国海洋防腐涂料产能和产量占全球的比重（2020-2031）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全球海洋防腐涂料销量及收入（2020-2031）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全球市场海洋防腐涂料收入（2020-2031）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全球市场海洋防腐涂料价格趋势（2020-2031）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中国海洋防腐涂料销量及收入（2020-2031）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中国市场海洋防腐涂料收入（2020-2031）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中国市场海洋防腐涂料销量和收入占全球的比重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全球海洋防腐涂料主要地区分析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全球主要地区海洋防腐涂料市场规模分析：2020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全球主要地区海洋防腐涂料销售收入预测（2025-2031）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全球主要地区海洋防腐涂料销量分析：2020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全球主要地区海洋防腐涂料销量及市场份额预测（2025-2031）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北美（美国和加拿大）海洋防腐涂料收入（2020-2031）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欧洲（德国、英国、法国和意大利等国家）海洋防腐涂料收入（2020-2031）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亚太（中国、日本、韩国、中国台湾、印度和东南亚等）海洋防腐涂料收入（2020-2031）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拉美地区（墨西哥、巴西等国家）海洋防腐涂料收入（2020-2031）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中东及非洲（土耳其、沙特等国家）海洋防腐涂料收入（2020-2031）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全球市场主要厂商海洋防腐涂料产能市场份额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全球市场主要厂商海洋防腐涂料销量（2020-2025）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全球市场主要厂商海洋防腐涂料销售收入（2020-2025）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全球市场主要厂商海洋防腐涂料销售价格（2020-2025）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2025年全球主要生产商海洋防腐涂料收入排名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中国市场主要厂商海洋防腐涂料销量（2020-2025）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中国市场主要厂商海洋防腐涂料销售收入（2020-2025）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中国市场主要厂商海洋防腐涂料销售价格（2020-2025）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2025年中国主要生产商海洋防腐涂料收入排名</w:t>
      </w:r>
      <w:r>
        <w:rPr>
          <w:rFonts w:hint="eastAsia"/>
        </w:rPr>
        <w:br/>
      </w:r>
      <w:r>
        <w:rPr>
          <w:rFonts w:hint="eastAsia"/>
        </w:rPr>
        <w:t>　　4.3 全球主要厂商海洋防腐涂料总部及产地分布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全球主要厂商海洋防腐涂料商业化日期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全球主要厂商海洋防腐涂料产品类型及应用</w:t>
      </w:r>
      <w:r>
        <w:rPr>
          <w:rFonts w:hint="eastAsia"/>
        </w:rPr>
        <w:br/>
      </w:r>
      <w:r>
        <w:rPr>
          <w:rFonts w:hint="eastAsia"/>
        </w:rPr>
        <w:t>　　4.6 海洋防腐涂料行业集中度、竞争程度分析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海洋防腐涂料行业集中度分析：全球头部厂商份额（Top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全球海洋防腐涂料第一梯队、第二梯队和第三梯队生产商（品牌）及市场份额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不同产品类型海洋防腐涂料分析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全球市场不同产品类型海洋防腐涂料销量及市场份额（2020-2025）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全球市场不同产品类型海洋防腐涂料销量预测（2025-2031）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全球市场不同产品类型海洋防腐涂料收入（2020-2031）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全球市场不同产品类型海洋防腐涂料收入及市场份额（2020-2025）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全球市场不同产品类型海洋防腐涂料收入预测（2025-2031）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全球市场不同产品类型海洋防腐涂料价格走势（2020-2031）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中国市场不同产品类型海洋防腐涂料销量及市场份额（2020-2025）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中国市场不同产品类型海洋防腐涂料销量预测（2025-2031）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中国市场不同产品类型海洋防腐涂料收入（2020-2031）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中国市场不同产品类型海洋防腐涂料收入及市场份额（2020-2025）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中国市场不同产品类型海洋防腐涂料收入预测（2025-2031）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不同应用海洋防腐涂料分析</w:t>
      </w:r>
      <w:r>
        <w:rPr>
          <w:rFonts w:hint="eastAsia"/>
        </w:rPr>
        <w:br/>
      </w:r>
      <w:r>
        <w:rPr>
          <w:rFonts w:hint="eastAsia"/>
        </w:rPr>
        <w:t>　　6.1 全球市场不同应用海洋防腐涂料销量（2020-2031）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全球市场不同应用海洋防腐涂料销量及市场份额（2020-2025）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全球市场不同应用海洋防腐涂料销量预测（2025-2031）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全球市场不同应用海洋防腐涂料收入（2020-2031）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全球市场不同应用海洋防腐涂料收入及市场份额（2020-2025）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全球市场不同应用海洋防腐涂料收入预测（2025-2031）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全球市场不同应用海洋防腐涂料价格走势（2020-2031）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中国市场不同应用海洋防腐涂料销量（2020-2031）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中国市场不同应用海洋防腐涂料销量及市场份额（2020-2025）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中国市场不同应用海洋防腐涂料销量预测（2025-2031）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中国市场不同应用海洋防腐涂料收入（2020-2031）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中国市场不同应用海洋防腐涂料收入及市场份额（2020-2025）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中国市场不同应用海洋防腐涂料收入预测（2025-2031）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海洋防腐涂料行业发展趋势</w:t>
      </w:r>
      <w:r>
        <w:rPr>
          <w:rFonts w:hint="eastAsia"/>
        </w:rPr>
        <w:br/>
      </w:r>
      <w:r>
        <w:rPr>
          <w:rFonts w:hint="eastAsia"/>
        </w:rPr>
        <w:t>　　7.2 海洋防腐涂料行业主要驱动因素</w:t>
      </w:r>
      <w:r>
        <w:rPr>
          <w:rFonts w:hint="eastAsia"/>
        </w:rPr>
        <w:br/>
      </w:r>
      <w:r>
        <w:rPr>
          <w:rFonts w:hint="eastAsia"/>
        </w:rPr>
        <w:t>　　7.3 海洋防腐涂料中国企业SWOT分析</w:t>
      </w:r>
      <w:r>
        <w:rPr>
          <w:rFonts w:hint="eastAsia"/>
        </w:rPr>
        <w:br/>
      </w:r>
      <w:r>
        <w:rPr>
          <w:rFonts w:hint="eastAsia"/>
        </w:rPr>
        <w:t>　　7.4 中国海洋防腐涂料行业政策环境分析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海洋防腐涂料行业产业链简介</w:t>
      </w:r>
      <w:r>
        <w:rPr>
          <w:rFonts w:hint="eastAsia"/>
        </w:rPr>
        <w:br/>
      </w:r>
      <w:r>
        <w:rPr>
          <w:rFonts w:hint="eastAsia"/>
        </w:rPr>
        <w:t>　　　　8.1.1 海洋防腐涂料行业供应链分析</w:t>
      </w:r>
      <w:r>
        <w:rPr>
          <w:rFonts w:hint="eastAsia"/>
        </w:rPr>
        <w:br/>
      </w:r>
      <w:r>
        <w:rPr>
          <w:rFonts w:hint="eastAsia"/>
        </w:rPr>
        <w:t>　　　　8.1.2 海洋防腐涂料主要原料及供应情况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海洋防腐涂料行业主要下游客户</w:t>
      </w:r>
      <w:r>
        <w:rPr>
          <w:rFonts w:hint="eastAsia"/>
        </w:rPr>
        <w:br/>
      </w:r>
      <w:r>
        <w:rPr>
          <w:rFonts w:hint="eastAsia"/>
        </w:rPr>
        <w:t>　　8.2 海洋防腐涂料行业采购模式</w:t>
      </w:r>
      <w:r>
        <w:rPr>
          <w:rFonts w:hint="eastAsia"/>
        </w:rPr>
        <w:br/>
      </w:r>
      <w:r>
        <w:rPr>
          <w:rFonts w:hint="eastAsia"/>
        </w:rPr>
        <w:t>　　8.3 海洋防腐涂料行业生产模式</w:t>
      </w:r>
      <w:r>
        <w:rPr>
          <w:rFonts w:hint="eastAsia"/>
        </w:rPr>
        <w:br/>
      </w:r>
      <w:r>
        <w:rPr>
          <w:rFonts w:hint="eastAsia"/>
        </w:rPr>
        <w:t>　　8.4 海洋防腐涂料行业销售模式及销售渠道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全球市场主要海洋防腐涂料厂商简介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海洋防腐涂料销量、收入、价格及毛利率（2020-2025）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中国市场海洋防腐涂料产量、销量、进出口分析及未来趋势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中国市场海洋防腐涂料产量、销量、进出口分析及未来趋势（2020-2031）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中国市场海洋防腐涂料进出口贸易趋势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中国市场海洋防腐涂料主要进口来源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中国市场海洋防腐涂料主要出口目的地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中国市场海洋防腐涂料主要地区分布</w:t>
      </w:r>
      <w:r>
        <w:rPr>
          <w:rFonts w:hint="eastAsia"/>
        </w:rPr>
        <w:br/>
      </w:r>
      <w:r>
        <w:rPr>
          <w:rFonts w:hint="eastAsia"/>
        </w:rPr>
        <w:t>　　11.1 中国海洋防腐涂料生产地区分布</w:t>
      </w:r>
      <w:r>
        <w:rPr>
          <w:rFonts w:hint="eastAsia"/>
        </w:rPr>
        <w:br/>
      </w:r>
      <w:r>
        <w:rPr>
          <w:rFonts w:hint="eastAsia"/>
        </w:rPr>
        <w:t>　　11.2 中国海洋防腐涂料消费地区分布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全球不同产品类型海洋防腐涂料增长趋势2020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不同应用海洋防腐涂料增长趋势2020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海洋防腐涂料行业发展主要特点</w:t>
      </w:r>
      <w:r>
        <w:rPr>
          <w:rFonts w:hint="eastAsia"/>
        </w:rPr>
        <w:br/>
      </w:r>
      <w:r>
        <w:rPr>
          <w:rFonts w:hint="eastAsia"/>
        </w:rPr>
        <w:t>　　表4 海洋防腐涂料行业发展有利因素分析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海洋防腐涂料行业发展不利因素分析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进入海洋防腐涂料行业壁垒</w:t>
      </w:r>
      <w:r>
        <w:rPr>
          <w:rFonts w:hint="eastAsia"/>
        </w:rPr>
        <w:br/>
      </w:r>
      <w:r>
        <w:rPr>
          <w:rFonts w:hint="eastAsia"/>
        </w:rPr>
        <w:t>　　表7 全球主要地区海洋防腐涂料产量（吨）：2020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全球主要地区海洋防腐涂料产量（2020-2025）&amp;（吨）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全球主要地区海洋防腐涂料产量市场份额（2020-2025）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全球主要地区海洋防腐涂料产量（2025-2031）&amp;（吨）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全球主要地区海洋防腐涂料销售收入（百万美元）：2020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全球主要地区海洋防腐涂料销售收入（2020-2025）&amp;（百万美元）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全球主要地区海洋防腐涂料销售收入市场份额（2020-2025）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全球主要地区海洋防腐涂料收入（2025-2031）&amp;（百万美元）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全球主要地区海洋防腐涂料收入市场份额（2025-2031）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全球主要地区海洋防腐涂料销量（吨）：2020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全球主要地区海洋防腐涂料销量（2020-2025）&amp;（吨）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全球主要地区海洋防腐涂料销量（2025-2031）&amp;（吨）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全球主要地区海洋防腐涂料销量份额（2025-2031）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北美海洋防腐涂料基本情况分析</w:t>
      </w:r>
      <w:r>
        <w:rPr>
          <w:rFonts w:hint="eastAsia"/>
        </w:rPr>
        <w:br/>
      </w:r>
      <w:r>
        <w:rPr>
          <w:rFonts w:hint="eastAsia"/>
        </w:rPr>
        <w:t>　　表22 欧洲海洋防腐涂料基本情况分析</w:t>
      </w:r>
      <w:r>
        <w:rPr>
          <w:rFonts w:hint="eastAsia"/>
        </w:rPr>
        <w:br/>
      </w:r>
      <w:r>
        <w:rPr>
          <w:rFonts w:hint="eastAsia"/>
        </w:rPr>
        <w:t>　　表23 亚太地区海洋防腐涂料基本情况分析</w:t>
      </w:r>
      <w:r>
        <w:rPr>
          <w:rFonts w:hint="eastAsia"/>
        </w:rPr>
        <w:br/>
      </w:r>
      <w:r>
        <w:rPr>
          <w:rFonts w:hint="eastAsia"/>
        </w:rPr>
        <w:t>　　表24 拉美地区海洋防腐涂料基本情况分析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中东及非洲海洋防腐涂料基本情况分析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全球市场主要厂商海洋防腐涂料产能（2024-2025）&amp;（吨）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全球市场主要厂商海洋防腐涂料销量（2020-2025）&amp;（吨）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全球市场主要厂商海洋防腐涂料销售收入（2020-2025）&amp;（百万美元）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全球市场主要厂商海洋防腐涂料销售收入市场份额（2020-2025）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全球市场主要厂商海洋防腐涂料销售价格（2020-2025）&amp;（美元/吨）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2025年全球主要生产商海洋防腐涂料收入排名（百万美元）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中国市场主要厂商海洋防腐涂料销量（2020-2025）&amp;（吨）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中国市场主要厂商海洋防腐涂料销售收入（2020-2025）&amp;（百万美元）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中国市场主要厂商海洋防腐涂料销售收入市场份额（2020-2025）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中国市场主要厂商海洋防腐涂料销售价格（2020-2025）&amp;（美元/吨）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2025年中国主要生产商海洋防腐涂料收入排名（百万美元）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全球主要厂商海洋防腐涂料总部及产地分布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全球主要厂商海洋防腐涂料商业化日期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全球主要厂商海洋防腐涂料产品类型及应用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2025年全球海洋防腐涂料主要厂商市场地位（第一梯队、第二梯队和第三梯队）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全球不同产品类型海洋防腐涂料销量（2020-2025年）&amp;（吨）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全球不同产品类型海洋防腐涂料销量预测（2025-2031）&amp;（吨）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全球市场不同产品类型海洋防腐涂料销量市场份额预测（2025-2031）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全球不同产品类型海洋防腐涂料收入（2020-2025年）&amp;（百万美元）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全球不同产品类型海洋防腐涂料收入市场份额（2020-2025）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全球不同产品类型海洋防腐涂料收入预测（2025-2031）&amp;（百万美元）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全球不同产品类型海洋防腐涂料收入市场份额预测（2025-2031）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中国不同产品类型海洋防腐涂料销量（2020-2025年）&amp;（吨）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中国不同产品类型海洋防腐涂料销量预测（2025-2031）&amp;（吨）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中国不同产品类型海洋防腐涂料销量市场份额预测（2025-2031）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中国不同产品类型海洋防腐涂料收入（2020-2025年）&amp;（百万美元）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中国不同产品类型海洋防腐涂料收入市场份额（2020-2025）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中国不同产品类型海洋防腐涂料收入预测（2025-2031）&amp;（百万美元）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中国不同产品类型海洋防腐涂料收入市场份额预测（2025-2031）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全球不同应用海洋防腐涂料销量（2020-2025年）&amp;（吨）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全球不同应用海洋防腐涂料销量预测（2025-2031）&amp;（吨）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全球市场不同应用海洋防腐涂料销量市场份额预测（2025-2031）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全球不同应用海洋防腐涂料收入（2020-2025年）&amp;（百万美元）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全球不同应用海洋防腐涂料收入市场份额（2020-2025）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全球不同应用海洋防腐涂料收入预测（2025-2031）&amp;（百万美元）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全球不同应用海洋防腐涂料收入市场份额预测（2025-2031）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中国不同应用海洋防腐涂料销量（2020-2025年）&amp;（吨）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中国不同应用海洋防腐涂料销量市场份额（2020-2025）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中国不同应用海洋防腐涂料销量预测（2025-2031）&amp;（吨）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中国不同应用海洋防腐涂料销量市场份额预测（2025-2031）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中国不同应用海洋防腐涂料收入（2020-2025年）&amp;（百万美元）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中国不同应用海洋防腐涂料收入市场份额（2020-2025）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中国不同应用海洋防腐涂料收入预测（2025-2031）&amp;（百万美元）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中国不同应用海洋防腐涂料收入市场份额预测（2025-2031）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海洋防腐涂料行业技术发展趋势</w:t>
      </w:r>
      <w:r>
        <w:rPr>
          <w:rFonts w:hint="eastAsia"/>
        </w:rPr>
        <w:br/>
      </w:r>
      <w:r>
        <w:rPr>
          <w:rFonts w:hint="eastAsia"/>
        </w:rPr>
        <w:t>　　表76 海洋防腐涂料行业主要驱动因素</w:t>
      </w:r>
      <w:r>
        <w:rPr>
          <w:rFonts w:hint="eastAsia"/>
        </w:rPr>
        <w:br/>
      </w:r>
      <w:r>
        <w:rPr>
          <w:rFonts w:hint="eastAsia"/>
        </w:rPr>
        <w:t>　　表77 海洋防腐涂料行业供应链分析</w:t>
      </w:r>
      <w:r>
        <w:rPr>
          <w:rFonts w:hint="eastAsia"/>
        </w:rPr>
        <w:br/>
      </w:r>
      <w:r>
        <w:rPr>
          <w:rFonts w:hint="eastAsia"/>
        </w:rPr>
        <w:t>　　表78 海洋防腐涂料上游原料供应商</w:t>
      </w:r>
      <w:r>
        <w:rPr>
          <w:rFonts w:hint="eastAsia"/>
        </w:rPr>
        <w:br/>
      </w:r>
      <w:r>
        <w:rPr>
          <w:rFonts w:hint="eastAsia"/>
        </w:rPr>
        <w:t>　　表79 海洋防腐涂料行业主要下游客户</w:t>
      </w:r>
      <w:r>
        <w:rPr>
          <w:rFonts w:hint="eastAsia"/>
        </w:rPr>
        <w:br/>
      </w:r>
      <w:r>
        <w:rPr>
          <w:rFonts w:hint="eastAsia"/>
        </w:rPr>
        <w:t>　　表80 海洋防腐涂料行业典型经销商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海洋防腐涂料生产基地、销售区域、竞争对手及市场地位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海洋防腐涂料产品规格、参数及市场应用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海洋防腐涂料销量（吨）、收入（百万美元）、价格（美元/吨）及毛利率（2020-2025）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中国市场海洋防腐涂料产量、销量、进出口（2020-2025年）&amp;（吨）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中国市场海洋防腐涂料产量、销量、进出口预测（2025-2031）&amp;（吨）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中国市场海洋防腐涂料进出口贸易趋势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中国市场海洋防腐涂料主要进口来源</w:t>
      </w:r>
      <w:r>
        <w:rPr>
          <w:rFonts w:hint="eastAsia"/>
        </w:rPr>
        <w:br/>
      </w:r>
      <w:r>
        <w:rPr>
          <w:rFonts w:hint="eastAsia"/>
        </w:rPr>
        <w:t>　　表155 中国市场海洋防腐涂料主要出口目的地</w:t>
      </w:r>
      <w:r>
        <w:rPr>
          <w:rFonts w:hint="eastAsia"/>
        </w:rPr>
        <w:br/>
      </w:r>
      <w:r>
        <w:rPr>
          <w:rFonts w:hint="eastAsia"/>
        </w:rPr>
        <w:t>　　表156 中国海洋防腐涂料生产地区分布</w:t>
      </w:r>
      <w:r>
        <w:rPr>
          <w:rFonts w:hint="eastAsia"/>
        </w:rPr>
        <w:br/>
      </w:r>
      <w:r>
        <w:rPr>
          <w:rFonts w:hint="eastAsia"/>
        </w:rPr>
        <w:t>　　表157 中国海洋防腐涂料消费地区分布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海洋防腐涂料产品图片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全球不同产品类型海洋防腐涂料规模2020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全球不同产品类型海洋防腐涂料市场份额2024 VS 2025</w:t>
      </w:r>
      <w:r>
        <w:rPr>
          <w:rFonts w:hint="eastAsia"/>
        </w:rPr>
        <w:br/>
      </w:r>
      <w:r>
        <w:rPr>
          <w:rFonts w:hint="eastAsia"/>
        </w:rPr>
        <w:t>　　图4 结构钢防腐涂料产品图片</w:t>
      </w:r>
      <w:r>
        <w:rPr>
          <w:rFonts w:hint="eastAsia"/>
        </w:rPr>
        <w:br/>
      </w:r>
      <w:r>
        <w:rPr>
          <w:rFonts w:hint="eastAsia"/>
        </w:rPr>
        <w:t>　　图5 非结构钢防腐涂料产品图片</w:t>
      </w:r>
      <w:r>
        <w:rPr>
          <w:rFonts w:hint="eastAsia"/>
        </w:rPr>
        <w:br/>
      </w:r>
      <w:r>
        <w:rPr>
          <w:rFonts w:hint="eastAsia"/>
        </w:rPr>
        <w:t>　　图6 全球不同应用海洋防腐涂料规模2020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全球不同应用海洋防腐涂料市场份额2024 VS 2025</w:t>
      </w:r>
      <w:r>
        <w:rPr>
          <w:rFonts w:hint="eastAsia"/>
        </w:rPr>
        <w:br/>
      </w:r>
      <w:r>
        <w:rPr>
          <w:rFonts w:hint="eastAsia"/>
        </w:rPr>
        <w:t>　　图8 海洋船舶</w:t>
      </w:r>
      <w:r>
        <w:rPr>
          <w:rFonts w:hint="eastAsia"/>
        </w:rPr>
        <w:br/>
      </w:r>
      <w:r>
        <w:rPr>
          <w:rFonts w:hint="eastAsia"/>
        </w:rPr>
        <w:t>　　图9 船坞</w:t>
      </w:r>
      <w:r>
        <w:rPr>
          <w:rFonts w:hint="eastAsia"/>
        </w:rPr>
        <w:br/>
      </w:r>
      <w:r>
        <w:rPr>
          <w:rFonts w:hint="eastAsia"/>
        </w:rPr>
        <w:t>　　图10 全球海洋防腐涂料产能、产量、产能利用率及发展趋势（2020-2031）&amp;（吨）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全球海洋防腐涂料产量、需求量及发展趋势（2020-2031）&amp;（吨）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全球主要地区海洋防腐涂料产量规模：2020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全球主要地区海洋防腐涂料产量市场份额（2020-2031）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中国海洋防腐涂料产能、产量、产能利用率及发展趋势（2020-2031）&amp;（吨）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中国海洋防腐涂料产量、市场需求量及发展趋势（2020-2031）&amp;（吨）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中国海洋防腐涂料总产能占全球比重（2020-2031）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中国海洋防腐涂料总产量占全球比重（2020-2031）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全球海洋防腐涂料市场收入及增长率：（2020-2031）&amp;（百万美元）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全球市场海洋防腐涂料市场规模：2020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全球市场海洋防腐涂料销量及增长率（2020-2031）&amp;（吨）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全球市场海洋防腐涂料价格趋势（2020-2031）&amp;（美元/吨）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中国海洋防腐涂料市场收入及增长率：（2020-2031）&amp;（百万美元）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中国市场海洋防腐涂料市场规模：2020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中国市场海洋防腐涂料销量及增长率（2020-2031）&amp;（吨）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中国市场海洋防腐涂料销量占全球比重（2020-2031）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中国海洋防腐涂料收入占全球比重（2020-2031）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全球主要地区海洋防腐涂料销售收入规模：2020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全球主要地区海洋防腐涂料销售收入市场份额（2020-2025）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全球主要地区海洋防腐涂料销售收入市场份额（2024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全球主要地区海洋防腐涂料收入市场份额（2025-2031）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北美（美国和加拿大）海洋防腐涂料销量（2020-2031）&amp;（吨）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北美（美国和加拿大）海洋防腐涂料销量份额（2020-2031）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北美（美国和加拿大）海洋防腐涂料收入（2020-2031）&amp;（百万美元）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北美（美国和加拿大）海洋防腐涂料收入份额（2020-2031）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欧洲（德国、英国、法国和意大利等国家）海洋防腐涂料销量（2020-2031）&amp;（吨）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欧洲（德国、英国、法国和意大利等国家）海洋防腐涂料销量份额（2020-2031）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欧洲（德国、英国、法国和意大利等国家）海洋防腐涂料收入（2020-2031）&amp;（百万美元）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欧洲（德国、英国、法国和意大利等国家）海洋防腐涂料收入份额（2020-2031）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亚太（中国、日本、韩国、中国台湾、印度和东南亚等）海洋防腐涂料销量（2020-2031）&amp;（吨）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亚太（中国、日本、韩国、中国台湾、印度和东南亚等）海洋防腐涂料销量份额（2020-2031）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亚太（中国、日本、韩国、中国台湾、印度和东南亚等）海洋防腐涂料收入（2020-2031）&amp;（百万美元）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亚太（中国、日本、韩国、中国台湾、印度和东南亚等）海洋防腐涂料收入份额（2020-2031）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拉美地区（墨西哥、巴西等国家）海洋防腐涂料销量（2020-2031）&amp;（吨）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拉美地区（墨西哥、巴西等国家）海洋防腐涂料销量份额（2020-2031）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拉美地区（墨西哥、巴西等国家）海洋防腐涂料收入（2020-2031）&amp;（百万美元）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拉美地区（墨西哥、巴西等国家）海洋防腐涂料收入份额（2020-2031）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中东及非洲（土耳其、沙特等国家）海洋防腐涂料销量（2020-2031）&amp;（吨）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中东及非洲（土耳其、沙特等国家）海洋防腐涂料销量份额（2020-2031）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中东及非洲（土耳其、沙特等国家）海洋防腐涂料收入（2020-2031）&amp;（百万美元）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中东及非洲（土耳其、沙特等国家）海洋防腐涂料收入份额（2020-2031）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2025年全球市场主要厂商海洋防腐涂料销量市场份额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2025年全球市场主要厂商海洋防腐涂料收入市场份额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2025年中国市场主要厂商海洋防腐涂料销量市场份额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2025年中国市场主要厂商海洋防腐涂料收入市场份额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2025年全球前五大生产商海洋防腐涂料市场份额</w:t>
      </w:r>
      <w:r>
        <w:rPr>
          <w:rFonts w:hint="eastAsia"/>
        </w:rPr>
        <w:br/>
      </w:r>
      <w:r>
        <w:rPr>
          <w:rFonts w:hint="eastAsia"/>
        </w:rPr>
        <w:t>　　图56 全球海洋防腐涂料第一梯队、第二梯队和第三梯队生产商（品牌）及市场份额（2025）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全球不同产品类型海洋防腐涂料价格走势（2020-2031）&amp;（美元/吨）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全球不同应用海洋防腐涂料价格走势（2020-2031）&amp;（美元/吨）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海洋防腐涂料中国企业SWOT分析</w:t>
      </w:r>
      <w:r>
        <w:rPr>
          <w:rFonts w:hint="eastAsia"/>
        </w:rPr>
        <w:br/>
      </w:r>
      <w:r>
        <w:rPr>
          <w:rFonts w:hint="eastAsia"/>
        </w:rPr>
        <w:t>　　图60 海洋防腐涂料产业链</w:t>
      </w:r>
      <w:r>
        <w:rPr>
          <w:rFonts w:hint="eastAsia"/>
        </w:rPr>
        <w:br/>
      </w:r>
      <w:r>
        <w:rPr>
          <w:rFonts w:hint="eastAsia"/>
        </w:rPr>
        <w:t>　　图61 海洋防腐涂料行业采购模式分析</w:t>
      </w:r>
      <w:r>
        <w:rPr>
          <w:rFonts w:hint="eastAsia"/>
        </w:rPr>
        <w:br/>
      </w:r>
      <w:r>
        <w:rPr>
          <w:rFonts w:hint="eastAsia"/>
        </w:rPr>
        <w:t>　　图62 海洋防腐涂料行业生产模式分析</w:t>
      </w:r>
      <w:r>
        <w:rPr>
          <w:rFonts w:hint="eastAsia"/>
        </w:rPr>
        <w:br/>
      </w:r>
      <w:r>
        <w:rPr>
          <w:rFonts w:hint="eastAsia"/>
        </w:rPr>
        <w:t>　　图63 海洋防腐涂料行业销售模式分析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251257fcf4520" w:history="1">
        <w:r>
          <w:rPr>
            <w:rStyle w:val="Hyperlink"/>
          </w:rPr>
          <w:t>2025-2031年全球与中国海洋防腐涂料行业发展研究及市场前景预测报告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251257fcf4520" w:history="1">
        <w:r>
          <w:rPr>
            <w:rStyle w:val="Hyperlink"/>
          </w:rPr>
          <w:t>https://www.20087.com/9/83/HaiYangFangFuTuLiaoQianJing.html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海水腐蚀防腐涂层、海洋防腐涂料上市公司、海水防腐油漆种类、海洋防腐涂料和普通防腐涂料的区别、海洋油漆厂家、海洋防腐涂料市场份额、金属件海洋防腐怎么做、海洋防腐涂料的特殊性、防腐涂料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f23d75b240e2" w:history="1">
      <w:r>
        <w:rPr>
          <w:rStyle w:val="Hyperlink"/>
        </w:rPr>
        <w:t>2025-2031年全球与中国海洋防腐涂料行业发展研究及市场前景预测报告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aiYangFangFuTuLiaoQianJing.html" TargetMode="External" Id="R044251257fc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aiYangFangFuTuLiaoQianJing.html" TargetMode="External" Id="R7acbf23d75b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2025-04-20T07:14:00Z</dcterms:created>
  <dcterms:modified xsi:type="dcterms:W3CDTF">2025-04-20T08:14:00Z</dcterms:modified>
  <dc:subject>2025-2031年全球与中国海洋防腐涂料行业发展研究及市场前景预测报告</dc:subject>
  <dc:title>2025-2031年全球与中国海洋防腐涂料行业发展研究及市场前景预测报告</dc:title>
  <cp:keywords>2025-2031年全球与中国海洋防腐涂料行业发展研究及市场前景预测报告</cp:keywords>
  <dc:description>2025-2031年全球与中国海洋防腐涂料行业发展研究及市场前景预测报告</dc:description>
</cp:coreProperties>
</file>