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50f6102ea4573" w:history="1">
              <w:r>
                <w:rPr>
                  <w:rStyle w:val="Hyperlink"/>
                </w:rPr>
                <w:t>2025-2031年全球与中国涂覆隔膜行业分析及市场前景预测报告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50f6102ea4573" w:history="1">
              <w:r>
                <w:rPr>
                  <w:rStyle w:val="Hyperlink"/>
                </w:rPr>
                <w:t>2025-2031年全球与中国涂覆隔膜行业分析及市场前景预测报告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50f6102ea4573" w:history="1">
                <w:r>
                  <w:rPr>
                    <w:rStyle w:val="Hyperlink"/>
                  </w:rPr>
                  <w:t>https://www.20087.com/9/83/TuFuGeMoFaZhanQianJing.html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覆隔膜是锂离子电池的关键组件，用于提高电池的安全性和稳定性。目前，隔膜涂覆材料与工艺不断创新，以满足更高能量密度、更长循环寿命和更佳安全性的电池需求。市场竞争加剧，各厂商在保证产品性能的同时努力降低制造成本。</w:t>
      </w:r>
      <w:r>
        <w:rPr>
          <w:rFonts w:hint="eastAsia"/>
        </w:rPr>
        <w:br/>
      </w:r>
      <w:r>
        <w:rPr>
          <w:rFonts w:hint="eastAsia"/>
        </w:rPr>
        <w:t>　　随着电动汽车和储能市场的扩大，涂覆隔膜技术将向超薄化、多层复合、多功能化方向发展。同时，新型涂层材料和涂覆技术的研究将解决电池在高温、高压等极端环境下工作的难题，推动锂离子电池向更安全、更高效、更长寿命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50f6102ea4573" w:history="1">
        <w:r>
          <w:rPr>
            <w:rStyle w:val="Hyperlink"/>
          </w:rPr>
          <w:t>2025-2031年全球与中国涂覆隔膜行业分析及市场前景预测报告</w:t>
        </w:r>
      </w:hyperlink>
      <w:r>
        <w:rPr>
          <w:rFonts w:hint="eastAsia"/>
        </w:rPr>
        <w:t>》基于国家统计局及相关行业协会的详实数据，结合国内外涂覆隔膜行业研究资料及深入市场调研，系统分析了涂覆隔膜行业的市场规模、市场需求及产业链现状。报告重点探讨了涂覆隔膜行业整体运行情况及细分领域特点，科学预测了涂覆隔膜市场前景与发展趋势，揭示了涂覆隔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050f6102ea4573" w:history="1">
        <w:r>
          <w:rPr>
            <w:rStyle w:val="Hyperlink"/>
          </w:rPr>
          <w:t>2025-2031年全球与中国涂覆隔膜行业分析及市场前景预测报告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涂覆隔膜市场概述</w:t>
      </w:r>
      <w:r>
        <w:rPr>
          <w:rFonts w:hint="eastAsia"/>
        </w:rPr>
        <w:br/>
      </w:r>
      <w:r>
        <w:rPr>
          <w:rFonts w:hint="eastAsia"/>
        </w:rPr>
        <w:t>　　1.1 涂覆隔膜行业概述及统计范围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按照不同产品类型，涂覆隔膜主要可以分为如下几个类别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不同产品类型涂覆隔膜规模增长趋势2020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陶瓷涂覆</w:t>
      </w:r>
      <w:r>
        <w:rPr>
          <w:rFonts w:hint="eastAsia"/>
        </w:rPr>
        <w:br/>
      </w:r>
      <w:r>
        <w:rPr>
          <w:rFonts w:hint="eastAsia"/>
        </w:rPr>
        <w:t>　　　　1.2.3 树脂涂覆</w:t>
      </w:r>
      <w:r>
        <w:rPr>
          <w:rFonts w:hint="eastAsia"/>
        </w:rPr>
        <w:br/>
      </w:r>
      <w:r>
        <w:rPr>
          <w:rFonts w:hint="eastAsia"/>
        </w:rPr>
        <w:t>　　　　1.2.4 PVDF涂覆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从不同应用，涂覆隔膜主要包括如下几个方面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不同应用涂覆隔膜规模增长趋势2020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动力电池</w:t>
      </w:r>
      <w:r>
        <w:rPr>
          <w:rFonts w:hint="eastAsia"/>
        </w:rPr>
        <w:br/>
      </w:r>
      <w:r>
        <w:rPr>
          <w:rFonts w:hint="eastAsia"/>
        </w:rPr>
        <w:t>　　　　1.3.4 工业和储能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涂覆隔膜行业发展总体概况</w:t>
      </w:r>
      <w:r>
        <w:rPr>
          <w:rFonts w:hint="eastAsia"/>
        </w:rPr>
        <w:br/>
      </w:r>
      <w:r>
        <w:rPr>
          <w:rFonts w:hint="eastAsia"/>
        </w:rPr>
        <w:t>　　　　1.4.2 涂覆隔膜行业发展主要特点</w:t>
      </w:r>
      <w:r>
        <w:rPr>
          <w:rFonts w:hint="eastAsia"/>
        </w:rPr>
        <w:br/>
      </w:r>
      <w:r>
        <w:rPr>
          <w:rFonts w:hint="eastAsia"/>
        </w:rPr>
        <w:t>　　　　1.4.3 涂覆隔膜行业发展影响因素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全球涂覆隔膜供需现状及预测（2020-2031）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全球涂覆隔膜产能、产量、产能利用率及发展趋势（2020-2031）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全球涂覆隔膜产量、需求量及发展趋势（2020-2031）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全球主要地区涂覆隔膜产量及发展趋势（2020-2031）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中国涂覆隔膜供需现状及预测（2020-2031）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中国涂覆隔膜产能、产量、产能利用率及发展趋势（2020-2031）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中国涂覆隔膜产量、市场需求量及发展趋势（2020-2031）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中国涂覆隔膜产能和产量占全球的比重（2020-2031）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全球涂覆隔膜销量及收入（2020-2031）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全球市场涂覆隔膜收入（2020-2031）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全球市场涂覆隔膜销量（2020-2031）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全球市场涂覆隔膜价格趋势（2020-2031）</w:t>
      </w:r>
      <w:r>
        <w:rPr>
          <w:rFonts w:hint="eastAsia"/>
        </w:rPr>
        <w:br/>
      </w:r>
      <w:r>
        <w:rPr>
          <w:rFonts w:hint="eastAsia"/>
        </w:rPr>
        <w:t>　　2.4 中国涂覆隔膜销量及收入（2020-2031）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中国市场涂覆隔膜收入（2020-2031）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中国市场涂覆隔膜销量（2020-2031）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中国市场涂覆隔膜销量和收入占全球的比重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全球涂覆隔膜主要地区分析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全球主要地区涂覆隔膜市场规模分析：2020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全球主要地区涂覆隔膜销售收入及市场份额（2020-2025年）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全球主要地区涂覆隔膜销售收入预测（2025-2031）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全球主要地区涂覆隔膜销量分析：2020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全球主要地区涂覆隔膜销量及市场份额（2020-2025年）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全球主要地区涂覆隔膜销量及市场份额预测（2025-2031）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北美（美国和加拿大）涂覆隔膜销量（2020-2031）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北美（美国和加拿大）涂覆隔膜收入（2020-2031）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欧洲（德国、英国、法国和意大利等国家）涂覆隔膜销量（2020-2031）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欧洲（德国、英国、法国和意大利等国家）涂覆隔膜收入（2020-2031）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亚太（中国、日本、韩国、中国台湾、印度和东南亚等）涂覆隔膜销量（2020-2031）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亚太（中国、日本、韩国、中国台湾、印度和东南亚等）涂覆隔膜收入（2020-2031）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拉美地区（墨西哥、巴西等国家）涂覆隔膜销量（2020-2031）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拉美地区（墨西哥、巴西等国家）涂覆隔膜收入（2020-2031）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中东及非洲（土耳其、沙特等国家）涂覆隔膜销量（2020-2031）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中东及非洲（土耳其、沙特等国家）涂覆隔膜收入（2020-2031）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全球市场主要厂商涂覆隔膜产能市场份额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全球市场主要厂商涂覆隔膜销量（2020-2025）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全球市场主要厂商涂覆隔膜销售收入（2020-2025）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全球市场主要厂商涂覆隔膜销售价格（2020-2025）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2025年全球主要生产商涂覆隔膜收入排名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中国市场主要厂商涂覆隔膜销量（2020-2025）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中国市场主要厂商涂覆隔膜销售收入（2020-2025）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中国市场主要厂商涂覆隔膜销售价格（2020-2025）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2025年中国主要生产商涂覆隔膜收入排名</w:t>
      </w:r>
      <w:r>
        <w:rPr>
          <w:rFonts w:hint="eastAsia"/>
        </w:rPr>
        <w:br/>
      </w:r>
      <w:r>
        <w:rPr>
          <w:rFonts w:hint="eastAsia"/>
        </w:rPr>
        <w:t>　　4.3 全球主要厂商涂覆隔膜总部及产地分布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全球主要厂商涂覆隔膜商业化日期</w:t>
      </w:r>
      <w:r>
        <w:rPr>
          <w:rFonts w:hint="eastAsia"/>
        </w:rPr>
        <w:br/>
      </w:r>
      <w:r>
        <w:rPr>
          <w:rFonts w:hint="eastAsia"/>
        </w:rPr>
        <w:t>　　4.5 全球主要厂商涂覆隔膜产品类型及应用</w:t>
      </w:r>
      <w:r>
        <w:rPr>
          <w:rFonts w:hint="eastAsia"/>
        </w:rPr>
        <w:br/>
      </w:r>
      <w:r>
        <w:rPr>
          <w:rFonts w:hint="eastAsia"/>
        </w:rPr>
        <w:t>　　4.6 涂覆隔膜行业集中度、竞争程度分析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涂覆隔膜行业集中度分析：全球头部厂商份额（Top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全球涂覆隔膜第一梯队、第二梯队和第三梯队生产商（品牌）及市场份额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不同产品类型涂覆隔膜分析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全球市场不同产品类型涂覆隔膜销量（2020-2031）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全球市场不同产品类型涂覆隔膜销量及市场份额（2020-2025）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全球市场不同产品类型涂覆隔膜销量预测（2025-2031）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全球市场不同产品类型涂覆隔膜收入（2020-2031）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全球市场不同产品类型涂覆隔膜收入及市场份额（2020-2025）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全球市场不同产品类型涂覆隔膜收入预测（2025-2031）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全球市场不同产品类型涂覆隔膜价格走势（2020-2031）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中国市场不同产品类型涂覆隔膜销量（2020-2031）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中国市场不同产品类型涂覆隔膜销量及市场份额（2020-2025）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中国市场不同产品类型涂覆隔膜销量预测（2025-2031）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中国市场不同产品类型涂覆隔膜收入（2020-2031）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中国市场不同产品类型涂覆隔膜收入及市场份额（2020-2025）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中国市场不同产品类型涂覆隔膜收入预测（2025-2031）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不同应用涂覆隔膜分析</w:t>
      </w:r>
      <w:r>
        <w:rPr>
          <w:rFonts w:hint="eastAsia"/>
        </w:rPr>
        <w:br/>
      </w:r>
      <w:r>
        <w:rPr>
          <w:rFonts w:hint="eastAsia"/>
        </w:rPr>
        <w:t>　　6.1 全球市场不同应用涂覆隔膜销量（2020-2031）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全球市场不同应用涂覆隔膜销量及市场份额（2020-2025）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全球市场不同应用涂覆隔膜销量预测（2025-2031）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全球市场不同应用涂覆隔膜收入（2020-2031）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全球市场不同应用涂覆隔膜收入及市场份额（2020-2025）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全球市场不同应用涂覆隔膜收入预测（2025-2031）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全球市场不同应用涂覆隔膜价格走势（2020-2031）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中国市场不同应用涂覆隔膜销量（2020-2031）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中国市场不同应用涂覆隔膜销量及市场份额（2020-2025）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中国市场不同应用涂覆隔膜销量预测（2025-2031）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中国市场不同应用涂覆隔膜收入（2020-2031）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中国市场不同应用涂覆隔膜收入及市场份额（2020-2025）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中国市场不同应用涂覆隔膜收入预测（2025-2031）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涂覆隔膜行业发展趋势</w:t>
      </w:r>
      <w:r>
        <w:rPr>
          <w:rFonts w:hint="eastAsia"/>
        </w:rPr>
        <w:br/>
      </w:r>
      <w:r>
        <w:rPr>
          <w:rFonts w:hint="eastAsia"/>
        </w:rPr>
        <w:t>　　7.2 涂覆隔膜行业主要驱动因素</w:t>
      </w:r>
      <w:r>
        <w:rPr>
          <w:rFonts w:hint="eastAsia"/>
        </w:rPr>
        <w:br/>
      </w:r>
      <w:r>
        <w:rPr>
          <w:rFonts w:hint="eastAsia"/>
        </w:rPr>
        <w:t>　　7.3 涂覆隔膜中国企业SWOT分析</w:t>
      </w:r>
      <w:r>
        <w:rPr>
          <w:rFonts w:hint="eastAsia"/>
        </w:rPr>
        <w:br/>
      </w:r>
      <w:r>
        <w:rPr>
          <w:rFonts w:hint="eastAsia"/>
        </w:rPr>
        <w:t>　　7.4 中国涂覆隔膜行业政策环境分析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涂覆隔膜行业产业链简介</w:t>
      </w:r>
      <w:r>
        <w:rPr>
          <w:rFonts w:hint="eastAsia"/>
        </w:rPr>
        <w:br/>
      </w:r>
      <w:r>
        <w:rPr>
          <w:rFonts w:hint="eastAsia"/>
        </w:rPr>
        <w:t>　　　　8.1.1 涂覆隔膜行业供应链分析</w:t>
      </w:r>
      <w:r>
        <w:rPr>
          <w:rFonts w:hint="eastAsia"/>
        </w:rPr>
        <w:br/>
      </w:r>
      <w:r>
        <w:rPr>
          <w:rFonts w:hint="eastAsia"/>
        </w:rPr>
        <w:t>　　　　8.1.2 涂覆隔膜主要原料及供应情况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涂覆隔膜行业主要下游客户</w:t>
      </w:r>
      <w:r>
        <w:rPr>
          <w:rFonts w:hint="eastAsia"/>
        </w:rPr>
        <w:br/>
      </w:r>
      <w:r>
        <w:rPr>
          <w:rFonts w:hint="eastAsia"/>
        </w:rPr>
        <w:t>　　8.2 涂覆隔膜行业采购模式</w:t>
      </w:r>
      <w:r>
        <w:rPr>
          <w:rFonts w:hint="eastAsia"/>
        </w:rPr>
        <w:br/>
      </w:r>
      <w:r>
        <w:rPr>
          <w:rFonts w:hint="eastAsia"/>
        </w:rPr>
        <w:t>　　8.3 涂覆隔膜行业生产模式</w:t>
      </w:r>
      <w:r>
        <w:rPr>
          <w:rFonts w:hint="eastAsia"/>
        </w:rPr>
        <w:br/>
      </w:r>
      <w:r>
        <w:rPr>
          <w:rFonts w:hint="eastAsia"/>
        </w:rPr>
        <w:t>　　8.4 涂覆隔膜行业销售模式及销售渠道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全球市场主要涂覆隔膜厂商简介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中国市场涂覆隔膜产量、销量、进出口分析及未来趋势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中国市场涂覆隔膜产量、销量、进出口分析及未来趋势（2020-2031）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中国市场涂覆隔膜进出口贸易趋势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中国市场涂覆隔膜主要进口来源</w:t>
      </w:r>
      <w:r>
        <w:rPr>
          <w:rFonts w:hint="eastAsia"/>
        </w:rPr>
        <w:br/>
      </w:r>
      <w:r>
        <w:rPr>
          <w:rFonts w:hint="eastAsia"/>
        </w:rPr>
        <w:t>　　10.4 中国市场涂覆隔膜主要出口目的地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中国市场涂覆隔膜主要地区分布</w:t>
      </w:r>
      <w:r>
        <w:rPr>
          <w:rFonts w:hint="eastAsia"/>
        </w:rPr>
        <w:br/>
      </w:r>
      <w:r>
        <w:rPr>
          <w:rFonts w:hint="eastAsia"/>
        </w:rPr>
        <w:t>　　11.1 中国涂覆隔膜生产地区分布</w:t>
      </w:r>
      <w:r>
        <w:rPr>
          <w:rFonts w:hint="eastAsia"/>
        </w:rPr>
        <w:br/>
      </w:r>
      <w:r>
        <w:rPr>
          <w:rFonts w:hint="eastAsia"/>
        </w:rPr>
        <w:t>　　11.2 中国涂覆隔膜消费地区分布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全球不同产品类型涂覆隔膜增长趋势2020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不同应用涂覆隔膜增长趋势2020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涂覆隔膜行业发展主要特点</w:t>
      </w:r>
      <w:r>
        <w:rPr>
          <w:rFonts w:hint="eastAsia"/>
        </w:rPr>
        <w:br/>
      </w:r>
      <w:r>
        <w:rPr>
          <w:rFonts w:hint="eastAsia"/>
        </w:rPr>
        <w:t>　　表4 涂覆隔膜行业发展有利因素分析</w:t>
      </w:r>
      <w:r>
        <w:rPr>
          <w:rFonts w:hint="eastAsia"/>
        </w:rPr>
        <w:br/>
      </w:r>
      <w:r>
        <w:rPr>
          <w:rFonts w:hint="eastAsia"/>
        </w:rPr>
        <w:t>　　表5 涂覆隔膜行业发展不利因素分析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进入涂覆隔膜行业壁垒</w:t>
      </w:r>
      <w:r>
        <w:rPr>
          <w:rFonts w:hint="eastAsia"/>
        </w:rPr>
        <w:br/>
      </w:r>
      <w:r>
        <w:rPr>
          <w:rFonts w:hint="eastAsia"/>
        </w:rPr>
        <w:t>　　表7 全球主要地区涂覆隔膜产量（千平方米）：2020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全球主要地区涂覆隔膜产量（2020-2025）&amp;（千平方米）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全球主要地区涂覆隔膜产量市场份额（2020-2025）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全球主要地区涂覆隔膜产量（2025-2031）&amp;（千平方米）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全球主要地区涂覆隔膜销售收入（百万美元）：2020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全球主要地区涂覆隔膜销售收入（2020-2025）&amp;（百万美元）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全球主要地区涂覆隔膜销售收入市场份额（2020-2025）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全球主要地区涂覆隔膜收入（2025-2031）&amp;（百万美元）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全球主要地区涂覆隔膜收入市场份额（2025-2031）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全球主要地区涂覆隔膜销量（千平方米）：2020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全球主要地区涂覆隔膜销量（2020-2025）&amp;（千平方米）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全球主要地区涂覆隔膜销量（2025-2031）&amp;（千平方米）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全球主要地区涂覆隔膜销量份额（2025-2031）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北美涂覆隔膜基本情况分析</w:t>
      </w:r>
      <w:r>
        <w:rPr>
          <w:rFonts w:hint="eastAsia"/>
        </w:rPr>
        <w:br/>
      </w:r>
      <w:r>
        <w:rPr>
          <w:rFonts w:hint="eastAsia"/>
        </w:rPr>
        <w:t>　　表22 欧洲涂覆隔膜基本情况分析</w:t>
      </w:r>
      <w:r>
        <w:rPr>
          <w:rFonts w:hint="eastAsia"/>
        </w:rPr>
        <w:br/>
      </w:r>
      <w:r>
        <w:rPr>
          <w:rFonts w:hint="eastAsia"/>
        </w:rPr>
        <w:t>　　表23 亚太地区涂覆隔膜基本情况分析</w:t>
      </w:r>
      <w:r>
        <w:rPr>
          <w:rFonts w:hint="eastAsia"/>
        </w:rPr>
        <w:br/>
      </w:r>
      <w:r>
        <w:rPr>
          <w:rFonts w:hint="eastAsia"/>
        </w:rPr>
        <w:t>　　表24 拉美地区涂覆隔膜基本情况分析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中东及非洲涂覆隔膜基本情况分析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全球市场主要厂商涂覆隔膜产能（2024-2025）&amp;（千平方米）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全球市场主要厂商涂覆隔膜销量（2020-2025）&amp;（千平方米）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全球市场主要厂商涂覆隔膜销售收入（2020-2025）&amp;（百万美元）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全球市场主要厂商涂覆隔膜销售收入市场份额（2020-2025）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全球市场主要厂商涂覆隔膜销售价格（2020-2025）&amp;（美元/平方米）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2025年全球主要生产商涂覆隔膜收入排名（百万美元）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中国市场主要厂商涂覆隔膜销量（2020-2025）&amp;（千平方米）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中国市场主要厂商涂覆隔膜销售收入（2020-2025）&amp;（百万美元）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中国市场主要厂商涂覆隔膜销售收入市场份额（2020-2025）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中国市场主要厂商涂覆隔膜销售价格（2020-2025）&amp;（美元/平方米）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2025年中国主要生产商涂覆隔膜收入排名（百万美元）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全球主要厂商涂覆隔膜总部及产地分布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全球主要厂商涂覆隔膜商业化日期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全球主要厂商涂覆隔膜产品类型及应用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2025年全球涂覆隔膜主要厂商市场地位（第一梯队、第二梯队和第三梯队）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全球不同产品类型涂覆隔膜销量（2020-2025年）&amp;（千平方米）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全球不同产品类型涂覆隔膜销量预测（2025-2031）&amp;（千平方米）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全球市场不同产品类型涂覆隔膜销量市场份额预测（2025-2031）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全球不同产品类型涂覆隔膜收入（2020-2025年）&amp;（百万美元）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全球不同产品类型涂覆隔膜收入市场份额（2020-2025）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全球不同产品类型涂覆隔膜收入预测（2025-2031）&amp;（百万美元）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全球不同产品类型涂覆隔膜收入市场份额预测（2025-2031）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中国不同产品类型涂覆隔膜销量（2020-2025年）&amp;（千平方米）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中国不同产品类型涂覆隔膜销量预测（2025-2031）&amp;（千平方米）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中国不同产品类型涂覆隔膜销量市场份额预测（2025-2031）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中国不同产品类型涂覆隔膜收入（2020-2025年）&amp;（百万美元）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中国不同产品类型涂覆隔膜收入市场份额（2020-2025）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中国不同产品类型涂覆隔膜收入预测（2025-2031）&amp;（百万美元）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中国不同产品类型涂覆隔膜收入市场份额预测（2025-2031）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全球不同应用涂覆隔膜销量（2020-2025年）&amp;（千平方米）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全球不同应用涂覆隔膜销量预测（2025-2031）&amp;（千平方米）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全球市场不同应用涂覆隔膜销量市场份额预测（2025-2031）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全球不同应用涂覆隔膜收入（2020-2025年）&amp;（百万美元）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全球不同应用涂覆隔膜收入市场份额（2020-2025）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全球不同应用涂覆隔膜收入预测（2025-2031）&amp;（百万美元）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全球不同应用涂覆隔膜收入市场份额预测（2025-2031）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中国不同应用涂覆隔膜销量（2020-2025年）&amp;（千平方米）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中国不同应用涂覆隔膜销量预测（2025-2031）&amp;（千平方米）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中国不同应用涂覆隔膜销量市场份额预测（2025-2031）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中国不同应用涂覆隔膜收入（2020-2025年）&amp;（百万美元）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中国不同应用涂覆隔膜收入市场份额（2020-2025）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中国不同应用涂覆隔膜收入预测（2025-2031）&amp;（百万美元）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中国不同应用涂覆隔膜收入市场份额预测（2025-2031）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涂覆隔膜行业技术发展趋势</w:t>
      </w:r>
      <w:r>
        <w:rPr>
          <w:rFonts w:hint="eastAsia"/>
        </w:rPr>
        <w:br/>
      </w:r>
      <w:r>
        <w:rPr>
          <w:rFonts w:hint="eastAsia"/>
        </w:rPr>
        <w:t>　　表76 涂覆隔膜行业主要驱动因素</w:t>
      </w:r>
      <w:r>
        <w:rPr>
          <w:rFonts w:hint="eastAsia"/>
        </w:rPr>
        <w:br/>
      </w:r>
      <w:r>
        <w:rPr>
          <w:rFonts w:hint="eastAsia"/>
        </w:rPr>
        <w:t>　　表77 涂覆隔膜行业供应链分析</w:t>
      </w:r>
      <w:r>
        <w:rPr>
          <w:rFonts w:hint="eastAsia"/>
        </w:rPr>
        <w:br/>
      </w:r>
      <w:r>
        <w:rPr>
          <w:rFonts w:hint="eastAsia"/>
        </w:rPr>
        <w:t>　　表78 涂覆隔膜上游原料供应商</w:t>
      </w:r>
      <w:r>
        <w:rPr>
          <w:rFonts w:hint="eastAsia"/>
        </w:rPr>
        <w:br/>
      </w:r>
      <w:r>
        <w:rPr>
          <w:rFonts w:hint="eastAsia"/>
        </w:rPr>
        <w:t>　　表79 涂覆隔膜行业主要下游客户</w:t>
      </w:r>
      <w:r>
        <w:rPr>
          <w:rFonts w:hint="eastAsia"/>
        </w:rPr>
        <w:br/>
      </w:r>
      <w:r>
        <w:rPr>
          <w:rFonts w:hint="eastAsia"/>
        </w:rPr>
        <w:t>　　表80 涂覆隔膜行业典型经销商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涂覆隔膜销量（千平方米）、收入（百万美元）、价格（美元/平方米）及毛利率（2020-2025）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中国市场涂覆隔膜产量、销量、进出口（2020-2025年）&amp;（千平方米）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表132 中国市场涂覆隔膜产量、销量、进出口预测（2025-2031）&amp;（千平方米）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表133 中国市场涂覆隔膜进出口贸易趋势</w:t>
      </w:r>
      <w:r>
        <w:rPr>
          <w:rFonts w:hint="eastAsia"/>
        </w:rPr>
        <w:br/>
      </w:r>
      <w:r>
        <w:rPr>
          <w:rFonts w:hint="eastAsia"/>
        </w:rPr>
        <w:t>　　表134 中国市场涂覆隔膜主要进口来源</w:t>
      </w:r>
      <w:r>
        <w:rPr>
          <w:rFonts w:hint="eastAsia"/>
        </w:rPr>
        <w:br/>
      </w:r>
      <w:r>
        <w:rPr>
          <w:rFonts w:hint="eastAsia"/>
        </w:rPr>
        <w:t>　　表135 中国市场涂覆隔膜主要出口目的地</w:t>
      </w:r>
      <w:r>
        <w:rPr>
          <w:rFonts w:hint="eastAsia"/>
        </w:rPr>
        <w:br/>
      </w:r>
      <w:r>
        <w:rPr>
          <w:rFonts w:hint="eastAsia"/>
        </w:rPr>
        <w:t>　　表136 中国涂覆隔膜生产地区分布</w:t>
      </w:r>
      <w:r>
        <w:rPr>
          <w:rFonts w:hint="eastAsia"/>
        </w:rPr>
        <w:br/>
      </w:r>
      <w:r>
        <w:rPr>
          <w:rFonts w:hint="eastAsia"/>
        </w:rPr>
        <w:t>　　表137 中国涂覆隔膜消费地区分布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涂覆隔膜产品图片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全球不同产品类型涂覆隔膜规模2020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全球不同产品类型涂覆隔膜市场份额2024 VS 2025</w:t>
      </w:r>
      <w:r>
        <w:rPr>
          <w:rFonts w:hint="eastAsia"/>
        </w:rPr>
        <w:br/>
      </w:r>
      <w:r>
        <w:rPr>
          <w:rFonts w:hint="eastAsia"/>
        </w:rPr>
        <w:t>　　图4 陶瓷涂覆产品图片</w:t>
      </w:r>
      <w:r>
        <w:rPr>
          <w:rFonts w:hint="eastAsia"/>
        </w:rPr>
        <w:br/>
      </w:r>
      <w:r>
        <w:rPr>
          <w:rFonts w:hint="eastAsia"/>
        </w:rPr>
        <w:t>　　图5 树脂涂覆产品图片</w:t>
      </w:r>
      <w:r>
        <w:rPr>
          <w:rFonts w:hint="eastAsia"/>
        </w:rPr>
        <w:br/>
      </w:r>
      <w:r>
        <w:rPr>
          <w:rFonts w:hint="eastAsia"/>
        </w:rPr>
        <w:t>　　图6 PVDF涂覆产品图片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全球不同应用涂覆隔膜规模2020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全球不同应用涂覆隔膜市场份额2024 VS 2025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动力电池</w:t>
      </w:r>
      <w:r>
        <w:rPr>
          <w:rFonts w:hint="eastAsia"/>
        </w:rPr>
        <w:br/>
      </w:r>
      <w:r>
        <w:rPr>
          <w:rFonts w:hint="eastAsia"/>
        </w:rPr>
        <w:t>　　图12 工业和储能</w:t>
      </w:r>
      <w:r>
        <w:rPr>
          <w:rFonts w:hint="eastAsia"/>
        </w:rPr>
        <w:br/>
      </w:r>
      <w:r>
        <w:rPr>
          <w:rFonts w:hint="eastAsia"/>
        </w:rPr>
        <w:t>　　图13 全球涂覆隔膜产能、产量、产能利用率及发展趋势（2020-2031）&amp;（千平方米）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全球涂覆隔膜产量、需求量及发展趋势（2020-2031）&amp;（千平方米）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全球主要地区涂覆隔膜产量规模：2020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全球主要地区涂覆隔膜产量市场份额（2020-2031）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中国涂覆隔膜产能、产量、产能利用率及发展趋势（2020-2031）&amp;（千平方米）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中国涂覆隔膜产量、市场需求量及发展趋势（2020-2031）&amp;（千平方米）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中国涂覆隔膜总产能占全球比重（2020-2031）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中国涂覆隔膜总产量占全球比重（2020-2031）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全球涂覆隔膜市场收入及增长率：（2020-2031）&amp;（百万美元）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全球市场涂覆隔膜市场规模：2020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全球市场涂覆隔膜销量及增长率（2020-2031）&amp;（千平方米）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全球市场涂覆隔膜价格趋势（2020-2031）&amp;（美元/平方米）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中国涂覆隔膜市场收入及增长率：（2020-2031）&amp;（百万美元）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中国市场涂覆隔膜市场规模：2020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中国市场涂覆隔膜销量及增长率（2020-2031）&amp;（千平方米）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中国市场涂覆隔膜销量占全球比重（2020-2031）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中国涂覆隔膜收入占全球比重（2020-2031）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全球主要地区涂覆隔膜销售收入规模：2020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全球主要地区涂覆隔膜销售收入市场份额（2020-2025）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全球主要地区涂覆隔膜销售收入市场份额（2024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全球主要地区涂覆隔膜收入市场份额（2025-2031）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北美（美国和加拿大）涂覆隔膜销量（2020-2031）&amp;（千平方米）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北美（美国和加拿大）涂覆隔膜销量份额（2020-2031）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北美（美国和加拿大）涂覆隔膜收入（2020-2031）&amp;（百万美元）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北美（美国和加拿大）涂覆隔膜收入份额（2020-2031）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欧洲（德国、英国、法国和意大利等国家）涂覆隔膜销量（2020-2031）&amp;（千平方米）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欧洲（德国、英国、法国和意大利等国家）涂覆隔膜销量份额（2020-2031）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欧洲（德国、英国、法国和意大利等国家）涂覆隔膜收入（2020-2031）&amp;（百万美元）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欧洲（德国、英国、法国和意大利等国家）涂覆隔膜收入份额（2020-2031）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亚太（中国、日本、韩国、中国台湾、印度和东南亚等）涂覆隔膜销量（2020-2031）&amp;（千平方米）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亚太（中国、日本、韩国、中国台湾、印度和东南亚等）涂覆隔膜销量份额（2020-2031）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亚太（中国、日本、韩国、中国台湾、印度和东南亚等）涂覆隔膜收入（2020-2031）&amp;（百万美元）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亚太（中国、日本、韩国、中国台湾、印度和东南亚等）涂覆隔膜收入份额（2020-2031）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拉美地区（墨西哥、巴西等国家）涂覆隔膜销量（2020-2031）&amp;（千平方米）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拉美地区（墨西哥、巴西等国家）涂覆隔膜销量份额（2020-2031）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拉美地区（墨西哥、巴西等国家）涂覆隔膜收入（2020-2031）&amp;（百万美元）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拉美地区（墨西哥、巴西等国家）涂覆隔膜收入份额（2020-2031）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中东及非洲（土耳其、沙特等国家）涂覆隔膜销量（2020-2031）&amp;（千平方米）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中东及非洲（土耳其、沙特等国家）涂覆隔膜销量份额（2020-2031）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中东及非洲（土耳其、沙特等国家）涂覆隔膜收入（2020-2031）&amp;（百万美元）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中东及非洲（土耳其、沙特等国家）涂覆隔膜收入份额（2020-2031）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2025年全球市场主要厂商涂覆隔膜销量市场份额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2025年全球市场主要厂商涂覆隔膜收入市场份额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2025年中国市场主要厂商涂覆隔膜销量市场份额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2025年中国市场主要厂商涂覆隔膜收入市场份额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2025年全球前五大生产商涂覆隔膜市场份额</w:t>
      </w:r>
      <w:r>
        <w:rPr>
          <w:rFonts w:hint="eastAsia"/>
        </w:rPr>
        <w:br/>
      </w:r>
      <w:r>
        <w:rPr>
          <w:rFonts w:hint="eastAsia"/>
        </w:rPr>
        <w:t>　　图59 全球涂覆隔膜第一梯队、第二梯队和第三梯队生产商（品牌）及市场份额（2025）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全球不同产品类型涂覆隔膜价格走势（2020-2031）&amp;（美元/平方米）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全球不同应用涂覆隔膜价格走势（2020-2031）&amp;（美元/平方米）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涂覆隔膜中国企业SWOT分析</w:t>
      </w:r>
      <w:r>
        <w:rPr>
          <w:rFonts w:hint="eastAsia"/>
        </w:rPr>
        <w:br/>
      </w:r>
      <w:r>
        <w:rPr>
          <w:rFonts w:hint="eastAsia"/>
        </w:rPr>
        <w:t>　　图63 涂覆隔膜产业链</w:t>
      </w:r>
      <w:r>
        <w:rPr>
          <w:rFonts w:hint="eastAsia"/>
        </w:rPr>
        <w:br/>
      </w:r>
      <w:r>
        <w:rPr>
          <w:rFonts w:hint="eastAsia"/>
        </w:rPr>
        <w:t>　　图64 涂覆隔膜行业采购模式分析</w:t>
      </w:r>
      <w:r>
        <w:rPr>
          <w:rFonts w:hint="eastAsia"/>
        </w:rPr>
        <w:br/>
      </w:r>
      <w:r>
        <w:rPr>
          <w:rFonts w:hint="eastAsia"/>
        </w:rPr>
        <w:t>　　图65 涂覆隔膜行业生产模式分析</w:t>
      </w:r>
      <w:r>
        <w:rPr>
          <w:rFonts w:hint="eastAsia"/>
        </w:rPr>
        <w:br/>
      </w:r>
      <w:r>
        <w:rPr>
          <w:rFonts w:hint="eastAsia"/>
        </w:rPr>
        <w:t>　　图66 涂覆隔膜行业销售模式分析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50f6102ea4573" w:history="1">
        <w:r>
          <w:rPr>
            <w:rStyle w:val="Hyperlink"/>
          </w:rPr>
          <w:t>2025-2031年全球与中国涂覆隔膜行业分析及市场前景预测报告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50f6102ea4573" w:history="1">
        <w:r>
          <w:rPr>
            <w:rStyle w:val="Hyperlink"/>
          </w:rPr>
          <w:t>https://www.20087.com/9/83/TuFuGeMoFaZhanQianJing.html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热点：隔膜涂覆是未来趋势吗、芳纶涂覆隔膜、三层共挤隔膜、涂覆隔膜生产流程、隔膜工厂的SQE、涂覆隔膜占比、隔膜热收缩温度、涂覆隔膜和湿法隔膜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8e36013c0468d" w:history="1">
      <w:r>
        <w:rPr>
          <w:rStyle w:val="Hyperlink"/>
        </w:rPr>
        <w:t>2025-2031年全球与中国涂覆隔膜行业分析及市场前景预测报告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uFuGeMoFaZhanQianJing.html" TargetMode="External" Id="Re2050f6102ea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uFuGeMoFaZhanQianJing.html" TargetMode="External" Id="R9328e36013c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2025-05-21T04:38:00Z</dcterms:created>
  <dcterms:modified xsi:type="dcterms:W3CDTF">2025-05-21T05:38:00Z</dcterms:modified>
  <dc:subject>2025-2031年全球与中国涂覆隔膜行业分析及市场前景预测报告</dc:subject>
  <dc:title>2025-2031年全球与中国涂覆隔膜行业分析及市场前景预测报告</dc:title>
  <cp:keywords>2025-2031年全球与中国涂覆隔膜行业分析及市场前景预测报告</cp:keywords>
  <dc:description>2025-2031年全球与中国涂覆隔膜行业分析及市场前景预测报告</dc:description>
</cp:coreProperties>
</file>