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658352b248df" w:history="1">
              <w:r>
                <w:rPr>
                  <w:rStyle w:val="Hyperlink"/>
                </w:rPr>
                <w:t>中国液体洗涤剂行业发展调研与市场前景预测报告（2025-2031年）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658352b248df" w:history="1">
              <w:r>
                <w:rPr>
                  <w:rStyle w:val="Hyperlink"/>
                </w:rPr>
                <w:t>中国液体洗涤剂行业发展调研与市场前景预测报告（2025-2031年）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c658352b248df" w:history="1">
                <w:r>
                  <w:rPr>
                    <w:rStyle w:val="Hyperlink"/>
                  </w:rPr>
                  <w:t>https://www.20087.com/M_ShiYouHuaGong/39/YeTiXiDiJiHangYeXianZhuangYanJiu.html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因其使用便捷、去污能力强和环保属性，近年来在全球市场中占据主导地位。从洗衣液到洗洁精，液体洗涤剂的种类和功能不断丰富，满足了消费者对清洁效果、香型和皮肤友好性的多样化需求。然而，液体洗涤剂的包装废弃物问题、化学成分的安全性和生物降解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体洗涤剂将更加注重环保和健康。通过采用生物基和可降解的表面活性剂，减少对环境的负面影响。同时，浓缩型和零塑包装的液体洗涤剂将减少资源消耗和废弃物产生，推动绿色消费。此外，个性化和定制化产品将成为趋势，如针对敏感肌肤或特定衣物材质的专用洗涤剂，以及通过智能设备提供个性化清洁建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c658352b248df" w:history="1">
        <w:r>
          <w:rPr>
            <w:rStyle w:val="Hyperlink"/>
          </w:rPr>
          <w:t>中国液体洗涤剂行业发展调研与市场前景预测报告（2025-2031年）</w:t>
        </w:r>
      </w:hyperlink>
      <w:r>
        <w:rPr>
          <w:rFonts w:hint="eastAsia"/>
        </w:rPr>
        <w:t>》基于多年市场监测与行业研究，全面分析了液体洗涤剂行业的现状、市场需求及市场规模，详细解读了液体洗涤剂产业链结构、价格趋势及细分市场特点。报告科学预测了行业前景与发展方向，重点剖析了品牌竞争格局、市场集中度及主要企业的经营表现，并通过SWOT分析揭示了液体洗涤剂行业机遇与风险。为投资者和决策者提供专业、客观的战略建议，是把握液体洗涤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液体洗涤剂行业发展综述</w:t>
      </w:r>
      <w:r>
        <w:rPr>
          <w:rFonts w:hint="eastAsia"/>
        </w:rPr>
        <w:br/>
      </w:r>
      <w:r>
        <w:rPr>
          <w:rFonts w:hint="eastAsia"/>
        </w:rPr>
        <w:t>　　第一节 液体洗涤剂行业相关概念概述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一、液体洗涤剂行业上下游产业链简介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二、液体洗涤剂行业下游产业链分析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1、家庭消费情况</w:t>
      </w:r>
      <w:r>
        <w:rPr>
          <w:rFonts w:hint="eastAsia"/>
        </w:rPr>
        <w:br/>
      </w:r>
      <w:r>
        <w:rPr>
          <w:rFonts w:hint="eastAsia"/>
        </w:rPr>
        <w:t>　　　　　　2、餐饮及酒店消费情况</w:t>
      </w:r>
      <w:r>
        <w:rPr>
          <w:rFonts w:hint="eastAsia"/>
        </w:rPr>
        <w:br/>
      </w:r>
      <w:r>
        <w:rPr>
          <w:rFonts w:hint="eastAsia"/>
        </w:rPr>
        <w:t>　　　　　　3、清洁服务行业发展状况</w:t>
      </w:r>
      <w:r>
        <w:rPr>
          <w:rFonts w:hint="eastAsia"/>
        </w:rPr>
        <w:br/>
      </w:r>
      <w:r>
        <w:rPr>
          <w:rFonts w:hint="eastAsia"/>
        </w:rPr>
        <w:t>　　　　三、液体洗涤剂行业上游产业链分析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1、烷基苯市场分析</w:t>
      </w:r>
      <w:r>
        <w:rPr>
          <w:rFonts w:hint="eastAsia"/>
        </w:rPr>
        <w:br/>
      </w:r>
      <w:r>
        <w:rPr>
          <w:rFonts w:hint="eastAsia"/>
        </w:rPr>
        <w:t>　　　　　　2、表面活性剂市场分析</w:t>
      </w:r>
      <w:r>
        <w:rPr>
          <w:rFonts w:hint="eastAsia"/>
        </w:rPr>
        <w:br/>
      </w:r>
      <w:r>
        <w:rPr>
          <w:rFonts w:hint="eastAsia"/>
        </w:rPr>
        <w:t>　　　　　　3、洗涤助剂市场分析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液体洗涤剂行业市场环境及影响分析（PEST）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液体洗涤剂行业政治法律环境（P）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三、液体洗涤剂行业相关标准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一、液体洗涤剂产业社会环境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三、液体洗涤剂产业发展对社会发展的影响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一、液体洗涤剂技术分析</w:t>
      </w:r>
      <w:r>
        <w:rPr>
          <w:rFonts w:hint="eastAsia"/>
        </w:rPr>
        <w:br/>
      </w:r>
      <w:r>
        <w:rPr>
          <w:rFonts w:hint="eastAsia"/>
        </w:rPr>
        <w:t>　　　　二、液体洗涤剂技术发展水平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三、2024-2025年液体洗涤剂技术发展分析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我国液体洗涤剂行业运行现状分析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一、我国液体洗涤剂行业发展阶段</w:t>
      </w:r>
      <w:r>
        <w:rPr>
          <w:rFonts w:hint="eastAsia"/>
        </w:rPr>
        <w:br/>
      </w:r>
      <w:r>
        <w:rPr>
          <w:rFonts w:hint="eastAsia"/>
        </w:rPr>
        <w:t>　　　　二、我国液体洗涤剂行业发展总体概况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四、液体洗涤剂行业经营模式分析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2024-2025年液体洗涤剂行业发展现状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一、2024-2025年我国液体洗涤剂行业市场规模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1、我国液体洗涤剂营业规模分析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2、我国液体洗涤剂投资规模分析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3、我国液体洗涤剂产能规模分析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二、2024-2025年我国液体洗涤剂行业发展分析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三、2024-2025年中国液体洗涤剂企业发展分析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1、中外液体洗涤剂企业对比分析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2、我国液体洗涤剂主要企业动态分析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2024-2025年液体洗涤剂市场情况分析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一、2024-2025年中国液体洗涤剂市场总体概况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二、2024-2025年中国液体洗涤剂产品市场发展分析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我国液体洗涤剂行业整体运行指标分析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2024-2025年中国液体洗涤剂行业总体规模分析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2024-2025年中国液体洗涤剂行业财务指标总体分析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我国液体洗涤剂市场供需分析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一、2024-2025年我国液体洗涤剂行业供给情况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二、2024-2025年我国液体洗涤剂行业需求情况</w:t>
      </w:r>
      <w:r>
        <w:rPr>
          <w:rFonts w:hint="eastAsia"/>
        </w:rPr>
        <w:br/>
      </w:r>
      <w:r>
        <w:rPr>
          <w:rFonts w:hint="eastAsia"/>
        </w:rPr>
        <w:t>　　　　　　1、液体洗涤剂行业需求市场</w:t>
      </w:r>
      <w:r>
        <w:rPr>
          <w:rFonts w:hint="eastAsia"/>
        </w:rPr>
        <w:br/>
      </w:r>
      <w:r>
        <w:rPr>
          <w:rFonts w:hint="eastAsia"/>
        </w:rPr>
        <w:t>　　　　　　2、液体洗涤剂行业客户结构</w:t>
      </w:r>
      <w:r>
        <w:rPr>
          <w:rFonts w:hint="eastAsia"/>
        </w:rPr>
        <w:br/>
      </w:r>
      <w:r>
        <w:rPr>
          <w:rFonts w:hint="eastAsia"/>
        </w:rPr>
        <w:t>　　　　　　3、液体洗涤剂行业需求的地区差异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三、2024-2025年我国液体洗涤剂行业供需平衡分析</w:t>
      </w:r>
      <w:r>
        <w:rPr>
          <w:rFonts w:hint="eastAsia"/>
        </w:rPr>
        <w:br/>
      </w:r>
      <w:r>
        <w:rPr>
          <w:rFonts w:hint="eastAsia"/>
        </w:rPr>
        <w:t>　　第四节 液体洗涤剂行业进出口市场分析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一、液体洗涤剂行业进出口综述</w:t>
      </w:r>
      <w:r>
        <w:rPr>
          <w:rFonts w:hint="eastAsia"/>
        </w:rPr>
        <w:br/>
      </w:r>
      <w:r>
        <w:rPr>
          <w:rFonts w:hint="eastAsia"/>
        </w:rPr>
        <w:t>　　　　二、液体洗涤剂行业出口市场分析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三、液体洗涤剂行业进口市场分析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中国液体洗涤剂行业主要产品分析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行业产品类型分析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一、衣料用液体洗涤剂市场分析</w:t>
      </w:r>
      <w:r>
        <w:rPr>
          <w:rFonts w:hint="eastAsia"/>
        </w:rPr>
        <w:br/>
      </w:r>
      <w:r>
        <w:rPr>
          <w:rFonts w:hint="eastAsia"/>
        </w:rPr>
        <w:t>　　　　二、餐具洗涤剂市场分析</w:t>
      </w:r>
      <w:r>
        <w:rPr>
          <w:rFonts w:hint="eastAsia"/>
        </w:rPr>
        <w:br/>
      </w:r>
      <w:r>
        <w:rPr>
          <w:rFonts w:hint="eastAsia"/>
        </w:rPr>
        <w:t>　　　　三、个人卫生用清洁剂市场分析</w:t>
      </w:r>
      <w:r>
        <w:rPr>
          <w:rFonts w:hint="eastAsia"/>
        </w:rPr>
        <w:br/>
      </w:r>
      <w:r>
        <w:rPr>
          <w:rFonts w:hint="eastAsia"/>
        </w:rPr>
        <w:t>　　　　四、硬表面清洗剂市场分析</w:t>
      </w:r>
      <w:r>
        <w:rPr>
          <w:rFonts w:hint="eastAsia"/>
        </w:rPr>
        <w:br/>
      </w:r>
      <w:r>
        <w:rPr>
          <w:rFonts w:hint="eastAsia"/>
        </w:rPr>
        <w:t>　　第三节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一、衣料用液体洗涤剂主要品牌竞争力</w:t>
      </w:r>
      <w:r>
        <w:rPr>
          <w:rFonts w:hint="eastAsia"/>
        </w:rPr>
        <w:br/>
      </w:r>
      <w:r>
        <w:rPr>
          <w:rFonts w:hint="eastAsia"/>
        </w:rPr>
        <w:t>　　　　二、餐具洗涤剂主要品牌竞争力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三、个人卫生用清洁剂主要品牌竞争力</w:t>
      </w:r>
      <w:r>
        <w:rPr>
          <w:rFonts w:hint="eastAsia"/>
        </w:rPr>
        <w:br/>
      </w:r>
      <w:r>
        <w:rPr>
          <w:rFonts w:hint="eastAsia"/>
        </w:rPr>
        <w:t>　　　　四、硬表面清洗剂主要品牌竞争力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二、行业主要营销渠道发展分析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　　1、超市和大卖场</w:t>
      </w:r>
      <w:r>
        <w:rPr>
          <w:rFonts w:hint="eastAsia"/>
        </w:rPr>
        <w:br/>
      </w:r>
      <w:r>
        <w:rPr>
          <w:rFonts w:hint="eastAsia"/>
        </w:rPr>
        <w:t>　　　　　　2、便利店</w:t>
      </w:r>
      <w:r>
        <w:rPr>
          <w:rFonts w:hint="eastAsia"/>
        </w:rPr>
        <w:br/>
      </w:r>
      <w:r>
        <w:rPr>
          <w:rFonts w:hint="eastAsia"/>
        </w:rPr>
        <w:t>　　　　　　3、母婴店</w:t>
      </w:r>
      <w:r>
        <w:rPr>
          <w:rFonts w:hint="eastAsia"/>
        </w:rPr>
        <w:br/>
      </w:r>
      <w:r>
        <w:rPr>
          <w:rFonts w:hint="eastAsia"/>
        </w:rPr>
        <w:t>　　　　　　4、网络超市</w:t>
      </w:r>
      <w:r>
        <w:rPr>
          <w:rFonts w:hint="eastAsia"/>
        </w:rPr>
        <w:br/>
      </w:r>
      <w:r>
        <w:rPr>
          <w:rFonts w:hint="eastAsia"/>
        </w:rPr>
        <w:t>　　第二节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一、行业产品价格策略分析</w:t>
      </w:r>
      <w:r>
        <w:rPr>
          <w:rFonts w:hint="eastAsia"/>
        </w:rPr>
        <w:br/>
      </w:r>
      <w:r>
        <w:rPr>
          <w:rFonts w:hint="eastAsia"/>
        </w:rPr>
        <w:t>　　　　二、行业产品传播策略分析</w:t>
      </w:r>
      <w:r>
        <w:rPr>
          <w:rFonts w:hint="eastAsia"/>
        </w:rPr>
        <w:br/>
      </w:r>
      <w:r>
        <w:rPr>
          <w:rFonts w:hint="eastAsia"/>
        </w:rPr>
        <w:t>　　　　三、行业产品促销策略分析</w:t>
      </w:r>
      <w:r>
        <w:rPr>
          <w:rFonts w:hint="eastAsia"/>
        </w:rPr>
        <w:br/>
      </w:r>
      <w:r>
        <w:rPr>
          <w:rFonts w:hint="eastAsia"/>
        </w:rPr>
        <w:t>　　第三节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一、蓝月亮</w:t>
      </w:r>
      <w:r>
        <w:rPr>
          <w:rFonts w:hint="eastAsia"/>
        </w:rPr>
        <w:br/>
      </w:r>
      <w:r>
        <w:rPr>
          <w:rFonts w:hint="eastAsia"/>
        </w:rPr>
        <w:t>　　　　二、宝洁公司</w:t>
      </w:r>
      <w:r>
        <w:rPr>
          <w:rFonts w:hint="eastAsia"/>
        </w:rPr>
        <w:br/>
      </w:r>
      <w:r>
        <w:rPr>
          <w:rFonts w:hint="eastAsia"/>
        </w:rPr>
        <w:t>　　　　三、西安开米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中国液体洗涤剂行业重点区域市场分析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第三节 浙江省液体洗涤剂行业发展分析及预测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第四节 上海市液体洗涤剂行业发展分析及预测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第五节 山东省液体洗涤剂行业发展分析及预测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第六节 江苏省液体洗涤剂行业发展分析及预测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二、江苏省液体洗涤剂行业经济运行状况分析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2025-2031年液体洗涤剂行业竞争形势及策略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一、液体洗涤剂行业竞争结构分析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二、液体洗涤剂行业企业间竞争格局分析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三、液体洗涤剂行业集中度分析</w:t>
      </w:r>
      <w:r>
        <w:rPr>
          <w:rFonts w:hint="eastAsia"/>
        </w:rPr>
        <w:br/>
      </w:r>
      <w:r>
        <w:rPr>
          <w:rFonts w:hint="eastAsia"/>
        </w:rPr>
        <w:t>　　　　四、液体洗涤剂行业SWOT分析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一、液体洗涤剂行业竞争概况</w:t>
      </w:r>
      <w:r>
        <w:rPr>
          <w:rFonts w:hint="eastAsia"/>
        </w:rPr>
        <w:br/>
      </w:r>
      <w:r>
        <w:rPr>
          <w:rFonts w:hint="eastAsia"/>
        </w:rPr>
        <w:t>　　　　二、中国液体洗涤剂行业竞争力分析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三、中国液体洗涤剂竞争力优势分析</w:t>
      </w:r>
      <w:r>
        <w:rPr>
          <w:rFonts w:hint="eastAsia"/>
        </w:rPr>
        <w:br/>
      </w:r>
      <w:r>
        <w:rPr>
          <w:rFonts w:hint="eastAsia"/>
        </w:rPr>
        <w:t>　　　　四、液体洗涤剂行业主要企业竞争力分析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2024-2025年液体洗涤剂行业竞争格局分析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一、2024-2025年国内外液体洗涤剂竞争分析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二、2024-2025年我国液体洗涤剂市场竞争分析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三、2024-2025年我国液体洗涤剂市场集中度分析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四、2024-2025年国内主要液体洗涤剂企业动向</w:t>
      </w:r>
      <w:r>
        <w:rPr>
          <w:rFonts w:hint="eastAsia"/>
        </w:rPr>
        <w:br/>
      </w:r>
      <w:r>
        <w:rPr>
          <w:rFonts w:hint="eastAsia"/>
        </w:rPr>
        <w:t>　　第四节 液体洗涤剂市场竞争策略分析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2025-2031年液体洗涤剂行业领先企业经营形势分析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2025-2031年液体洗涤剂行业前景及趋势预测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2025-2031年液体洗涤剂市场发展前景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一、2025-2031年液体洗涤剂市场发展潜力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二、2025-2031年液体洗涤剂市场发展前景展望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三、2025-2031年液体洗涤剂细分行业发展前景分析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2025-2031年液体洗涤剂市场发展趋势预测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一、2025-2031年液体洗涤剂行业发展趋势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二、2025-2031年液体洗涤剂市场规模预测</w:t>
      </w:r>
      <w:r>
        <w:rPr>
          <w:rFonts w:hint="eastAsia"/>
        </w:rPr>
        <w:br/>
      </w:r>
      <w:r>
        <w:rPr>
          <w:rFonts w:hint="eastAsia"/>
        </w:rPr>
        <w:t>　　　　　　1、液体洗涤剂行业市场规模预测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2、液体洗涤剂行业营业收入预测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2025-2031年中国液体洗涤剂行业供需预测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一、2025-2031年中国液体洗涤剂行业供给预测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三、2025-2031年中国液体洗涤剂行业销量预测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四、2025-2031年中国液体洗涤剂行业需求预测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五、2025-2031年中国液体洗涤剂行业供需平衡预测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2025-2031年液体洗涤剂行业投资机会与风险防范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液体洗涤剂行业投融资情况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四、液体洗涤剂行业投资现状分析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2025-2031年液体洗涤剂行业投资机会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四、液体洗涤剂行业投资机遇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2025-2031年液体洗涤剂行业投资风险及防范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中国液体洗涤剂行业投资建议</w:t>
      </w:r>
      <w:r>
        <w:rPr>
          <w:rFonts w:hint="eastAsia"/>
        </w:rPr>
        <w:br/>
      </w:r>
      <w:r>
        <w:rPr>
          <w:rFonts w:hint="eastAsia"/>
        </w:rPr>
        <w:t>　　　　一、液体洗涤剂行业未来发展方向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二、液体洗涤剂行业主要投资建议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三、中国液体洗涤剂企业融资分析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2025-2031年液体洗涤剂行业面临的困境及对策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2025年液体洗涤剂行业面临的困境</w:t>
      </w:r>
      <w:r>
        <w:rPr>
          <w:rFonts w:hint="eastAsia"/>
        </w:rPr>
        <w:br/>
      </w:r>
      <w:r>
        <w:rPr>
          <w:rFonts w:hint="eastAsia"/>
        </w:rPr>
        <w:t>　　第二节 液体洗涤剂企业面临的困境及对策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一、重点液体洗涤剂企业面临的困境及对策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二、中小液体洗涤剂企业发展困境及策略分析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三、国内液体洗涤剂企业的出路分析</w:t>
      </w:r>
      <w:r>
        <w:rPr>
          <w:rFonts w:hint="eastAsia"/>
        </w:rPr>
        <w:br/>
      </w:r>
      <w:r>
        <w:rPr>
          <w:rFonts w:hint="eastAsia"/>
        </w:rPr>
        <w:t>　　第三节 中国液体洗涤剂行业存在的问题及对策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一、中国液体洗涤剂行业存在的问题</w:t>
      </w:r>
      <w:r>
        <w:rPr>
          <w:rFonts w:hint="eastAsia"/>
        </w:rPr>
        <w:br/>
      </w:r>
      <w:r>
        <w:rPr>
          <w:rFonts w:hint="eastAsia"/>
        </w:rPr>
        <w:t>　　　　二、液体洗涤剂行业发展的建议对策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中国液体洗涤剂市场发展面临的挑战与对策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一、中国液体洗涤剂市场发展面临的挑战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二、中国液体洗涤剂市场发展对策分析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液体洗涤剂行业发展战略研究</w:t>
      </w:r>
      <w:r>
        <w:rPr>
          <w:rFonts w:hint="eastAsia"/>
        </w:rPr>
        <w:br/>
      </w:r>
      <w:r>
        <w:rPr>
          <w:rFonts w:hint="eastAsia"/>
        </w:rPr>
        <w:t>　　第一节 液体洗涤剂行业发展战略研究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一、液体洗涤剂品牌的重要性</w:t>
      </w:r>
      <w:r>
        <w:rPr>
          <w:rFonts w:hint="eastAsia"/>
        </w:rPr>
        <w:br/>
      </w:r>
      <w:r>
        <w:rPr>
          <w:rFonts w:hint="eastAsia"/>
        </w:rPr>
        <w:t>　　　　二、液体洗涤剂实施品牌战略的意义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液体洗涤剂经营策略分析</w:t>
      </w:r>
      <w:r>
        <w:rPr>
          <w:rFonts w:hint="eastAsia"/>
        </w:rPr>
        <w:br/>
      </w:r>
      <w:r>
        <w:rPr>
          <w:rFonts w:hint="eastAsia"/>
        </w:rPr>
        <w:t>　　　　一、液体洗涤剂市场细分策略</w:t>
      </w:r>
      <w:r>
        <w:rPr>
          <w:rFonts w:hint="eastAsia"/>
        </w:rPr>
        <w:br/>
      </w:r>
      <w:r>
        <w:rPr>
          <w:rFonts w:hint="eastAsia"/>
        </w:rPr>
        <w:t>　　　　二、液体洗涤剂市场创新策略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液体洗涤剂行业投资战略研究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液体洗涤剂子行业研究结论及建议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液体洗涤剂行业发展建议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2024-2025年液体洗涤剂行业经营效益分析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2024-2025年中国液体洗涤剂行业进口产品结构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2025-2031年液体洗涤剂行业营业收入预测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658352b248df" w:history="1">
        <w:r>
          <w:rPr>
            <w:rStyle w:val="Hyperlink"/>
          </w:rPr>
          <w:t>中国液体洗涤剂行业发展调研与市场前景预测报告（2025-2031年）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c658352b248df" w:history="1">
        <w:r>
          <w:rPr>
            <w:rStyle w:val="Hyperlink"/>
          </w:rPr>
          <w:t>https://www.20087.com/M_ShiYouHuaGong/39/YeTiXiDiJiHangYeXianZhuangYanJiu.html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c67d218d4563" w:history="1">
      <w:r>
        <w:rPr>
          <w:rStyle w:val="Hyperlink"/>
        </w:rPr>
        <w:t>中国液体洗涤剂行业发展调研与市场前景预测报告（2025-2031年）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eTiXiDiJiHangYeXianZhuangYanJiu.html" TargetMode="External" Id="R6b2c658352b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eTiXiDiJiHangYeXianZhuangYanJiu.html" TargetMode="External" Id="Rc479c67d218d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2025-03-07T01:39:00Z</dcterms:created>
  <dcterms:modified xsi:type="dcterms:W3CDTF">2025-03-07T02:39:00Z</dcterms:modified>
  <dc:subject>中国液体洗涤剂行业发展调研与市场前景预测报告（2025-2031年）</dc:subject>
  <dc:title>中国液体洗涤剂行业发展调研与市场前景预测报告（2025-2031年）</dc:title>
  <cp:keywords>中国液体洗涤剂行业发展调研与市场前景预测报告（2025-2031年）</cp:keywords>
  <dc:description>中国液体洗涤剂行业发展调研与市场前景预测报告（2025-2031年）</dc:description>
</cp:coreProperties>
</file>