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cb6c14b6f4449" w:history="1">
              <w:r>
                <w:rPr>
                  <w:rStyle w:val="Hyperlink"/>
                </w:rPr>
                <w:t>2025-2031年全球与中国烟气脱硝催化剂行业发展研究及前景趋势预测报告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cb6c14b6f4449" w:history="1">
              <w:r>
                <w:rPr>
                  <w:rStyle w:val="Hyperlink"/>
                </w:rPr>
                <w:t>2025-2031年全球与中国烟气脱硝催化剂行业发展研究及前景趋势预测报告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cb6c14b6f4449" w:history="1">
                <w:r>
                  <w:rPr>
                    <w:rStyle w:val="Hyperlink"/>
                  </w:rPr>
                  <w:t>https://www.20087.com/9/93/YanQiTuoXiaoCuiHuaJiFaZhanQuShiFenXi.html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硝催化剂是用于去除工业排放烟气中氮氧化物（NOx）的催化剂，广泛应用于火力发电厂、水泥厂等工业领域。近年来，随着环保法规的趋严和技术的进步，烟气脱硝催化剂的性能和应用范围都在不断提升。目前，烟气脱硝催化剂不仅在活性和稳定性上有所提高，而且在生产工艺上也有所改进，如采用更高效的制备技术和更环保的原料。此外，随着对环保要求的提高，烟气脱硝催化剂的设计也越来越注重减少二次污染。</w:t>
      </w:r>
      <w:r>
        <w:rPr>
          <w:rFonts w:hint="eastAsia"/>
        </w:rPr>
        <w:br/>
      </w:r>
      <w:r>
        <w:rPr>
          <w:rFonts w:hint="eastAsia"/>
        </w:rPr>
        <w:t>　　未来，烟气脱硝催化剂的发展将更加侧重于技术创新和应用领域的拓展。一方面，将持续探索更高效的催化材料和技术，提高烟气脱硝催化剂的性能和可靠性；另一方面，随着对环保法规的严格执行和对减排技术的需求增加，烟气脱硝催化剂将更加注重开发适用于特定工业过程的产品。此外，随着对可持续性和成本效益的重视，烟气脱硝催化剂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cb6c14b6f4449" w:history="1">
        <w:r>
          <w:rPr>
            <w:rStyle w:val="Hyperlink"/>
          </w:rPr>
          <w:t>2025-2031年全球与中国烟气脱硝催化剂行业发展研究及前景趋势预测报告</w:t>
        </w:r>
      </w:hyperlink>
      <w:r>
        <w:rPr>
          <w:rFonts w:hint="eastAsia"/>
        </w:rPr>
        <w:t>》基于多年烟气脱硝催化剂行业研究积累，结合烟气脱硝催化剂行业市场现状，通过资深研究团队对烟气脱硝催化剂市场资讯的系统整理与分析，依托权威数据资源及长期市场监测数据库，对烟气脱硝催化剂行业进行了全面调研。报告详细分析了烟气脱硝催化剂市场规模、市场前景、技术现状及未来发展方向，重点评估了烟气脱硝催化剂行业内企业的竞争格局及经营表现，并通过SWOT分析揭示了烟气脱硝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acb6c14b6f4449" w:history="1">
        <w:r>
          <w:rPr>
            <w:rStyle w:val="Hyperlink"/>
          </w:rPr>
          <w:t>2025-2031年全球与中国烟气脱硝催化剂行业发展研究及前景趋势预测报告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》为投资者提供了准确的市场现状分析及前景预判，帮助挖掘行业投资价值，并提出投资策略与营销策略建议，是把握烟气脱硝催化剂行业动态、优化决策的重要工具。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烟气脱硝催化剂行业概述及市场现状分析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烟气脱硝催化剂行业介绍</w:t>
      </w:r>
      <w:r>
        <w:rPr>
          <w:rFonts w:hint="eastAsia"/>
        </w:rPr>
        <w:br/>
      </w:r>
      <w:r>
        <w:rPr>
          <w:rFonts w:hint="eastAsia"/>
        </w:rPr>
        <w:t>　　第二节 烟气脱硝催化剂产品主要分类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一、不同种类烟气脱硝催化剂产量占比（2024年）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二、不同种类烟气脱硝催化剂价格走势（2020-2031年）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烟气脱硝催化剂主要应用领域分析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一、烟气脱硝催化剂主要应用领域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二、全球烟气脱硝催化剂不同应用领域消费量占比（2024年）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全球与中国烟气脱硝催化剂市场发展现状对比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一、全球烟气脱硝催化剂市场现状及发展趋势（2020-2031年）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二、中国烟气脱硝催化剂市场现状及发展趋势（2020-2031年）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全球烟气脱硝催化剂供需现状及趋势预测（2020-2031年）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一、全球烟气脱硝催化剂产能、产量、产能利用率情况及趋势（2020-2031年）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二、全球烟气脱硝催化剂产量、表观消费量情况及趋势（2020-2031年）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中国烟气脱硝催化剂供需现状及趋势预测（2020-2031年）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一、中国烟气脱硝催化剂产能、产量、产能利用率情况及趋势（2020-2031年）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二、中国烟气脱硝催化剂产量、表观消费量情况及趋势（2020-2031年）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三、中国烟气脱硝催化剂产量、需求量、市场缺口情况及趋势（2020-2031年）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中国烟气脱硝催化剂行业政策分析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全球与中国烟气脱硝催化剂重点企业产量、产值、集中度分析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全球市场烟气脱硝催化剂重点企业2024和2025年产量、产值统计分析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一、全球市场烟气脱硝催化剂重点企业2024和2025年产量统计分析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二、全球市场烟气脱硝催化剂重点企业2024和2025年产值统计分析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三、全球市场烟气脱硝催化剂重点企业2024和2025年产品价格分析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中国市场烟气脱硝催化剂重点企业2024和2025年产量、产值统计分析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一、中国市场烟气脱硝催化剂重点企业2024和2025年产量统计分析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二、中国市场烟气脱硝催化剂重点企业2024和2025年产值统计分析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烟气脱硝催化剂重点厂商总部</w:t>
      </w:r>
      <w:r>
        <w:rPr>
          <w:rFonts w:hint="eastAsia"/>
        </w:rPr>
        <w:br/>
      </w:r>
      <w:r>
        <w:rPr>
          <w:rFonts w:hint="eastAsia"/>
        </w:rPr>
        <w:t>　　第四节 烟气脱硝催化剂行业企业集中度分析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全球重点烟气脱硝催化剂企业SWOT分析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中国重点烟气脱硝催化剂企业SWOT分析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全球主要地区烟气脱硝催化剂产量、产值、市场份额情况及趋势预测（2020-2031年）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全球主要地区烟气脱硝催化剂产量、产值及市场份额情况及趋势（2020-2031年）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一、全球主要地区烟气脱硝催化剂产量及市场份额情况及趋势（2020-2031年）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二、全球主要地区烟气脱硝催化剂产值及市场份额情况及趋势（2020-2031年）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中国市场2020-2031年烟气脱硝催化剂产量、产值情况及趋势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北美市场2020-2031年烟气脱硝催化剂产量、产值情况及趋势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欧洲市场2020-2031年烟气脱硝催化剂产量、产值情况及趋势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日本市场2020-2031年烟气脱硝催化剂产量、产值情况及趋势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全球主要地区烟气脱硝催化剂消费量、市场份额及发展趋势分析（2020-2031年）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全球主要地区烟气脱硝催化剂消费量、市场份额及发展趋势（2020-2031年）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中国市场2020-2031年烟气脱硝催化剂消费情况及发展趋势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北美市场2020-2031年烟气脱硝催化剂消费情况及发展趋势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欧洲市场2020-2031年烟气脱硝催化剂消费情况及发展趋势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日本市场2020-2031年烟气脱硝催化剂消费情况及发展趋势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主要烟气脱硝催化剂企业调研分析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二、企业烟气脱硝催化剂产品</w:t>
      </w:r>
      <w:r>
        <w:rPr>
          <w:rFonts w:hint="eastAsia"/>
        </w:rPr>
        <w:br/>
      </w:r>
      <w:r>
        <w:rPr>
          <w:rFonts w:hint="eastAsia"/>
        </w:rPr>
        <w:t>　　　　三、企业烟气脱硝催化剂产量、价格、收入、成本、毛利情况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不同种类烟气脱硝催化剂产量、价格、产值及市场份额情况（2020-2031）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全球市场不同种类烟气脱硝催化剂产量、产值及市场份额情况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一、全球市场不同种类烟气脱硝催化剂产量、市场份额情况（2020-2031年）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二、全球市场不同种类烟气脱硝催化剂产值、市场份额情况（2020-2031年）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三、全球市场不同种类烟气脱硝催化剂价格走势分析（2020-2031年）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中国市场不同种类烟气脱硝催化剂产量、产值及市场份额情况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一、中国市场不同种类烟气脱硝催化剂产量、市场份额情况（2020-2031年）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二、中国市场不同种类烟气脱硝催化剂产值、市场份额情况（2020-2031年）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三、中国市场不同种类烟气脱硝催化剂价格走势分析（2020-2031年）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烟气脱硝催化剂上游原料及下游主要应用领域分析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烟气脱硝催化剂产业链分析</w:t>
      </w:r>
      <w:r>
        <w:rPr>
          <w:rFonts w:hint="eastAsia"/>
        </w:rPr>
        <w:br/>
      </w:r>
      <w:r>
        <w:rPr>
          <w:rFonts w:hint="eastAsia"/>
        </w:rPr>
        <w:t>　　第二节 烟气脱硝催化剂产业上游供应分析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全球市场烟气脱硝催化剂下游主要应用领域消费量、市场份额及增长情况（2020-2031年）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中国市场烟气脱硝催化剂下游主要应用领域消费量、市场份额及增长情况（2020-2031年）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中国市场烟气脱硝催化剂产量、消费量、进出口分析及发展趋势（2020-2031年）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中国市场烟气脱硝催化剂产量、消费量、进出口分析及发展趋势（2020-2031年）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中国市场烟气脱硝催化剂进出口贸易趋势（2020-2031年）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中国市场烟气脱硝催化剂主要进口来源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中国市场烟气脱硝催化剂主要出口目的地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中国市场烟气脱硝催化剂主要地区分布（2025年）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中国烟气脱硝催化剂生产地区分布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中国烟气脱硝催化剂消费地区分布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影响中国市场烟气脱硝催化剂供需因素分析</w:t>
      </w:r>
      <w:r>
        <w:rPr>
          <w:rFonts w:hint="eastAsia"/>
        </w:rPr>
        <w:br/>
      </w:r>
      <w:r>
        <w:rPr>
          <w:rFonts w:hint="eastAsia"/>
        </w:rPr>
        <w:t>　　第一节 烟气脱硝催化剂及相关行业技术发展概况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烟气脱硝催化剂进出口贸易现状及趋势（2020-2031年）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烟气脱硝催化剂产品技术趋势与价格走势预测（2020-2031年）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烟气脱硝催化剂行业市场环境发展趋势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不同种类烟气脱硝催化剂产品技术发展趋势（2020-2031年）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烟气脱硝催化剂价格走势预测（2020-2031年）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烟气脱硝催化剂销售渠道分析及建议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国内市场烟气脱硝催化剂销售渠道分析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一、当前烟气脱硝催化剂主要销售模式及销售渠道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二、国内市场烟气脱硝催化剂销售模式及销售渠道趋势（2020-2031年）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海外市场烟气脱硝催化剂销售渠道分析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中.智.林.－烟气脱硝催化剂行业营销策略建议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一、烟气脱硝催化剂市场定位及目标消费者分析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二、烟气脱硝催化剂行业营销模式及销售渠道建议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烟气脱硝催化剂产品介绍</w:t>
      </w:r>
      <w:r>
        <w:rPr>
          <w:rFonts w:hint="eastAsia"/>
        </w:rPr>
        <w:br/>
      </w:r>
      <w:r>
        <w:rPr>
          <w:rFonts w:hint="eastAsia"/>
        </w:rPr>
        <w:t>　　表 烟气脱硝催化剂产品分类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2024年全球不同种类烟气脱硝催化剂产量份额</w:t>
      </w:r>
      <w:r>
        <w:rPr>
          <w:rFonts w:hint="eastAsia"/>
        </w:rPr>
        <w:br/>
      </w:r>
      <w:r>
        <w:rPr>
          <w:rFonts w:hint="eastAsia"/>
        </w:rPr>
        <w:t>　　表 不同种类烟气脱硝催化剂价格及趋势（2020-2031年）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烟气脱硝催化剂主要应用领域</w:t>
      </w:r>
      <w:r>
        <w:rPr>
          <w:rFonts w:hint="eastAsia"/>
        </w:rPr>
        <w:br/>
      </w:r>
      <w:r>
        <w:rPr>
          <w:rFonts w:hint="eastAsia"/>
        </w:rPr>
        <w:t>　　图 全球2024年烟气脱硝催化剂不同应用领域消费量份额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全球市场烟气脱硝催化剂产量及增长情况（2020-2031年）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全球市场烟气脱硝催化剂产值及增长情况（2020-2031年）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中国市场烟气脱硝催化剂产量、增长率及趋势（2020-2031年）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中国市场烟气脱硝催化剂产值、增长率及趋势（2020-2031年）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全球烟气脱硝催化剂产能、产量、产能利用率及趋势（2020-2031年）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全球烟气脱硝催化剂产量、表观消费量及趋势（2020-2031年）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中国烟气脱硝催化剂产能、产量、产能利用率及趋势（2020-2031年）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中国烟气脱硝催化剂产量、表观消费量及趋势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中国烟气脱硝催化剂产量、市场需求量及趋势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烟气脱硝催化剂行业政策分析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全球市场烟气脱硝催化剂重点企业2024和2025年产量统计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全球市场烟气脱硝催化剂重点企业2024和2025年产量、市场份额统计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全球市场烟气脱硝催化剂重点企业2024和2025年产值统计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全球市场烟气脱硝催化剂重点企业2024和2025年产值市场份额统计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全球市场烟气脱硝催化剂重点企业2025年产值、市场份额统计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全球市场烟气脱硝催化剂重点企业2025年产值、市场份额统计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全球市场烟气脱硝催化剂重点企业2024和2025年产品价格统计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中国市场烟气脱硝催化剂重点企业2024和2025年产量统计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中国市场烟气脱硝催化剂重点企业2024和2025年产量市场份额统计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中国市场烟气脱硝催化剂重点企业2025年产量、市场份额统计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中国市场烟气脱硝催化剂重点企业2025年产量、市场份额统计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中国市场烟气脱硝催化剂重点企业2024和2025年产值统计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中国市场烟气脱硝催化剂重点企业2024和2025年产值市场份额统计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中国市场烟气脱硝催化剂重点企业2025年产值、市场份额统计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中国市场烟气脱硝催化剂重点企业2025年产值、市场份额统计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烟气脱硝催化剂企业总部</w:t>
      </w:r>
      <w:r>
        <w:rPr>
          <w:rFonts w:hint="eastAsia"/>
        </w:rPr>
        <w:br/>
      </w:r>
      <w:r>
        <w:rPr>
          <w:rFonts w:hint="eastAsia"/>
        </w:rPr>
        <w:t>　　表 全球市场烟气脱硝催化剂重点企业2024和2025年产值市场份额统计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全球烟气脱硝催化剂重点企业SWOT分析</w:t>
      </w:r>
      <w:r>
        <w:rPr>
          <w:rFonts w:hint="eastAsia"/>
        </w:rPr>
        <w:br/>
      </w:r>
      <w:r>
        <w:rPr>
          <w:rFonts w:hint="eastAsia"/>
        </w:rPr>
        <w:t>　　表 中国烟气脱硝催化剂重点企业SWOT分析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全球主要地区2020-2025年烟气脱硝催化剂产量统计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全球主要地区2025-2031年烟气脱硝催化剂产量预测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全球主要地区2020-2031年烟气脱硝催化剂产量市场份额统计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全球主要地区2025年烟气脱硝催化剂产量市场份额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全球主要地区2020-2025年烟气脱硝催化剂产值统计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全球主要地区2025-2031年烟气脱硝催化剂产值预测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全球主要地区2020-2031年烟气脱硝催化剂产值市场份额统计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全球主要地区2025年烟气脱硝催化剂产值市场份额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中国市场2020-2031年烟气脱硝催化剂产量及增长情况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中国市场2020-2031年烟气脱硝催化剂产值及增长情况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北美市场2020-2031年烟气脱硝催化剂产量及增长情况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北美市场2020-2031年烟气脱硝催化剂产值及增长情况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欧洲市场2020-2031年烟气脱硝催化剂产量及增长情况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欧洲市场2020-2031年烟气脱硝催化剂产值及增长情况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日本市场2020-2031年烟气脱硝催化剂产量及增长情况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日本市场2020-2031年烟气脱硝催化剂产值及增长情况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全球主要地区2020-2025年烟气脱硝催化剂消费量统计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全球主要地区2025-2031年烟气脱硝催化剂消费量预测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全球主要地区2020-2031年烟气脱硝催化剂消费量市场份额统计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全球主要地区2025年烟气脱硝催化剂消费量市场份额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中国市场2020-2031年烟气脱硝催化剂消费量、增长率及趋势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北美市场2020-2031年烟气脱硝催化剂消费量、增长率及趋势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欧洲市场2020-2031年烟气脱硝催化剂消费量、增长率及趋势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日本市场2020-2031年烟气脱硝催化剂消费量、增长率及趋势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企业（十）烟气脱硝催化剂产品情况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企业（十）2020-2025年烟气脱硝催化剂产量、价格、收入、成本、毛利情况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全球市场不同种类烟气脱硝催化剂产量统计（2020-2025年）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全球市场不同种类烟气脱硝催化剂产量预测（2025-2031年）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全球市场不同种类烟气脱硝催化剂产量市场份额（2020-2031年）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全球市场不同种类烟气脱硝催化剂产值统计（2020-2025年）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全球市场不同种类烟气脱硝催化剂产值预测（2025-2031年）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全球市场不同种类烟气脱硝催化剂产值市场份额（2020-2031年）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全球市场不同种类烟气脱硝催化剂价格走势（2020-2031年）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中国市场不同种类烟气脱硝催化剂产量统计（2020-2025年）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中国市场不同种类烟气脱硝催化剂产量预测（2025-2031年）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中国市场不同种类烟气脱硝催化剂产量市场份额（2020-2031年）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中国市场不同种类烟气脱硝催化剂产值统计（2020-2025年）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中国市场不同种类烟气脱硝催化剂产值预测（2025-2031年）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中国市场不同种类烟气脱硝催化剂产值市场份额（2020-2031年）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中国市场不同种类烟气脱硝催化剂价格走势（2020-2031年）</w:t>
      </w:r>
      <w:r>
        <w:rPr>
          <w:rFonts w:hint="eastAsia"/>
        </w:rPr>
        <w:br/>
      </w:r>
      <w:r>
        <w:rPr>
          <w:rFonts w:hint="eastAsia"/>
        </w:rPr>
        <w:t>　　图 烟气脱硝催化剂产业链</w:t>
      </w:r>
      <w:r>
        <w:rPr>
          <w:rFonts w:hint="eastAsia"/>
        </w:rPr>
        <w:br/>
      </w:r>
      <w:r>
        <w:rPr>
          <w:rFonts w:hint="eastAsia"/>
        </w:rPr>
        <w:t>　　表 烟气脱硝催化剂原材料</w:t>
      </w:r>
      <w:r>
        <w:rPr>
          <w:rFonts w:hint="eastAsia"/>
        </w:rPr>
        <w:br/>
      </w:r>
      <w:r>
        <w:rPr>
          <w:rFonts w:hint="eastAsia"/>
        </w:rPr>
        <w:t>　　表 烟气脱硝催化剂上游原料供应商及联系方式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全球市场烟气脱硝催化剂主要应用领域消费量统计（2020-2025年）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全球市场烟气脱硝催化剂主要应用领域消费量预测（2025-2031年）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全球市场烟气脱硝催化剂主要应用领域消费量市场份额（2020-2031年）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2025年全球市场烟气脱硝催化剂主要应用领域消费量市场份额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全球市场烟气脱硝催化剂主要应用领域消费量增长率（2020-2031年）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中国市场烟气脱硝催化剂主要应用领域消费量统计（2020-2025年）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中国市场烟气脱硝催化剂主要应用领域消费量预测（2025-2031年）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中国市场烟气脱硝催化剂主要应用领域消费量市场份额（2020-2031年）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中国市场烟气脱硝催化剂主要应用领域消费量增长率（2020-2031年）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中国市场烟气脱硝催化剂产量、消费量、进出口情况分析（2020-2025年）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中国市场烟气脱硝催化剂产量、消费量、进出口情况预测（2025-2031年）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2020-2031年中国市场烟气脱硝催化剂进出口量</w:t>
      </w:r>
      <w:r>
        <w:rPr>
          <w:rFonts w:hint="eastAsia"/>
        </w:rPr>
        <w:br/>
      </w:r>
      <w:r>
        <w:rPr>
          <w:rFonts w:hint="eastAsia"/>
        </w:rPr>
        <w:t>　　图 2025年烟气脱硝催化剂生产地区分布</w:t>
      </w:r>
      <w:r>
        <w:rPr>
          <w:rFonts w:hint="eastAsia"/>
        </w:rPr>
        <w:br/>
      </w:r>
      <w:r>
        <w:rPr>
          <w:rFonts w:hint="eastAsia"/>
        </w:rPr>
        <w:t>　　图 2025年烟气脱硝催化剂消费地区分布</w:t>
      </w:r>
      <w:r>
        <w:rPr>
          <w:rFonts w:hint="eastAsia"/>
        </w:rPr>
        <w:br/>
      </w:r>
      <w:r>
        <w:rPr>
          <w:rFonts w:hint="eastAsia"/>
        </w:rPr>
        <w:t>　　图 中国烟气脱硝催化剂进口量及趋势预测（2020-2031年）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中国烟气脱硝催化剂出口量及趋势预测（2020-2031年）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不同种类烟气脱硝催化剂产量占比（2025-2031年）</w:t>
      </w:r>
      <w:r>
        <w:rPr>
          <w:rFonts w:hint="eastAsia"/>
        </w:rPr>
        <w:br/>
      </w:r>
      <w:r>
        <w:rPr>
          <w:rFonts w:hint="eastAsia"/>
        </w:rPr>
        <w:t>　　图 烟气脱硝催化剂价格走势预测（2025-2031年）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国内市场烟气脱硝催化剂未来销售渠道趋势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cb6c14b6f4449" w:history="1">
        <w:r>
          <w:rPr>
            <w:rStyle w:val="Hyperlink"/>
          </w:rPr>
          <w:t>2025-2031年全球与中国烟气脱硝催化剂行业发展研究及前景趋势预测报告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cb6c14b6f4449" w:history="1">
        <w:r>
          <w:rPr>
            <w:rStyle w:val="Hyperlink"/>
          </w:rPr>
          <w:t>https://www.20087.com/9/93/YanQiTuoXiaoCuiHuaJiFaZhanQuShiFenXi.html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热点：scr脱硝催化剂生产厂家、烟气脱硝催化剂生产工艺、脱硝催化剂有哪些、烟气脱硝催化剂原理、烟气脱硝、烟气脱硝催化剂再生技术原理、脱硝催化剂作用、烟气脱硝催化剂标准、锅炉脱硝有几种方法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064229d2948d3" w:history="1">
      <w:r>
        <w:rPr>
          <w:rStyle w:val="Hyperlink"/>
        </w:rPr>
        <w:t>2025-2031年全球与中国烟气脱硝催化剂行业发展研究及前景趋势预测报告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QiTuoXiaoCuiHuaJiFaZhanQuShiFenXi.html" TargetMode="External" Id="R1facb6c14b6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QiTuoXiaoCuiHuaJiFaZhanQuShiFenXi.html" TargetMode="External" Id="R936064229d29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2025-05-06T03:58:00Z</dcterms:created>
  <dcterms:modified xsi:type="dcterms:W3CDTF">2025-05-06T04:58:00Z</dcterms:modified>
  <dc:subject>2025-2031年全球与中国烟气脱硝催化剂行业发展研究及前景趋势预测报告</dc:subject>
  <dc:title>2025-2031年全球与中国烟气脱硝催化剂行业发展研究及前景趋势预测报告</dc:title>
  <cp:keywords>2025-2031年全球与中国烟气脱硝催化剂行业发展研究及前景趋势预测报告</cp:keywords>
  <dc:description>2025-2031年全球与中国烟气脱硝催化剂行业发展研究及前景趋势预测报告</dc:description>
</cp:coreProperties>
</file>