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d807454dd4d23" w:history="1">
              <w:r>
                <w:rPr>
                  <w:rStyle w:val="Hyperlink"/>
                </w:rPr>
                <w:t>2025-2031年中国烯丙苯发展现状分析与前景趋势报告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d807454dd4d23" w:history="1">
              <w:r>
                <w:rPr>
                  <w:rStyle w:val="Hyperlink"/>
                </w:rPr>
                <w:t>2025-2031年中国烯丙苯发展现状分析与前景趋势报告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d807454dd4d23" w:history="1">
                <w:r>
                  <w:rPr>
                    <w:rStyle w:val="Hyperlink"/>
                  </w:rPr>
                  <w:t>https://www.20087.com/9/73/XiBingBenFaZhanQuShiFenXi.html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苯是一种重要的有机化工原料，广泛应用于合成树脂、塑料、涂料和医药中间体等领域。目前，随着下游行业对高性能材料需求的增加，烯丙苯的市场呈现出稳定增长的态势。技术上，行业正努力优化烯丙苯的生产工艺，提高产率和纯度，同时减少副产物和废物的产生，实现绿色化学的目标。</w:t>
      </w:r>
      <w:r>
        <w:rPr>
          <w:rFonts w:hint="eastAsia"/>
        </w:rPr>
        <w:br/>
      </w:r>
      <w:r>
        <w:rPr>
          <w:rFonts w:hint="eastAsia"/>
        </w:rPr>
        <w:t>　　未来，烯丙苯行业的发展将受到环保法规和市场需求的双重推动。随着全球对可持续发展的重视，烯丙苯的生产将更加注重环境友好型技术和循环经济模式，如采用可再生资源和生物催化途径，减少化石原料的依赖。同时，下游行业对环保型、功能型材料的需求将促进烯丙苯及其衍生物的应用创新，如开发新型生物降解材料和高分子复合材料，以满足市场对高性能、低环境影响材料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d807454dd4d23" w:history="1">
        <w:r>
          <w:rPr>
            <w:rStyle w:val="Hyperlink"/>
          </w:rPr>
          <w:t>2025-2031年中国烯丙苯发展现状分析与前景趋势报告</w:t>
        </w:r>
      </w:hyperlink>
      <w:r>
        <w:rPr>
          <w:rFonts w:hint="eastAsia"/>
        </w:rPr>
        <w:t>》从市场规模、需求变化及价格动态等维度，系统解析了烯丙苯行业的现状与发展趋势。报告深入分析了烯丙苯产业链各环节，科学预测了市场前景与技术发展方向，同时聚焦烯丙苯细分市场特点及重点企业的经营表现，揭示了烯丙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烯丙苯产品概述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烯丙苯市场特点分析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烯丙苯行业发展周期特征分析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2024-2025年中国烯丙苯行业发展环境分析</w:t>
      </w:r>
      <w:r>
        <w:rPr>
          <w:rFonts w:hint="eastAsia"/>
        </w:rPr>
        <w:br/>
      </w:r>
      <w:r>
        <w:rPr>
          <w:rFonts w:hint="eastAsia"/>
        </w:rPr>
        <w:t>　　第一节 烯丙苯行业发展经济环境分析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烯丙苯行业发展政策环境分析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一、烯丙苯行业政策影响分析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二、相关烯丙苯行业标准分析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2024-2025年烯丙苯行业技术发展现状及趋势分析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烯丙苯行业技术发展现状分析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国内外烯丙苯行业技术差异与原因</w:t>
      </w:r>
      <w:r>
        <w:rPr>
          <w:rFonts w:hint="eastAsia"/>
        </w:rPr>
        <w:br/>
      </w:r>
      <w:r>
        <w:rPr>
          <w:rFonts w:hint="eastAsia"/>
        </w:rPr>
        <w:t>　　第三节 烯丙苯行业技术发展方向、趋势预测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提升烯丙苯行业技术能力策略建议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全球烯丙苯行业市场发展调研分析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全球烯丙苯行业市场运行环境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全球烯丙苯行业市场发展情况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一、全球烯丙苯行业市场供给分析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二、全球烯丙苯行业市场需求分析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三、全球烯丙苯行业主要国家地区发展情况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2025-2031年全球烯丙苯行业市场规模趋势预测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中国烯丙苯行业市场供需现状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中国烯丙苯市场现状</w:t>
      </w:r>
      <w:r>
        <w:rPr>
          <w:rFonts w:hint="eastAsia"/>
        </w:rPr>
        <w:br/>
      </w:r>
      <w:r>
        <w:rPr>
          <w:rFonts w:hint="eastAsia"/>
        </w:rPr>
        <w:t>　　第二节 中国烯丙苯行业产量情况分析及预测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一、烯丙苯总体产能规模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二、2019-2024年中国烯丙苯产量统计分析</w:t>
      </w:r>
      <w:r>
        <w:rPr>
          <w:rFonts w:hint="eastAsia"/>
        </w:rPr>
        <w:br/>
      </w:r>
      <w:r>
        <w:rPr>
          <w:rFonts w:hint="eastAsia"/>
        </w:rPr>
        <w:t>　　　　三、烯丙苯行业供给区域分布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四、2025-2031年中国烯丙苯产量预测分析</w:t>
      </w:r>
      <w:r>
        <w:rPr>
          <w:rFonts w:hint="eastAsia"/>
        </w:rPr>
        <w:br/>
      </w:r>
      <w:r>
        <w:rPr>
          <w:rFonts w:hint="eastAsia"/>
        </w:rPr>
        <w:t>　　第三节 中国烯丙苯市场需求分析及预测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一、2019-2024年中国烯丙苯市场需求统计</w:t>
      </w:r>
      <w:r>
        <w:rPr>
          <w:rFonts w:hint="eastAsia"/>
        </w:rPr>
        <w:br/>
      </w:r>
      <w:r>
        <w:rPr>
          <w:rFonts w:hint="eastAsia"/>
        </w:rPr>
        <w:t>　　　　二、中国烯丙苯市场需求特点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三、2025-2031年中国烯丙苯市场需求量预测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中国烯丙苯行业现状调研分析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中国烯丙苯行业发展现状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一、2024-2025年烯丙苯行业品牌发展现状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二、2024-2025年烯丙苯行业需求市场现状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三、2024-2025年烯丙苯市场需求层次分析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四、2024-2025年中国烯丙苯市场走向分析</w:t>
      </w:r>
      <w:r>
        <w:rPr>
          <w:rFonts w:hint="eastAsia"/>
        </w:rPr>
        <w:br/>
      </w:r>
      <w:r>
        <w:rPr>
          <w:rFonts w:hint="eastAsia"/>
        </w:rPr>
        <w:t>　　第二节 中国烯丙苯行业存在的问题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一、2024-2025年烯丙苯产品市场存在的主要问题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二、2024-2025年国内烯丙苯产品市场的三大瓶颈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三、2024-2025年烯丙苯产品市场遭遇的规模难题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对中国烯丙苯市场的分析及思考</w:t>
      </w:r>
      <w:r>
        <w:rPr>
          <w:rFonts w:hint="eastAsia"/>
        </w:rPr>
        <w:br/>
      </w:r>
      <w:r>
        <w:rPr>
          <w:rFonts w:hint="eastAsia"/>
        </w:rPr>
        <w:t>　　　　一、烯丙苯市场特点</w:t>
      </w:r>
      <w:r>
        <w:rPr>
          <w:rFonts w:hint="eastAsia"/>
        </w:rPr>
        <w:br/>
      </w:r>
      <w:r>
        <w:rPr>
          <w:rFonts w:hint="eastAsia"/>
        </w:rPr>
        <w:t>　　　　二、烯丙苯市场分析</w:t>
      </w:r>
      <w:r>
        <w:rPr>
          <w:rFonts w:hint="eastAsia"/>
        </w:rPr>
        <w:br/>
      </w:r>
      <w:r>
        <w:rPr>
          <w:rFonts w:hint="eastAsia"/>
        </w:rPr>
        <w:t>　　　　三、烯丙苯市场变化的方向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四、中国烯丙苯行业发展的新思路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五、对中国烯丙苯行业发展的思考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2019-2024年中国烯丙苯产品市场进出口数据分析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2019-2024年中国烯丙苯产品出口统计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2019-2024年中国烯丙苯产品进口统计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2019-2024年中国烯丙苯产品进出口价格对比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中国烯丙苯主要进口来源地及出口目的地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烯丙苯行业细分产品调研</w:t>
      </w:r>
      <w:r>
        <w:rPr>
          <w:rFonts w:hint="eastAsia"/>
        </w:rPr>
        <w:br/>
      </w:r>
      <w:r>
        <w:rPr>
          <w:rFonts w:hint="eastAsia"/>
        </w:rPr>
        <w:t>　　第一节 烯丙苯细分产品结构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2019-2024年中国烯丙苯行业竞争态势分析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2025年烯丙苯行业集中度分析</w:t>
      </w:r>
      <w:r>
        <w:rPr>
          <w:rFonts w:hint="eastAsia"/>
        </w:rPr>
        <w:br/>
      </w:r>
      <w:r>
        <w:rPr>
          <w:rFonts w:hint="eastAsia"/>
        </w:rPr>
        <w:t>　　　　一、烯丙苯市场集中度分析</w:t>
      </w:r>
      <w:r>
        <w:rPr>
          <w:rFonts w:hint="eastAsia"/>
        </w:rPr>
        <w:br/>
      </w:r>
      <w:r>
        <w:rPr>
          <w:rFonts w:hint="eastAsia"/>
        </w:rPr>
        <w:t>　　　　二、烯丙苯企业分布区域集中度分析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三、烯丙苯区域消费集中度分析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2019-2024年烯丙苯主要企业竞争力分析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2025年烯丙苯行业竞争格局分析</w:t>
      </w:r>
      <w:r>
        <w:rPr>
          <w:rFonts w:hint="eastAsia"/>
        </w:rPr>
        <w:br/>
      </w:r>
      <w:r>
        <w:rPr>
          <w:rFonts w:hint="eastAsia"/>
        </w:rPr>
        <w:t>　　　　一、烯丙苯行业竞争分析</w:t>
      </w:r>
      <w:r>
        <w:rPr>
          <w:rFonts w:hint="eastAsia"/>
        </w:rPr>
        <w:br/>
      </w:r>
      <w:r>
        <w:rPr>
          <w:rFonts w:hint="eastAsia"/>
        </w:rPr>
        <w:t>　　　　二、中外烯丙苯产品竞争分析</w:t>
      </w:r>
      <w:r>
        <w:rPr>
          <w:rFonts w:hint="eastAsia"/>
        </w:rPr>
        <w:br/>
      </w:r>
      <w:r>
        <w:rPr>
          <w:rFonts w:hint="eastAsia"/>
        </w:rPr>
        <w:t>　　　　三、国内烯丙苯行业重点企业发展动向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烯丙苯行业上下游产业链发展情况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烯丙苯上游产业发展分析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烯丙苯下游产业发展分析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烯丙苯行业重点企业竞争力分析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烯丙苯企业管理策略建议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提高烯丙苯企业竞争力的策略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一、提高中国烯丙苯企业核心竞争力的对策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二、烯丙苯企业提升竞争力的主要方向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三、影响烯丙苯企业核心竞争力的因素及提升途径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四、提高烯丙苯企业竞争力的策略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对中国烯丙苯品牌的战略思考</w:t>
      </w:r>
      <w:r>
        <w:rPr>
          <w:rFonts w:hint="eastAsia"/>
        </w:rPr>
        <w:br/>
      </w:r>
      <w:r>
        <w:rPr>
          <w:rFonts w:hint="eastAsia"/>
        </w:rPr>
        <w:t>　　　　一、烯丙苯实施品牌战略的意义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二、烯丙苯企业品牌的现状分析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三、中国烯丙苯企业的品牌战略</w:t>
      </w:r>
      <w:r>
        <w:rPr>
          <w:rFonts w:hint="eastAsia"/>
        </w:rPr>
        <w:br/>
      </w:r>
      <w:r>
        <w:rPr>
          <w:rFonts w:hint="eastAsia"/>
        </w:rPr>
        <w:t>　　　　四、烯丙苯品牌战略管理的策略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烯丙苯行业发展趋势及投资风险预警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2025年烯丙苯市场前景分析</w:t>
      </w:r>
      <w:r>
        <w:rPr>
          <w:rFonts w:hint="eastAsia"/>
        </w:rPr>
        <w:br/>
      </w:r>
      <w:r>
        <w:rPr>
          <w:rFonts w:hint="eastAsia"/>
        </w:rPr>
        <w:t>　　第二节 2025年烯丙苯行业发展趋势预测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影响烯丙苯行业发展的主要因素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一、2025年影响烯丙苯行业运行的有利因素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二、2025年影响烯丙苯行业运行的稳定因素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三、2025年影响烯丙苯行业运行的不利因素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四、2025年中国烯丙苯行业发展面临的挑战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五、2025年中国烯丙苯行业发展面临的机遇</w:t>
      </w:r>
      <w:r>
        <w:rPr>
          <w:rFonts w:hint="eastAsia"/>
        </w:rPr>
        <w:br/>
      </w:r>
      <w:r>
        <w:rPr>
          <w:rFonts w:hint="eastAsia"/>
        </w:rPr>
        <w:t>　　第四节 烯丙苯行业投资风险预警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一、2025年烯丙苯行业市场风险及控制策略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二、2025年烯丙苯行业政策风险及控制策略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三、2025年烯丙苯行业经营风险及控制策略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四、2025年烯丙苯同业竞争风险及控制策略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五、2025年烯丙苯行业其他风险及控制策略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烯丙苯市场研究结论</w:t>
      </w:r>
      <w:r>
        <w:rPr>
          <w:rFonts w:hint="eastAsia"/>
        </w:rPr>
        <w:br/>
      </w:r>
      <w:r>
        <w:rPr>
          <w:rFonts w:hint="eastAsia"/>
        </w:rPr>
        <w:t>　　第二节 烯丙苯子行业研究结论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烯丙苯市场发展建议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2019-2024年中国烯丙苯市场规模及增长情况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2019-2024年中国烯丙苯行业产量及增长趋势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2025-2031年中国烯丙苯行业产量预测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2025-2031年中国烯丙苯行业市场需求预测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**地区烯丙苯市场规模及增长情况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2019-2024年中国烯丙苯行业进口量及增速统计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2019-2024年中国烯丙苯行业出口量及增速统计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烯丙苯重点企业经营情况分析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2025年烯丙苯市场前景分析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2025-2031年中国烯丙苯市场需求预测</w:t>
      </w:r>
      <w:r>
        <w:rPr>
          <w:rFonts w:hint="eastAsia"/>
        </w:rPr>
        <w:br/>
      </w:r>
      <w:r>
        <w:rPr>
          <w:rFonts w:hint="eastAsia"/>
        </w:rPr>
        <w:t>　　图表 2025年烯丙苯发展趋势预测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d807454dd4d23" w:history="1">
        <w:r>
          <w:rPr>
            <w:rStyle w:val="Hyperlink"/>
          </w:rPr>
          <w:t>2025-2031年中国烯丙苯发展现状分析与前景趋势报告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d807454dd4d23" w:history="1">
        <w:r>
          <w:rPr>
            <w:rStyle w:val="Hyperlink"/>
          </w:rPr>
          <w:t>https://www.20087.com/9/73/XiBingBenFaZhanQuShiFenXi.html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热点：苄基丙二腈、烯丙苯噻唑、对溴甲苯、烯丙苯结构式、二乙烯三胺、烯丙苯噻唑作用于什么、烯丙基苯同分异构体、烯丙苯噻唑 合成、丙酸钾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3350acb7c4547" w:history="1">
      <w:r>
        <w:rPr>
          <w:rStyle w:val="Hyperlink"/>
        </w:rPr>
        <w:t>2025-2031年中国烯丙苯发展现状分析与前景趋势报告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XiBingBenFaZhanQuShiFenXi.html" TargetMode="External" Id="R734d807454dd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XiBingBenFaZhanQuShiFenXi.html" TargetMode="External" Id="Rfda3350acb7c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2025-03-01T23:28:00Z</dcterms:created>
  <dcterms:modified xsi:type="dcterms:W3CDTF">2025-03-02T00:28:00Z</dcterms:modified>
  <dc:subject>2025-2031年中国烯丙苯发展现状分析与前景趋势报告</dc:subject>
  <dc:title>2025-2031年中国烯丙苯发展现状分析与前景趋势报告</dc:title>
  <cp:keywords>2025-2031年中国烯丙苯发展现状分析与前景趋势报告</cp:keywords>
  <dc:description>2025-2031年中国烯丙苯发展现状分析与前景趋势报告</dc:description>
</cp:coreProperties>
</file>