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8f96ddc374ead" w:history="1">
              <w:r>
                <w:rPr>
                  <w:rStyle w:val="Hyperlink"/>
                </w:rPr>
                <w:t>2024-2030年全球与中国环氧树脂封装市场调查研究及发展前景趋势分析报告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8f96ddc374ead" w:history="1">
              <w:r>
                <w:rPr>
                  <w:rStyle w:val="Hyperlink"/>
                </w:rPr>
                <w:t>2024-2030年全球与中国环氧树脂封装市场调查研究及发展前景趋势分析报告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98f96ddc374ead" w:history="1">
                <w:r>
                  <w:rPr>
                    <w:rStyle w:val="Hyperlink"/>
                  </w:rPr>
                  <w:t>https://www.20087.com/9/53/HuanYangShuZhiFengZhuangFaZhanXi.html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封装是电子元器件制造中常用的封装材料，具有优异的绝缘性、耐热性和机械强度，能够保护电子元件免受外界环境影响。目前，随着电子产品的轻薄化和高性能化趋势，环氧树脂封装技术不断进步，通过改进配方和固化工艺，实现了更薄、更可靠、更环保的封装效果。同时，微纳制造技术的应用，使得环氧树脂封装能够适应更小尺寸和更高密度的封装需求。</w:t>
      </w:r>
      <w:r>
        <w:rPr>
          <w:rFonts w:hint="eastAsia"/>
        </w:rPr>
        <w:br/>
      </w:r>
      <w:r>
        <w:rPr>
          <w:rFonts w:hint="eastAsia"/>
        </w:rPr>
        <w:t>　　未来，环氧树脂封装将更加注重高可靠性、高性能和环保。高可靠性体现在通过材料改性和结构优化，提高封装材料的抗老化、抗应力性能，延长电子产品的使用寿命。高性能则意味着封装技术将支持更高频率、更大功率的电子元件，满足5G通信、电动汽车等新兴领域的需求。环保趋势推动行业减少有害物质的使用，开发可回收或生物降解的封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8f96ddc374ead" w:history="1">
        <w:r>
          <w:rPr>
            <w:rStyle w:val="Hyperlink"/>
          </w:rPr>
          <w:t>2024-2030年全球与中国环氧树脂封装市场调查研究及发展前景趋势分析报告</w:t>
        </w:r>
      </w:hyperlink>
      <w:r>
        <w:rPr>
          <w:rFonts w:hint="eastAsia"/>
        </w:rPr>
        <w:t>》基于对环氧树脂封装行业的深入研究和市场监测数据，全面分析了环氧树脂封装行业现状、市场需求与市场规模。环氧树脂封装报告详细探讨了产业链结构，价格动态，以及环氧树脂封装各细分市场的特点。同时，还科学预测了市场前景与发展趋势，深入剖析了环氧树脂封装品牌竞争格局，市场集中度，以及重点企业的经营状况。环氧树脂封装报告旨在挖掘行业投资价值，揭示潜在风险与机遇，为投资者和决策者提供专业、科学、客观的战略建议，是了解环氧树脂封装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环氧树脂封装行业简介</w:t>
      </w:r>
      <w:r>
        <w:rPr>
          <w:rFonts w:hint="eastAsia"/>
        </w:rPr>
        <w:br/>
      </w:r>
      <w:r>
        <w:rPr>
          <w:rFonts w:hint="eastAsia"/>
        </w:rPr>
        <w:t>　　　　1.1.1 环氧树脂封装行业界定及分类</w:t>
      </w:r>
      <w:r>
        <w:rPr>
          <w:rFonts w:hint="eastAsia"/>
        </w:rPr>
        <w:br/>
      </w:r>
      <w:r>
        <w:rPr>
          <w:rFonts w:hint="eastAsia"/>
        </w:rPr>
        <w:t>　　　　1.1.2 环氧树脂封装行业特征</w:t>
      </w:r>
      <w:r>
        <w:rPr>
          <w:rFonts w:hint="eastAsia"/>
        </w:rPr>
        <w:br/>
      </w:r>
      <w:r>
        <w:rPr>
          <w:rFonts w:hint="eastAsia"/>
        </w:rPr>
        <w:t>　　1.2 环氧树脂封装产品主要分类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不同种类环氧树脂封装价格走势（2018-2030年）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常规型</w:t>
      </w:r>
      <w:r>
        <w:rPr>
          <w:rFonts w:hint="eastAsia"/>
        </w:rPr>
        <w:br/>
      </w:r>
      <w:r>
        <w:rPr>
          <w:rFonts w:hint="eastAsia"/>
        </w:rPr>
        <w:t>　　　　1.2.3 环保型</w:t>
      </w:r>
      <w:r>
        <w:rPr>
          <w:rFonts w:hint="eastAsia"/>
        </w:rPr>
        <w:br/>
      </w:r>
      <w:r>
        <w:rPr>
          <w:rFonts w:hint="eastAsia"/>
        </w:rPr>
        <w:t>　　1.3 环氧树脂封装主要应用领域分析</w:t>
      </w:r>
      <w:r>
        <w:rPr>
          <w:rFonts w:hint="eastAsia"/>
        </w:rPr>
        <w:br/>
      </w:r>
      <w:r>
        <w:rPr>
          <w:rFonts w:hint="eastAsia"/>
        </w:rPr>
        <w:t>　　　　1.3.1 集成电路</w:t>
      </w:r>
      <w:r>
        <w:rPr>
          <w:rFonts w:hint="eastAsia"/>
        </w:rPr>
        <w:br/>
      </w:r>
      <w:r>
        <w:rPr>
          <w:rFonts w:hint="eastAsia"/>
        </w:rPr>
        <w:t>　　　　1.3.2 独立原件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全球环氧树脂封装供需现状及预测（2018-2030年）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全球环氧树脂封装产能、产量、产能利用率及发展趋势（2018-2030年）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全球环氧树脂封装产量、表观消费量及发展趋势（2018-2030年）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全球环氧树脂封装产量、市场需求量及发展趋势（2018-2030年）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中国环氧树脂封装供需现状及预测（2018-2030年）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中国环氧树脂封装产能、产量、产能利用率及发展趋势（2018-2030年）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中国环氧树脂封装产量、表观消费量及发展趋势（2018-2030年）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中国环氧树脂封装产量、市场需求量及发展趋势（2018-2030年）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环氧树脂封装中国及欧美日等行业政策分析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全球与中国主要厂商环氧树脂封装产量、产值及竞争分析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全球市场环氧树脂封装主要厂商2022和2023年产量、产值及市场份额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全球市场环氧树脂封装主要厂商2022和2023年产量列表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全球市场环氧树脂封装主要厂商2022和2023年产值列表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全球市场环氧树脂封装主要厂商2022和2023年产品价格列表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中国市场环氧树脂封装主要厂商2022和2023年产量、产值及市场份额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中国市场环氧树脂封装主要厂商2022和2023年产量列表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中国市场环氧树脂封装主要厂商2022和2023年产值列表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环氧树脂封装厂商产地分布及商业化日期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环氧树脂封装行业集中度、竞争程度分析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环氧树脂封装行业集中度分析</w:t>
      </w:r>
      <w:r>
        <w:rPr>
          <w:rFonts w:hint="eastAsia"/>
        </w:rPr>
        <w:br/>
      </w:r>
      <w:r>
        <w:rPr>
          <w:rFonts w:hint="eastAsia"/>
        </w:rPr>
        <w:t>　　　　2.4.2 环氧树脂封装行业竞争程度分析</w:t>
      </w:r>
      <w:r>
        <w:rPr>
          <w:rFonts w:hint="eastAsia"/>
        </w:rPr>
        <w:br/>
      </w:r>
      <w:r>
        <w:rPr>
          <w:rFonts w:hint="eastAsia"/>
        </w:rPr>
        <w:t>　　2.5 环氧树脂封装全球领先企业SWOT分析</w:t>
      </w:r>
      <w:r>
        <w:rPr>
          <w:rFonts w:hint="eastAsia"/>
        </w:rPr>
        <w:br/>
      </w:r>
      <w:r>
        <w:rPr>
          <w:rFonts w:hint="eastAsia"/>
        </w:rPr>
        <w:t>　　2.6 环氧树脂封装中国企业SWOT分析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从生产角度分析全球主要地区环氧树脂封装产量、产值、市场份额、增长率及发展趋势（2018-2030年）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全球主要地区环氧树脂封装产量、产值及市场份额（2018-2030年）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全球主要地区环氧树脂封装产量及市场份额（2018-2030年）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全球主要地区环氧树脂封装产值及市场份额（2018-2030年）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中国市场环氧树脂封装2024-2030年产量、产值及增长率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美国市场环氧树脂封装2024-2030年产量、产值及增长率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欧洲市场环氧树脂封装2024-2030年产量、产值及增长率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日本市场环氧树脂封装2024-2030年产量、产值及增长率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东南亚市场环氧树脂封装2024-2030年产量、产值及增长率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印度市场环氧树脂封装2024-2030年产量、产值及增长率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从消费角度分析全球主要地区环氧树脂封装消费量、市场份额及发展趋势（2018-2030年）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全球主要地区环氧树脂封装消费量、市场份额及发展预测（2018-2030年）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中国市场环氧树脂封装2018-2030年消费量、增长率及发展预测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美国市场环氧树脂封装2018-2030年消费量、增长率及发展预测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欧洲市场环氧树脂封装2018-2030年消费量、增长率及发展预测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日本市场环氧树脂封装2018-2030年消费量、增长率及发展预测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东南亚市场环氧树脂封装2018-2030年消费量、增长率及发展预测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印度市场环氧树脂封装2024-2030年消费量增长率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全球与中国环氧树脂封装主要生产商分析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重点企业（1）环氧树脂封装产品规格、参数、特点及价格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重点企业（1）环氧树脂封装产品规格、参数及特点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重点企业（1）环氧树脂封装产品规格及价格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重点企业（1）环氧树脂封装产能、产量、产值、价格及毛利率（2018-2023年）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重点企业（2）环氧树脂封装产品规格、参数、特点及价格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重点企业（2）环氧树脂封装产品规格、参数及特点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重点企业（2）环氧树脂封装产品规格及价格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重点企业（2）环氧树脂封装产能、产量、产值、价格及毛利率（2018-2023年）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重点企业（3）环氧树脂封装产品规格、参数、特点及价格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重点企业（3）环氧树脂封装产品规格、参数及特点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重点企业（3）环氧树脂封装产品规格及价格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重点企业（3）环氧树脂封装产能、产量、产值、价格及毛利率（2018-2023年）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重点企业（4）环氧树脂封装产品规格、参数、特点及价格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重点企业（4）环氧树脂封装产品规格、参数及特点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重点企业（4）环氧树脂封装产品规格及价格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重点企业（4）环氧树脂封装产能、产量、产值、价格及毛利率（2018-2023年）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重点企业（5）环氧树脂封装产品规格、参数、特点及价格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重点企业（5）环氧树脂封装产品规格、参数及特点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重点企业（5）环氧树脂封装产品规格及价格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重点企业（5）环氧树脂封装产能、产量、产值、价格及毛利率（2018-2023年）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重点企业（6）环氧树脂封装产品规格、参数、特点及价格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重点企业（6）环氧树脂封装产品规格、参数及特点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重点企业（6）环氧树脂封装产品规格及价格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重点企业（6）环氧树脂封装产能、产量、产值、价格及毛利率（2018-2023年）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重点企业（7）环氧树脂封装产品规格、参数、特点及价格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重点企业（7）环氧树脂封装产品规格、参数及特点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重点企业（7）环氧树脂封装产品规格及价格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重点企业（7）环氧树脂封装产能、产量、产值、价格及毛利率（2018-2023年）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重点企业（8）环氧树脂封装产品规格、参数、特点及价格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重点企业（8）环氧树脂封装产品规格、参数及特点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重点企业（8）环氧树脂封装产品规格及价格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重点企业（8）环氧树脂封装产能、产量、产值、价格及毛利率（2018-2023年）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重点企业（9）环氧树脂封装产品规格、参数、特点及价格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重点企业（9）环氧树脂封装产品规格、参数及特点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重点企业（9）环氧树脂封装产品规格及价格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重点企业（9）环氧树脂封装产能、产量、产值、价格及毛利率（2018-2023年）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重点企业（10）环氧树脂封装产品规格、参数、特点及价格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重点企业（10）环氧树脂封装产品规格、参数及特点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重点企业（10）环氧树脂封装产品规格及价格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重点企业（10）环氧树脂封装产能、产量、产值、价格及毛利率（2018-2023年）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不同类型环氧树脂封装产量、价格、产值及市场份额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全球市场不同类型环氧树脂封装产量、产值及市场份额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全球市场环氧树脂封装不同类型环氧树脂封装产量及市场份额（2018-2030年）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全球市场不同类型环氧树脂封装产值、市场份额（2018-2030年）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全球市场不同类型环氧树脂封装价格走势（2018-2030年）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中国市场环氧树脂封装主要分类产量、产值及市场份额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中国市场环氧树脂封装主要分类产量及市场份额及（2018-2030年）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中国市场环氧树脂封装主要分类产值、市场份额（2018-2030年）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中国市场环氧树脂封装主要分类价格走势（2018-2030年）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环氧树脂封装上游原料及下游主要应用领域分析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环氧树脂封装产业链分析</w:t>
      </w:r>
      <w:r>
        <w:rPr>
          <w:rFonts w:hint="eastAsia"/>
        </w:rPr>
        <w:br/>
      </w:r>
      <w:r>
        <w:rPr>
          <w:rFonts w:hint="eastAsia"/>
        </w:rPr>
        <w:t>　　7.2 环氧树脂封装产业上游供应分析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全球市场环氧树脂封装下游主要应用领域消费量、市场份额及增长率（2018-2030年）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中国市场环氧树脂封装主要应用领域消费量、市场份额及增长率（2018-2030年）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中国市场环氧树脂封装产量、消费量、进出口分析及未来趋势（2018-2030年）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中国市场环氧树脂封装产量、消费量、进出口分析及未来趋势（2018-2030年）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中国市场环氧树脂封装进出口贸易趋势</w:t>
      </w:r>
      <w:r>
        <w:rPr>
          <w:rFonts w:hint="eastAsia"/>
        </w:rPr>
        <w:br/>
      </w:r>
      <w:r>
        <w:rPr>
          <w:rFonts w:hint="eastAsia"/>
        </w:rPr>
        <w:t>　　8.3 中国市场环氧树脂封装主要进口来源</w:t>
      </w:r>
      <w:r>
        <w:rPr>
          <w:rFonts w:hint="eastAsia"/>
        </w:rPr>
        <w:br/>
      </w:r>
      <w:r>
        <w:rPr>
          <w:rFonts w:hint="eastAsia"/>
        </w:rPr>
        <w:t>　　8.4 中国市场环氧树脂封装主要出口目的地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中国市场环氧树脂封装主要地区分布</w:t>
      </w:r>
      <w:r>
        <w:rPr>
          <w:rFonts w:hint="eastAsia"/>
        </w:rPr>
        <w:br/>
      </w:r>
      <w:r>
        <w:rPr>
          <w:rFonts w:hint="eastAsia"/>
        </w:rPr>
        <w:t>　　9.1 中国环氧树脂封装生产地区分布</w:t>
      </w:r>
      <w:r>
        <w:rPr>
          <w:rFonts w:hint="eastAsia"/>
        </w:rPr>
        <w:br/>
      </w:r>
      <w:r>
        <w:rPr>
          <w:rFonts w:hint="eastAsia"/>
        </w:rPr>
        <w:t>　　9.2 中国环氧树脂封装消费地区分布</w:t>
      </w:r>
      <w:r>
        <w:rPr>
          <w:rFonts w:hint="eastAsia"/>
        </w:rPr>
        <w:br/>
      </w:r>
      <w:r>
        <w:rPr>
          <w:rFonts w:hint="eastAsia"/>
        </w:rPr>
        <w:t>　　9.3 中国环氧树脂封装市场集中度及发展趋势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环氧树脂封装技术及相关行业技术发展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环氧树脂封装销售渠道分析及建议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国内市场环氧树脂封装销售渠道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国内市场环氧树脂封装未来销售模式及销售渠道的趋势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企业海外环氧树脂封装销售渠道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欧美日等地区环氧树脂封装销售渠道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欧美日等地区环氧树脂封装未来销售模式及销售渠道的趋势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环氧树脂封装销售/营销策略建议</w:t>
      </w:r>
      <w:r>
        <w:rPr>
          <w:rFonts w:hint="eastAsia"/>
        </w:rPr>
        <w:br/>
      </w:r>
      <w:r>
        <w:rPr>
          <w:rFonts w:hint="eastAsia"/>
        </w:rPr>
        <w:t>　　　　12.3.1 环氧树脂封装产品市场定位及目标消费者分析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环氧树脂封装产品图片</w:t>
      </w:r>
      <w:r>
        <w:rPr>
          <w:rFonts w:hint="eastAsia"/>
        </w:rPr>
        <w:br/>
      </w:r>
      <w:r>
        <w:rPr>
          <w:rFonts w:hint="eastAsia"/>
        </w:rPr>
        <w:t>　　表 环氧树脂封装产品分类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2023年全球不同种类环氧树脂封装产量市场份额</w:t>
      </w:r>
      <w:r>
        <w:rPr>
          <w:rFonts w:hint="eastAsia"/>
        </w:rPr>
        <w:br/>
      </w:r>
      <w:r>
        <w:rPr>
          <w:rFonts w:hint="eastAsia"/>
        </w:rPr>
        <w:t>　　表 不同种类环氧树脂封装价格列表及趋势（2018-2030年）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常规型产品图片</w:t>
      </w:r>
      <w:r>
        <w:rPr>
          <w:rFonts w:hint="eastAsia"/>
        </w:rPr>
        <w:br/>
      </w:r>
      <w:r>
        <w:rPr>
          <w:rFonts w:hint="eastAsia"/>
        </w:rPr>
        <w:t>　　图 环保型产品图片</w:t>
      </w:r>
      <w:r>
        <w:rPr>
          <w:rFonts w:hint="eastAsia"/>
        </w:rPr>
        <w:br/>
      </w:r>
      <w:r>
        <w:rPr>
          <w:rFonts w:hint="eastAsia"/>
        </w:rPr>
        <w:t>　　表 环氧树脂封装主要应用领域表</w:t>
      </w:r>
      <w:r>
        <w:rPr>
          <w:rFonts w:hint="eastAsia"/>
        </w:rPr>
        <w:br/>
      </w:r>
      <w:r>
        <w:rPr>
          <w:rFonts w:hint="eastAsia"/>
        </w:rPr>
        <w:t>　　图 全球2023年环氧树脂封装不同应用领域消费量市场份额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全球市场环氧树脂封装产量（吨）及增长率（2018-2030年）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全球市场环氧树脂封装产值（万元）及增长率（2018-2030年）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中国市场环氧树脂封装产量（吨）、增长率及发展趋势（2018-2030年）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中国市场环氧树脂封装产值（万元）、增长率及未来发展趋势（2018-2030年）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全球环氧树脂封装产能（吨）、产量（吨）、产能利用率及发展趋势（2018-2030年）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全球环氧树脂封装产量（吨）、表观消费量及发展趋势（2018-2030年）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全球环氧树脂封装产量（吨）、市场需求量及发展趋势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中国环氧树脂封装产能（吨）、产量（吨）、产能利用率及发展趋势（2018-2030年）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中国环氧树脂封装产量（吨）、表观消费量及发展趋势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中国环氧树脂封装产量（吨）、市场需求量及发展趋势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全球市场环氧树脂封装主要厂商2022和2023年产量（吨）列表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全球市场环氧树脂封装主要厂商2022和2023年产量市场份额列表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全球市场环氧树脂封装主要厂商2023年产量市场份额列表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全球市场环氧树脂封装主要厂商2022年产量市场份额列表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全球市场环氧树脂封装主要厂商2022和2023年产值（万元）列表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全球市场环氧树脂封装主要厂商2022和2023年产值市场份额列表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全球市场环氧树脂封装主要厂商2023年产值市场份额列表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全球市场环氧树脂封装主要厂商2022年产值市场份额列表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全球市场环氧树脂封装主要厂商2022和2023年产品价格列表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中国市场环氧树脂封装主要厂商2022和2023年产量（吨）列表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中国市场环氧树脂封装主要厂商2022和2023年产量市场份额列表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中国市场环氧树脂封装主要厂商2023年产量市场份额列表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中国市场环氧树脂封装主要厂商2022年产量市场份额列表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中国市场环氧树脂封装主要厂商2022和2023年产值（万元）列表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中国市场环氧树脂封装主要厂商2022和2023年产值市场份额列表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中国市场环氧树脂封装主要厂商2023年产值市场份额列表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中国市场环氧树脂封装主要厂商2022年产值市场份额列表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环氧树脂封装厂商产地分布及商业化日期</w:t>
      </w:r>
      <w:r>
        <w:rPr>
          <w:rFonts w:hint="eastAsia"/>
        </w:rPr>
        <w:br/>
      </w:r>
      <w:r>
        <w:rPr>
          <w:rFonts w:hint="eastAsia"/>
        </w:rPr>
        <w:t>　　图 环氧树脂封装全球领先企业SWOT分析</w:t>
      </w:r>
      <w:r>
        <w:rPr>
          <w:rFonts w:hint="eastAsia"/>
        </w:rPr>
        <w:br/>
      </w:r>
      <w:r>
        <w:rPr>
          <w:rFonts w:hint="eastAsia"/>
        </w:rPr>
        <w:t>　　表 环氧树脂封装中国企业SWOT分析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全球主要地区环氧树脂封装2024-2030年产量（吨）列表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全球主要地区环氧树脂封装2024-2030年产量市场份额列表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全球主要地区环氧树脂封装2023年产量市场份额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全球主要地区环氧树脂封装2024-2030年产值（万元）列表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全球主要地区环氧树脂封装2024-2030年产值市场份额列表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全球主要地区环氧树脂封装2023年产值市场份额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中国市场环氧树脂封装2024-2030年产量（吨）及增长率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中国市场环氧树脂封装2024-2030年产值（万元）及增长率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美国市场环氧树脂封装2024-2030年产量（吨）及增长率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美国市场环氧树脂封装2024-2030年产值（万元）及增长率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欧洲市场环氧树脂封装2024-2030年产量（吨）及增长率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欧洲市场环氧树脂封装2024-2030年产值（万元）及增长率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日本市场环氧树脂封装2024-2030年产量（吨）及增长率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日本市场环氧树脂封装2024-2030年产值（万元）及增长率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东南亚市场环氧树脂封装2024-2030年产量（吨）及增长率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东南亚市场环氧树脂封装2024-2030年产值（万元）及增长率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印度市场环氧树脂封装2024-2030年产量（吨）及增长率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印度市场环氧树脂封装2024-2030年产值（万元）及增长率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全球主要地区环氧树脂封装2024-2030年消费量（吨）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全球主要地区环氧树脂封装2024-2030年消费量市场份额列表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全球主要地区环氧树脂封装2023年消费量市场份额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中国市场环氧树脂封装2018-2030年消费量（吨）、增长率及发展预测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欧洲市场环氧树脂封装2018-2030年消费量（吨）、增长率及发展预测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日本市场环氧树脂封装2018-2030年消费量（吨）、增长率及发展预测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东南亚市场环氧树脂封装2018-2030年消费量（吨）、增长率及发展预测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印度市场环氧树脂封装2018-2030年消费量（吨）、增长率及发展预测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重点企业（1）环氧树脂封装产品规格、参数、特点及价格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重点企业（1）环氧树脂封装产品规格及价格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重点企业（1）环氧树脂封装产能（吨）、产量（吨）、产值（万元）、价格及毛利率（2018-2023年）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重点企业（1）环氧树脂封装产量全球市场份额（2023年）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重点企业（1）环氧树脂封装产量全球市场份额（2024年）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重点企业（2）环氧树脂封装产品规格、参数、特点及价格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重点企业（2）环氧树脂封装产品规格及价格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重点企业（2）环氧树脂封装产能（吨）、产量（吨）、产值（万元）、价格及毛利率（2018-2023年）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重点企业（2）环氧树脂封装产量全球市场份额（2023年）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重点企业（2）环氧树脂封装产量全球市场份额（2024年）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重点企业（3）环氧树脂封装产品规格、参数、特点及价格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重点企业（3）环氧树脂封装产品规格及价格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重点企业（3）环氧树脂封装产能（吨）、产量（吨）、产值（万元）、价格及毛利率（2018-2023年）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重点企业（3）环氧树脂封装产量全球市场份额（2023年）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重点企业（3）环氧树脂封装产量全球市场份额（2024年）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重点企业（4）环氧树脂封装产品规格、参数、特点及价格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重点企业（4）环氧树脂封装产品规格及价格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重点企业（4）环氧树脂封装产能（吨）、产量（吨）、产值（万元）、价格及毛利率（2018-2023年）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重点企业（4）环氧树脂封装产量全球市场份额（2023年）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重点企业（4）环氧树脂封装产量全球市场份额（2024年）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重点企业（5）环氧树脂封装产品规格、参数、特点及价格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重点企业（5）环氧树脂封装产品规格及价格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重点企业（5）环氧树脂封装产能（吨）、产量（吨）、产值（万元）、价格及毛利率（2018-2023年）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重点企业（5）环氧树脂封装产量全球市场份额（2023年）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重点企业（5）环氧树脂封装产量全球市场份额（2024年）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重点企业（6）环氧树脂封装产品规格、参数、特点及价格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重点企业（6）环氧树脂封装产品规格及价格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重点企业（6）环氧树脂封装产能（吨）、产量（吨）、产值（万元）、价格及毛利率（2018-2023年）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重点企业（6）环氧树脂封装产量全球市场份额（2023年）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重点企业（6）环氧树脂封装产量全球市场份额（2024年）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重点企业（7）环氧树脂封装产品规格、参数、特点及价格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重点企业（7）环氧树脂封装产品规格及价格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重点企业（7）环氧树脂封装产能（吨）、产量（吨）、产值（万元）、价格及毛利率（2018-2023年）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重点企业（7）环氧树脂封装产量全球市场份额（2023年）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重点企业（7）环氧树脂封装产量全球市场份额（2024年）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重点企业（8）环氧树脂封装产品规格、参数、特点及价格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重点企业（8）环氧树脂封装产品规格及价格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重点企业（8）环氧树脂封装产能（吨）、产量（吨）、产值（万元）、价格及毛利率（2018-2023年）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重点企业（8）环氧树脂封装产量全球市场份额（2023年）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重点企业（8）环氧树脂封装产量全球市场份额（2024年）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重点企业（9）环氧树脂封装产品规格、参数、特点及价格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重点企业（9）环氧树脂封装产品规格及价格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重点企业（9）环氧树脂封装产能（吨）、产量（吨）、产值（万元）、价格及毛利率（2018-2023年）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重点企业（9）环氧树脂封装产量全球市场份额（2023年）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重点企业（9）环氧树脂封装产量全球市场份额（2024年）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重点企业（10）环氧树脂封装产品规格、参数、特点及价格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重点企业（10）环氧树脂封装产品规格及价格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重点企业（10）环氧树脂封装产能（吨）、产量（吨）、产值（万元）、价格及毛利率（2018-2023年）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重点企业（10）环氧树脂封装产量全球市场份额（2023年）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重点企业（10）环氧树脂封装产量全球市场份额（2024年）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全球市场不同类型环氧树脂封装产量（吨）（2018-2030年）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全球市场不同类型环氧树脂封装产量市场份额（2018-2030年）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全球市场不同类型环氧树脂封装产值（万元）（2018-2030年）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全球市场不同类型环氧树脂封装产值市场份额（2018-2030年）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全球市场不同类型环氧树脂封装价格走势（2018-2030年）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中国市场环氧树脂封装主要分类产量（吨）（2018-2030年）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中国市场环氧树脂封装主要分类产量市场份额（2018-2030年）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中国市场环氧树脂封装主要分类产值（万元）（2018-2030年）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中国市场环氧树脂封装主要分类产值市场份额（2018-2030年）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中国市场环氧树脂封装主要分类价格走势（2018-2030年）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环氧树脂封装产业链图</w:t>
      </w:r>
      <w:r>
        <w:rPr>
          <w:rFonts w:hint="eastAsia"/>
        </w:rPr>
        <w:br/>
      </w:r>
      <w:r>
        <w:rPr>
          <w:rFonts w:hint="eastAsia"/>
        </w:rPr>
        <w:t>　　表 环氧树脂封装上游原料供应商及联系方式列表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全球市场环氧树脂封装主要应用领域消费量（吨）（2018-2030年）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全球市场环氧树脂封装主要应用领域消费量市场份额（2018-2030年）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2023年全球市场环氧树脂封装主要应用领域消费量市场份额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全球市场环氧树脂封装主要应用领域消费量增长率（2018-2030年）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中国市场环氧树脂封装主要应用领域消费量（吨）（2018-2030年）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中国市场环氧树脂封装主要应用领域消费量市场份额（2018-2030年）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中国市场环氧树脂封装主要应用领域消费量增长率（2018-2030年）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中国市场环氧树脂封装产量（吨）、消费量（吨）、进出口分析及未来趋势（2018-2030年）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8f96ddc374ead" w:history="1">
        <w:r>
          <w:rPr>
            <w:rStyle w:val="Hyperlink"/>
          </w:rPr>
          <w:t>2024-2030年全球与中国环氧树脂封装市场调查研究及发展前景趋势分析报告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98f96ddc374ead" w:history="1">
        <w:r>
          <w:rPr>
            <w:rStyle w:val="Hyperlink"/>
          </w:rPr>
          <w:t>https://www.20087.com/9/53/HuanYangShuZhiFengZhuangFaZhanXi.html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78d88527d4e04" w:history="1">
      <w:r>
        <w:rPr>
          <w:rStyle w:val="Hyperlink"/>
        </w:rPr>
        <w:t>2024-2030年全球与中国环氧树脂封装市场调查研究及发展前景趋势分析报告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HuanYangShuZhiFengZhuangFaZhanXi.html" TargetMode="External" Id="Rf598f96ddc37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HuanYangShuZhiFengZhuangFaZhanXi.html" TargetMode="External" Id="R48c78d88527d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2023-10-06T03:21:00Z</dcterms:created>
  <dcterms:modified xsi:type="dcterms:W3CDTF">2023-10-06T04:21:00Z</dcterms:modified>
  <dc:subject>2024-2030年全球与中国环氧树脂封装市场调查研究及发展前景趋势分析报告</dc:subject>
  <dc:title>2024-2030年全球与中国环氧树脂封装市场调查研究及发展前景趋势分析报告</dc:title>
  <cp:keywords>2024-2030年全球与中国环氧树脂封装市场调查研究及发展前景趋势分析报告</cp:keywords>
  <dc:description>2024-2030年全球与中国环氧树脂封装市场调查研究及发展前景趋势分析报告</dc:description>
</cp:coreProperties>
</file>