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f4f1b5458440f" w:history="1">
              <w:r>
                <w:rPr>
                  <w:rStyle w:val="Hyperlink"/>
                </w:rPr>
                <w:t>2025-2031年全球与中国瓶盖涂料行业现状分析及发展前景研究报告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f4f1b5458440f" w:history="1">
              <w:r>
                <w:rPr>
                  <w:rStyle w:val="Hyperlink"/>
                </w:rPr>
                <w:t>2025-2031年全球与中国瓶盖涂料行业现状分析及发展前景研究报告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f4f1b5458440f" w:history="1">
                <w:r>
                  <w:rPr>
                    <w:rStyle w:val="Hyperlink"/>
                  </w:rPr>
                  <w:t>https://www.20087.com/9/53/PingGaiTuLiaoHangYeQianJing.html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盖涂料主要用于食品、饮料和药品包装中，起到保护内容物、延长保质期及美化外观的作用。近年来，随着消费者对食品安全和环保意识的增强，瓶盖涂料的研发重点逐渐转向无毒、无害且具有优良阻隔性能的产品。目前，水性涂料和UV固化涂料因其低VOC排放和快速固化特性而备受青睐。同时，为应对不同类型的包装材料和复杂的使用环境，市场上出现了多种功能性的瓶盖涂料，如防伪涂料、抗菌涂料等，显著提升了包装的安全性和附加值。</w:t>
      </w:r>
      <w:r>
        <w:rPr>
          <w:rFonts w:hint="eastAsia"/>
        </w:rPr>
        <w:br/>
      </w:r>
      <w:r>
        <w:rPr>
          <w:rFonts w:hint="eastAsia"/>
        </w:rPr>
        <w:t>　　未来，瓶盖涂料的发展将聚焦于智能化和个性化定制。首先，借助纳米技术和智能材料的应用，未来的瓶盖涂料有望具备自修复、变色或响应外界刺激的能力，从而提供更高级别的安全保障和用户体验。其次，随着消费需求的多样化，个性化定制服务将成为行业的重要发展方向。通过先进的印刷技术和数字印刷系统，可以实现小批量、多样化的瓶盖图案设计，满足品牌商和消费者的独特需求。此外，环保法规的进一步收紧也将促使企业加大对绿色生产工艺的投资，确保产品符合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f4f1b5458440f" w:history="1">
        <w:r>
          <w:rPr>
            <w:rStyle w:val="Hyperlink"/>
          </w:rPr>
          <w:t>2025-2031年全球与中国瓶盖涂料行业现状分析及发展前景研究报告</w:t>
        </w:r>
      </w:hyperlink>
      <w:r>
        <w:rPr>
          <w:rFonts w:hint="eastAsia"/>
        </w:rPr>
        <w:t>》基于统计局、相关行业协会及科研机构的详实数据，系统分析了瓶盖涂料市场的规模现状、需求特征及价格走势。报告客观评估了瓶盖涂料行业技术水平及未来发展方向，对市场前景做出科学预测，并重点分析了瓶盖涂料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瓶盖涂料市场概述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按照不同产品类型，瓶盖涂料主要可以分为如下几个类别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全球不同产品类型瓶盖涂料销售额增长趋势2020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金黄涂料</w:t>
      </w:r>
      <w:r>
        <w:rPr>
          <w:rFonts w:hint="eastAsia"/>
        </w:rPr>
        <w:br/>
      </w:r>
      <w:r>
        <w:rPr>
          <w:rFonts w:hint="eastAsia"/>
        </w:rPr>
        <w:t>　　　　1.2.3 透明涂料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从不同应用，瓶盖涂料主要包括如下几个方面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全球不同应用瓶盖涂料销售额增长趋势2020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瓶盖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瓶盖涂料行业背景、发展历史、现状及趋势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瓶盖涂料行业目前现状分析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瓶盖涂料发展趋势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全球瓶盖涂料总体规模分析</w:t>
      </w:r>
      <w:r>
        <w:rPr>
          <w:rFonts w:hint="eastAsia"/>
        </w:rPr>
        <w:br/>
      </w:r>
      <w:r>
        <w:rPr>
          <w:rFonts w:hint="eastAsia"/>
        </w:rPr>
        <w:t>　　2.1 全球瓶盖涂料供需现状及预测（2020-2031）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全球瓶盖涂料产能、产量、产能利用率及发展趋势（2020-2031）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全球瓶盖涂料产量、需求量及发展趋势（2020-2031）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全球主要地区瓶盖涂料产量及发展趋势（2020-2031）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全球主要地区瓶盖涂料产量（2020-2025）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全球主要地区瓶盖涂料产量（2026-2031）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全球主要地区瓶盖涂料产量市场份额（2020-2031）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中国瓶盖涂料供需现状及预测（2020-2031）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中国瓶盖涂料产能、产量、产能利用率及发展趋势（2020-2031）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中国瓶盖涂料产量、市场需求量及发展趋势（2020-2031）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全球瓶盖涂料销量及销售额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全球市场瓶盖涂料销售额（2020-2031）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全球市场瓶盖涂料销量（2020-2031）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全球市场瓶盖涂料价格趋势（2020-2031）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全球瓶盖涂料主要地区分析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全球主要地区瓶盖涂料市场规模分析：2020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全球主要地区瓶盖涂料销售收入及市场份额（2020-2025年）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全球主要地区瓶盖涂料销售收入预测（2026-2031年）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全球主要地区瓶盖涂料销量分析：2020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全球主要地区瓶盖涂料销量及市场份额（2020-2025年）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全球主要地区瓶盖涂料销量及市场份额预测（2026-2031）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北美市场瓶盖涂料销量、收入及增长率（2020-2031）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欧洲市场瓶盖涂料销量、收入及增长率（2020-2031）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中国市场瓶盖涂料销量、收入及增长率（2020-2031）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日本市场瓶盖涂料销量、收入及增长率（2020-2031）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东南亚市场瓶盖涂料销量、收入及增长率（2020-2031）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印度市场瓶盖涂料销量、收入及增长率（2020-2031）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全球市场主要厂商瓶盖涂料产能市场份额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全球市场主要厂商瓶盖涂料销量（2020-2025）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全球市场主要厂商瓶盖涂料销量（2020-2025）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全球市场主要厂商瓶盖涂料销售收入（2020-2025）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全球市场主要厂商瓶盖涂料销售价格（2020-2025）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2024年全球主要生产商瓶盖涂料收入排名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中国市场主要厂商瓶盖涂料销量（2020-2025）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中国市场主要厂商瓶盖涂料销量（2020-2025）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中国市场主要厂商瓶盖涂料销售收入（2020-2025）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2024年中国主要生产商瓶盖涂料收入排名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中国市场主要厂商瓶盖涂料销售价格（2020-2025）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全球主要厂商瓶盖涂料总部及产地分布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全球主要厂商成立时间及瓶盖涂料商业化日期</w:t>
      </w:r>
      <w:r>
        <w:rPr>
          <w:rFonts w:hint="eastAsia"/>
        </w:rPr>
        <w:br/>
      </w:r>
      <w:r>
        <w:rPr>
          <w:rFonts w:hint="eastAsia"/>
        </w:rPr>
        <w:t>　　4.6 全球主要厂商瓶盖涂料产品类型及应用</w:t>
      </w:r>
      <w:r>
        <w:rPr>
          <w:rFonts w:hint="eastAsia"/>
        </w:rPr>
        <w:br/>
      </w:r>
      <w:r>
        <w:rPr>
          <w:rFonts w:hint="eastAsia"/>
        </w:rPr>
        <w:t>　　4.7 瓶盖涂料行业集中度、竞争程度分析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瓶盖涂料行业集中度分析：2024年全球Top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全球瓶盖涂料第一梯队、第二梯队和第三梯队生产商（品牌）及市场份额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重点企业（1）基本信息、瓶盖涂料生产基地、销售区域、竞争对手及市场地位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瓶盖涂料产品规格、参数及市场应用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瓶盖涂料销量、收入、价格及毛利率（2020-2025）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重点企业（2）基本信息、瓶盖涂料生产基地、销售区域、竞争对手及市场地位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瓶盖涂料产品规格、参数及市场应用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瓶盖涂料销量、收入、价格及毛利率（2020-2025）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重点企业（3）基本信息、瓶盖涂料生产基地、销售区域、竞争对手及市场地位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瓶盖涂料产品规格、参数及市场应用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瓶盖涂料销量、收入、价格及毛利率（2020-2025）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重点企业（4）基本信息、瓶盖涂料生产基地、销售区域、竞争对手及市场地位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瓶盖涂料产品规格、参数及市场应用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瓶盖涂料销量、收入、价格及毛利率（2020-2025）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重点企业（5）基本信息、瓶盖涂料生产基地、销售区域、竞争对手及市场地位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瓶盖涂料产品规格、参数及市场应用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瓶盖涂料销量、收入、价格及毛利率（2020-2025）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重点企业（6）基本信息、瓶盖涂料生产基地、销售区域、竞争对手及市场地位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瓶盖涂料产品规格、参数及市场应用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瓶盖涂料销量、收入、价格及毛利率（2020-2025）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重点企业（7）基本信息、瓶盖涂料生产基地、销售区域、竞争对手及市场地位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瓶盖涂料产品规格、参数及市场应用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瓶盖涂料销量、收入、价格及毛利率（2020-2025）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重点企业（8）基本信息、瓶盖涂料生产基地、销售区域、竞争对手及市场地位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瓶盖涂料产品规格、参数及市场应用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瓶盖涂料销量、收入、价格及毛利率（2020-2025）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不同产品类型瓶盖涂料分析</w:t>
      </w:r>
      <w:r>
        <w:rPr>
          <w:rFonts w:hint="eastAsia"/>
        </w:rPr>
        <w:br/>
      </w:r>
      <w:r>
        <w:rPr>
          <w:rFonts w:hint="eastAsia"/>
        </w:rPr>
        <w:t>　　6.1 全球不同产品类型瓶盖涂料销量（2020-2031）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全球不同产品类型瓶盖涂料销量及市场份额（2020-2025）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全球不同产品类型瓶盖涂料销量预测（2026-2031）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全球不同产品类型瓶盖涂料收入（2020-2031）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全球不同产品类型瓶盖涂料收入及市场份额（2020-2025）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全球不同产品类型瓶盖涂料收入预测（2026-2031）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全球不同产品类型瓶盖涂料价格走势（2020-2031）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不同应用瓶盖涂料分析</w:t>
      </w:r>
      <w:r>
        <w:rPr>
          <w:rFonts w:hint="eastAsia"/>
        </w:rPr>
        <w:br/>
      </w:r>
      <w:r>
        <w:rPr>
          <w:rFonts w:hint="eastAsia"/>
        </w:rPr>
        <w:t>　　7.1 全球不同应用瓶盖涂料销量（2020-2031）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全球不同应用瓶盖涂料销量及市场份额（2020-2025）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全球不同应用瓶盖涂料销量预测（2026-2031）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全球不同应用瓶盖涂料收入（2020-2031）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全球不同应用瓶盖涂料收入及市场份额（2020-2025）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全球不同应用瓶盖涂料收入预测（2026-2031）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全球不同应用瓶盖涂料价格走势（2020-2031）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瓶盖涂料产业链分析</w:t>
      </w:r>
      <w:r>
        <w:rPr>
          <w:rFonts w:hint="eastAsia"/>
        </w:rPr>
        <w:br/>
      </w:r>
      <w:r>
        <w:rPr>
          <w:rFonts w:hint="eastAsia"/>
        </w:rPr>
        <w:t>　　8.2 瓶盖涂料工艺制造技术分析</w:t>
      </w:r>
      <w:r>
        <w:rPr>
          <w:rFonts w:hint="eastAsia"/>
        </w:rPr>
        <w:br/>
      </w:r>
      <w:r>
        <w:rPr>
          <w:rFonts w:hint="eastAsia"/>
        </w:rPr>
        <w:t>　　8.3 瓶盖涂料产业上游供应分析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瓶盖涂料下游客户分析</w:t>
      </w:r>
      <w:r>
        <w:rPr>
          <w:rFonts w:hint="eastAsia"/>
        </w:rPr>
        <w:br/>
      </w:r>
      <w:r>
        <w:rPr>
          <w:rFonts w:hint="eastAsia"/>
        </w:rPr>
        <w:t>　　8.5 瓶盖涂料销售渠道分析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瓶盖涂料行业发展机遇及主要驱动因素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瓶盖涂料行业发展面临的风险</w:t>
      </w:r>
      <w:r>
        <w:rPr>
          <w:rFonts w:hint="eastAsia"/>
        </w:rPr>
        <w:br/>
      </w:r>
      <w:r>
        <w:rPr>
          <w:rFonts w:hint="eastAsia"/>
        </w:rPr>
        <w:t>　　9.3 瓶盖涂料行业政策分析</w:t>
      </w:r>
      <w:r>
        <w:rPr>
          <w:rFonts w:hint="eastAsia"/>
        </w:rPr>
        <w:br/>
      </w:r>
      <w:r>
        <w:rPr>
          <w:rFonts w:hint="eastAsia"/>
        </w:rPr>
        <w:t>　　9.4 瓶盖涂料中国企业SWOT分析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全球不同产品类型瓶盖涂料销售额增长（CAGR）趋势2020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瓶盖涂料行业目前发展现状</w:t>
      </w:r>
      <w:r>
        <w:rPr>
          <w:rFonts w:hint="eastAsia"/>
        </w:rPr>
        <w:br/>
      </w:r>
      <w:r>
        <w:rPr>
          <w:rFonts w:hint="eastAsia"/>
        </w:rPr>
        <w:t>　　表 4： 瓶盖涂料发展趋势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全球主要地区瓶盖涂料产量增速（CAGR）：（2020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全球主要地区瓶盖涂料产量（2020-2025）&amp;（吨）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全球主要地区瓶盖涂料产量（2026-2031）&amp;（吨）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全球主要地区瓶盖涂料产量市场份额（2020-2025）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全球主要地区瓶盖涂料产量（2026-2031）&amp;（吨）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全球主要地区瓶盖涂料销售收入增速：（2020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全球主要地区瓶盖涂料销售收入（2020-2025）&amp;（百万美元）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全球主要地区瓶盖涂料销售收入市场份额（2020-2025）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全球主要地区瓶盖涂料收入（2026-2031）&amp;（百万美元）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全球主要地区瓶盖涂料收入市场份额（2026-2031）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全球主要地区瓶盖涂料销量（吨）：2020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全球主要地区瓶盖涂料销量（2020-2025）&amp;（吨）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全球主要地区瓶盖涂料销量市场份额（2020-2025）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全球主要地区瓶盖涂料销量（2026-2031）&amp;（吨）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全球主要地区瓶盖涂料销量份额（2026-2031）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全球市场主要厂商瓶盖涂料产能（2024-2025）&amp;（吨）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全球市场主要厂商瓶盖涂料销量（2020-2025）&amp;（吨）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全球市场主要厂商瓶盖涂料销量市场份额（2020-2025）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全球市场主要厂商瓶盖涂料销售收入（2020-2025）&amp;（百万美元）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全球市场主要厂商瓶盖涂料销售收入市场份额（2020-2025）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全球市场主要厂商瓶盖涂料销售价格（2020-2025）&amp;（美元/吨）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2024年全球主要生产商瓶盖涂料收入排名（百万美元）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中国市场主要厂商瓶盖涂料销量（2020-2025）&amp;（吨）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中国市场主要厂商瓶盖涂料销量市场份额（2020-2025）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中国市场主要厂商瓶盖涂料销售收入（2020-2025）&amp;（百万美元）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中国市场主要厂商瓶盖涂料销售收入市场份额（2020-2025）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2024年中国主要生产商瓶盖涂料收入排名（百万美元）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中国市场主要厂商瓶盖涂料销售价格（2020-2025）&amp;（美元/吨）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全球主要厂商瓶盖涂料总部及产地分布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全球主要厂商成立时间及瓶盖涂料商业化日期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全球主要厂商瓶盖涂料产品类型及应用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2024年全球瓶盖涂料主要厂商市场地位（第一梯队、第二梯队和第三梯队）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全球瓶盖涂料市场投资、并购等现状分析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瓶盖涂料生产基地、销售区域、竞争对手及市场地位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瓶盖涂料产品规格、参数及市场应用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瓶盖涂料销量（吨）、收入（百万美元）、价格（美元/吨）及毛利率（2020-2025）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瓶盖涂料生产基地、销售区域、竞争对手及市场地位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瓶盖涂料产品规格、参数及市场应用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瓶盖涂料销量（吨）、收入（百万美元）、价格（美元/吨）及毛利率（2020-2025）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瓶盖涂料生产基地、销售区域、竞争对手及市场地位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瓶盖涂料产品规格、参数及市场应用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瓶盖涂料销量（吨）、收入（百万美元）、价格（美元/吨）及毛利率（2020-2025）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瓶盖涂料生产基地、销售区域、竞争对手及市场地位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瓶盖涂料产品规格、参数及市场应用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瓶盖涂料销量（吨）、收入（百万美元）、价格（美元/吨）及毛利率（2020-2025）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瓶盖涂料生产基地、销售区域、竞争对手及市场地位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瓶盖涂料产品规格、参数及市场应用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瓶盖涂料销量（吨）、收入（百万美元）、价格（美元/吨）及毛利率（2020-2025）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瓶盖涂料生产基地、销售区域、竞争对手及市场地位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瓶盖涂料产品规格、参数及市场应用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瓶盖涂料销量（吨）、收入（百万美元）、价格（美元/吨）及毛利率（2020-2025）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瓶盖涂料生产基地、销售区域、竞争对手及市场地位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瓶盖涂料产品规格、参数及市场应用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瓶盖涂料销量（吨）、收入（百万美元）、价格（美元/吨）及毛利率（2020-2025）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瓶盖涂料生产基地、销售区域、竞争对手及市场地位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瓶盖涂料产品规格、参数及市场应用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瓶盖涂料销量（吨）、收入（百万美元）、价格（美元/吨）及毛利率（2020-2025）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全球不同产品类型瓶盖涂料销量（2020-2025年）&amp;（吨）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全球不同产品类型瓶盖涂料销量市场份额（2020-2025）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全球不同产品类型瓶盖涂料销量预测（2026-2031）&amp;（吨）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全球市场不同产品类型瓶盖涂料销量市场份额预测（2026-2031）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全球不同产品类型瓶盖涂料收入（2020-2025年）&amp;（百万美元）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全球不同产品类型瓶盖涂料收入市场份额（2020-2025）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全球不同产品类型瓶盖涂料收入预测（2026-2031）&amp;（百万美元）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全球不同产品类型瓶盖涂料收入市场份额预测（2026-2031）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全球不同应用瓶盖涂料销量（2020-2025年）&amp;（吨）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全球不同应用瓶盖涂料销量市场份额（2020-2025）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全球不同应用瓶盖涂料销量预测（2026-2031）&amp;（吨）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全球市场不同应用瓶盖涂料销量市场份额预测（2026-2031）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全球不同应用瓶盖涂料收入（2020-2025年）&amp;（百万美元）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全球不同应用瓶盖涂料收入市场份额（2020-2025）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全球不同应用瓶盖涂料收入预测（2026-2031）&amp;（百万美元）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全球不同应用瓶盖涂料收入市场份额预测（2026-2031）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瓶盖涂料上游原料供应商及联系方式列表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瓶盖涂料典型客户列表</w:t>
      </w:r>
      <w:r>
        <w:rPr>
          <w:rFonts w:hint="eastAsia"/>
        </w:rPr>
        <w:br/>
      </w:r>
      <w:r>
        <w:rPr>
          <w:rFonts w:hint="eastAsia"/>
        </w:rPr>
        <w:t>　　表 96： 瓶盖涂料主要销售模式及销售渠道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瓶盖涂料行业发展机遇及主要驱动因素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瓶盖涂料行业发展面临的风险</w:t>
      </w:r>
      <w:r>
        <w:rPr>
          <w:rFonts w:hint="eastAsia"/>
        </w:rPr>
        <w:br/>
      </w:r>
      <w:r>
        <w:rPr>
          <w:rFonts w:hint="eastAsia"/>
        </w:rPr>
        <w:t>　　表 99： 瓶盖涂料行业政策分析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瓶盖涂料产品图片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全球不同产品类型瓶盖涂料销售额2020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全球不同产品类型瓶盖涂料市场份额2024 &amp; 2031</w:t>
      </w:r>
      <w:r>
        <w:rPr>
          <w:rFonts w:hint="eastAsia"/>
        </w:rPr>
        <w:br/>
      </w:r>
      <w:r>
        <w:rPr>
          <w:rFonts w:hint="eastAsia"/>
        </w:rPr>
        <w:t>　　图 4： 金黄涂料产品图片</w:t>
      </w:r>
      <w:r>
        <w:rPr>
          <w:rFonts w:hint="eastAsia"/>
        </w:rPr>
        <w:br/>
      </w:r>
      <w:r>
        <w:rPr>
          <w:rFonts w:hint="eastAsia"/>
        </w:rPr>
        <w:t>　　图 5： 透明涂料产品图片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全球不同应用瓶盖涂料市场份额2024 &amp; 2031</w:t>
      </w:r>
      <w:r>
        <w:rPr>
          <w:rFonts w:hint="eastAsia"/>
        </w:rPr>
        <w:br/>
      </w:r>
      <w:r>
        <w:rPr>
          <w:rFonts w:hint="eastAsia"/>
        </w:rPr>
        <w:t>　　图 9： 瓶盖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全球瓶盖涂料产能、产量、产能利用率及发展趋势（2020-2031）&amp;（吨）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全球瓶盖涂料产量、需求量及发展趋势（2020-2031）&amp;（吨）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全球主要地区瓶盖涂料产量（2020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全球主要地区瓶盖涂料产量市场份额（2020-2031）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中国瓶盖涂料产能、产量、产能利用率及发展趋势（2020-2031）&amp;（吨）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中国瓶盖涂料产量、市场需求量及发展趋势（2020-2031）&amp;（吨）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全球瓶盖涂料市场销售额及增长率：（2020-2031）&amp;（百万美元）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全球市场瓶盖涂料市场规模：2020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全球市场瓶盖涂料销量及增长率（2020-2031）&amp;（吨）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全球市场瓶盖涂料价格趋势（2020-2031）&amp;（美元/吨）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全球主要地区瓶盖涂料销售收入（2020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全球主要地区瓶盖涂料销售收入市场份额（2020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北美市场瓶盖涂料销量及增长率（2020-2031）&amp;（吨）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北美市场瓶盖涂料收入及增长率（2020-2031）&amp;（百万美元）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欧洲市场瓶盖涂料销量及增长率（2020-2031）&amp;（吨）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欧洲市场瓶盖涂料收入及增长率（2020-2031）&amp;（百万美元）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中国市场瓶盖涂料销量及增长率（2020-2031）&amp;（吨）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中国市场瓶盖涂料收入及增长率（2020-2031）&amp;（百万美元）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日本市场瓶盖涂料销量及增长率（2020-2031）&amp;（吨）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日本市场瓶盖涂料收入及增长率（2020-2031）&amp;（百万美元）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东南亚市场瓶盖涂料销量及增长率（2020-2031）&amp;（吨）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东南亚市场瓶盖涂料收入及增长率（2020-2031）&amp;（百万美元）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印度市场瓶盖涂料销量及增长率（2020-2031）&amp;（吨）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印度市场瓶盖涂料收入及增长率（2020-2031）&amp;（百万美元）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2024年全球市场主要厂商瓶盖涂料销量市场份额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2024年全球市场主要厂商瓶盖涂料收入市场份额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2024年中国市场主要厂商瓶盖涂料销量市场份额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2024年中国市场主要厂商瓶盖涂料收入市场份额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2024年全球前五大生产商瓶盖涂料市场份额</w:t>
      </w:r>
      <w:r>
        <w:rPr>
          <w:rFonts w:hint="eastAsia"/>
        </w:rPr>
        <w:br/>
      </w:r>
      <w:r>
        <w:rPr>
          <w:rFonts w:hint="eastAsia"/>
        </w:rPr>
        <w:t>　　图 40： 2024年全球瓶盖涂料第一梯队、第二梯队和第三梯队厂商及市场份额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全球不同产品类型瓶盖涂料价格走势（2020-2031）&amp;（美元/吨）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全球不同应用瓶盖涂料价格走势（2020-2031）&amp;（美元/吨）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瓶盖涂料产业链</w:t>
      </w:r>
      <w:r>
        <w:rPr>
          <w:rFonts w:hint="eastAsia"/>
        </w:rPr>
        <w:br/>
      </w:r>
      <w:r>
        <w:rPr>
          <w:rFonts w:hint="eastAsia"/>
        </w:rPr>
        <w:t>　　图 44： 瓶盖涂料中国企业SWOT分析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f4f1b5458440f" w:history="1">
        <w:r>
          <w:rPr>
            <w:rStyle w:val="Hyperlink"/>
          </w:rPr>
          <w:t>2025-2031年全球与中国瓶盖涂料行业现状分析及发展前景研究报告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f4f1b5458440f" w:history="1">
        <w:r>
          <w:rPr>
            <w:rStyle w:val="Hyperlink"/>
          </w:rPr>
          <w:t>https://www.20087.com/9/53/PingGaiTuLiaoHangYeQianJing.html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热点：玻璃瓶喷涂用的是什么漆、瓶盖涂料标准规范、瓶盖设计、瓶盖喷漆有毒吗、瓶盖美术作品、瓶盖喷漆调漆技术、各类瓶罐和盖子的图片、瓶盖涂色、瓶盖画作品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87995f5dd46e0" w:history="1">
      <w:r>
        <w:rPr>
          <w:rStyle w:val="Hyperlink"/>
        </w:rPr>
        <w:t>2025-2031年全球与中国瓶盖涂料行业现状分析及发展前景研究报告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PingGaiTuLiaoHangYeQianJing.html" TargetMode="External" Id="R3dbf4f1b5458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PingGaiTuLiaoHangYeQianJing.html" TargetMode="External" Id="R6bf87995f5dd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2025-01-30T02:48:52Z</dcterms:created>
  <dcterms:modified xsi:type="dcterms:W3CDTF">2025-01-30T03:48:52Z</dcterms:modified>
  <dc:subject>2025-2031年全球与中国瓶盖涂料行业现状分析及发展前景研究报告</dc:subject>
  <dc:title>2025-2031年全球与中国瓶盖涂料行业现状分析及发展前景研究报告</dc:title>
  <cp:keywords>2025-2031年全球与中国瓶盖涂料行业现状分析及发展前景研究报告</cp:keywords>
  <dc:description>2025-2031年全球与中国瓶盖涂料行业现状分析及发展前景研究报告</dc:description>
</cp:coreProperties>
</file>