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93aa2188f47c2" w:history="1">
              <w:r>
                <w:rPr>
                  <w:rStyle w:val="Hyperlink"/>
                </w:rPr>
                <w:t>2024-2030年全球与中国百香果籽油行业研究及前景分析报告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93aa2188f47c2" w:history="1">
              <w:r>
                <w:rPr>
                  <w:rStyle w:val="Hyperlink"/>
                </w:rPr>
                <w:t>2024-2030年全球与中国百香果籽油行业研究及前景分析报告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93aa2188f47c2" w:history="1">
                <w:r>
                  <w:rPr>
                    <w:rStyle w:val="Hyperlink"/>
                  </w:rPr>
                  <w:t>https://www.20087.com/9/23/BaiXiangGuoZiYouDeXianZhuangYuFaZhanQianJing.html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香果籽油作为一种新兴的天然植物油，因其富含抗氧化物质和不饱和脂肪酸，在美容护肤、食品添加剂行业展现出独特价值。目前，随着消费者对天然、健康产品需求的增加，百香果籽油市场正经历初步成长阶段。然而，受限于原料供应不稳定和提取工艺成本较高，市场普及率仍有待提升。</w:t>
      </w:r>
      <w:r>
        <w:rPr>
          <w:rFonts w:hint="eastAsia"/>
        </w:rPr>
        <w:br/>
      </w:r>
      <w:r>
        <w:rPr>
          <w:rFonts w:hint="eastAsia"/>
        </w:rPr>
        <w:t>　　未来，百香果籽油行业将致力于提高提取效率和降低成本，同时探索更多应用场景，如开发高端护肤品系列、功能性食品等，以拓宽市场空间。可持续种植技术和循环利用理念的引入，将促进该行业的绿色发展。此外，随着消费者对产品来源和质量追溯意识的增强，透明供应链管理将成为百香果籽油企业提升品牌形象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93aa2188f47c2" w:history="1">
        <w:r>
          <w:rPr>
            <w:rStyle w:val="Hyperlink"/>
          </w:rPr>
          <w:t>2024-2030年全球与中国百香果籽油行业研究及前景分析报告</w:t>
        </w:r>
      </w:hyperlink>
      <w:r>
        <w:rPr>
          <w:rFonts w:hint="eastAsia"/>
        </w:rPr>
        <w:t>》系统分析了百香果籽油行业的市场规模、市场需求及价格波动，深入探讨了百香果籽油产业链关键环节及各细分市场特点。报告基于权威数据，科学预测了百香果籽油市场前景与发展趋势，同时评估了百香果籽油重点企业的经营状况，包括品牌影响力、市场集中度及竞争格局。通过SWOT分析，报告揭示了百香果籽油行业面临的风险与机遇，为百香果籽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中国百香果籽油概述</w:t>
      </w:r>
      <w:r>
        <w:rPr>
          <w:rFonts w:hint="eastAsia"/>
        </w:rPr>
        <w:br/>
      </w:r>
      <w:r>
        <w:rPr>
          <w:rFonts w:hint="eastAsia"/>
        </w:rPr>
        <w:t>　　第一节 百香果籽油行业定义</w:t>
      </w:r>
      <w:r>
        <w:rPr>
          <w:rFonts w:hint="eastAsia"/>
        </w:rPr>
        <w:br/>
      </w:r>
      <w:r>
        <w:rPr>
          <w:rFonts w:hint="eastAsia"/>
        </w:rPr>
        <w:t>　　第二节 百香果籽油行业发展特性</w:t>
      </w:r>
      <w:r>
        <w:rPr>
          <w:rFonts w:hint="eastAsia"/>
        </w:rPr>
        <w:br/>
      </w:r>
      <w:r>
        <w:rPr>
          <w:rFonts w:hint="eastAsia"/>
        </w:rPr>
        <w:t>　　第三节 百香果籽油产业链分析</w:t>
      </w:r>
      <w:r>
        <w:rPr>
          <w:rFonts w:hint="eastAsia"/>
        </w:rPr>
        <w:br/>
      </w:r>
      <w:r>
        <w:rPr>
          <w:rFonts w:hint="eastAsia"/>
        </w:rPr>
        <w:t>　　第四节 百香果籽油行业生命周期分析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国外主要百香果籽油市场发展概况</w:t>
      </w:r>
      <w:r>
        <w:rPr>
          <w:rFonts w:hint="eastAsia"/>
        </w:rPr>
        <w:br/>
      </w:r>
      <w:r>
        <w:rPr>
          <w:rFonts w:hint="eastAsia"/>
        </w:rPr>
        <w:t>　　第一节 全球百香果籽油市场发展分析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欧洲地区主要国家百香果籽油市场概况</w:t>
      </w:r>
      <w:r>
        <w:rPr>
          <w:rFonts w:hint="eastAsia"/>
        </w:rPr>
        <w:br/>
      </w:r>
      <w:r>
        <w:rPr>
          <w:rFonts w:hint="eastAsia"/>
        </w:rPr>
        <w:t>　　第三节 北美地区百香果籽油市场概况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亚洲地区主要国家百香果籽油市场概况</w:t>
      </w:r>
      <w:r>
        <w:rPr>
          <w:rFonts w:hint="eastAsia"/>
        </w:rPr>
        <w:br/>
      </w:r>
      <w:r>
        <w:rPr>
          <w:rFonts w:hint="eastAsia"/>
        </w:rPr>
        <w:t>　　第五节 全球百香果籽油市场发展预测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中国百香果籽油发展环境分析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百香果籽油行业相关政策、标准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百香果籽油行业相关发展规划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中国百香果籽油技术发展分析</w:t>
      </w:r>
      <w:r>
        <w:rPr>
          <w:rFonts w:hint="eastAsia"/>
        </w:rPr>
        <w:br/>
      </w:r>
      <w:r>
        <w:rPr>
          <w:rFonts w:hint="eastAsia"/>
        </w:rPr>
        <w:t>　　第一节 当前百香果籽油技术发展现状分析</w:t>
      </w:r>
      <w:r>
        <w:rPr>
          <w:rFonts w:hint="eastAsia"/>
        </w:rPr>
        <w:br/>
      </w:r>
      <w:r>
        <w:rPr>
          <w:rFonts w:hint="eastAsia"/>
        </w:rPr>
        <w:t>　　第二节 百香果籽油生产中需注意的问题</w:t>
      </w:r>
      <w:r>
        <w:rPr>
          <w:rFonts w:hint="eastAsia"/>
        </w:rPr>
        <w:br/>
      </w:r>
      <w:r>
        <w:rPr>
          <w:rFonts w:hint="eastAsia"/>
        </w:rPr>
        <w:t>　　第三节 百香果籽油行业主要技术发展趋势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百香果籽油市场特性分析</w:t>
      </w:r>
      <w:r>
        <w:rPr>
          <w:rFonts w:hint="eastAsia"/>
        </w:rPr>
        <w:br/>
      </w:r>
      <w:r>
        <w:rPr>
          <w:rFonts w:hint="eastAsia"/>
        </w:rPr>
        <w:t>　　第一节 百香果籽油行业集中度分析</w:t>
      </w:r>
      <w:r>
        <w:rPr>
          <w:rFonts w:hint="eastAsia"/>
        </w:rPr>
        <w:br/>
      </w:r>
      <w:r>
        <w:rPr>
          <w:rFonts w:hint="eastAsia"/>
        </w:rPr>
        <w:t>　　第二节 百香果籽油行业SWOT分析</w:t>
      </w:r>
      <w:r>
        <w:rPr>
          <w:rFonts w:hint="eastAsia"/>
        </w:rPr>
        <w:br/>
      </w:r>
      <w:r>
        <w:rPr>
          <w:rFonts w:hint="eastAsia"/>
        </w:rPr>
        <w:t>　　　　一、百香果籽油行业优势</w:t>
      </w:r>
      <w:r>
        <w:rPr>
          <w:rFonts w:hint="eastAsia"/>
        </w:rPr>
        <w:br/>
      </w:r>
      <w:r>
        <w:rPr>
          <w:rFonts w:hint="eastAsia"/>
        </w:rPr>
        <w:t>　　　　二、百香果籽油行业劣势</w:t>
      </w:r>
      <w:r>
        <w:rPr>
          <w:rFonts w:hint="eastAsia"/>
        </w:rPr>
        <w:br/>
      </w:r>
      <w:r>
        <w:rPr>
          <w:rFonts w:hint="eastAsia"/>
        </w:rPr>
        <w:t>　　　　三、百香果籽油行业机会</w:t>
      </w:r>
      <w:r>
        <w:rPr>
          <w:rFonts w:hint="eastAsia"/>
        </w:rPr>
        <w:br/>
      </w:r>
      <w:r>
        <w:rPr>
          <w:rFonts w:hint="eastAsia"/>
        </w:rPr>
        <w:t>　　　　四、百香果籽油行业风险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中国百香果籽油发展现状</w:t>
      </w:r>
      <w:r>
        <w:rPr>
          <w:rFonts w:hint="eastAsia"/>
        </w:rPr>
        <w:br/>
      </w:r>
      <w:r>
        <w:rPr>
          <w:rFonts w:hint="eastAsia"/>
        </w:rPr>
        <w:t>　　第一节 中国百香果籽油市场现状分析</w:t>
      </w:r>
      <w:r>
        <w:rPr>
          <w:rFonts w:hint="eastAsia"/>
        </w:rPr>
        <w:br/>
      </w:r>
      <w:r>
        <w:rPr>
          <w:rFonts w:hint="eastAsia"/>
        </w:rPr>
        <w:t>　　第二节 中国百香果籽油行业产量情况分析及预测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一、百香果籽油总体产能规模</w:t>
      </w:r>
      <w:r>
        <w:rPr>
          <w:rFonts w:hint="eastAsia"/>
        </w:rPr>
        <w:br/>
      </w:r>
      <w:r>
        <w:rPr>
          <w:rFonts w:hint="eastAsia"/>
        </w:rPr>
        <w:t>　　　　二、百香果籽油生产区域分布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三、2018-2023年中国百香果籽油产量统计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四、2024-2030年中国百香果籽油产量预测</w:t>
      </w:r>
      <w:r>
        <w:rPr>
          <w:rFonts w:hint="eastAsia"/>
        </w:rPr>
        <w:br/>
      </w:r>
      <w:r>
        <w:rPr>
          <w:rFonts w:hint="eastAsia"/>
        </w:rPr>
        <w:t>　　第三节 中国百香果籽油市场需求分析及预测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一、中国百香果籽油市场需求特点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二、2018-2023年中国百香果籽油市场需求量统计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三、2024-2030年中国百香果籽油市场需求量预测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中国百香果籽油价格趋势分析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一、2018-2023年中国百香果籽油市场价格趋势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二、2024-2030年中国百香果籽油市场价格走势预测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2018-2023年百香果籽油行业经济运行状况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2018-2023年中国百香果籽油行业盈利能力分析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2018-2023年中国百香果籽油行业发展能力分析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2018-2023年百香果籽油行业偿债能力分析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2018-2023年百香果籽油制造企业数量分析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百香果籽油行业上、下游市场分析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百香果籽油行业上游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百香果籽油行业下游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中国百香果籽油行业重点地区发展分析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百香果籽油行业重点区域市场结构调研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**地区百香果籽油市场发展分析</w:t>
      </w:r>
      <w:r>
        <w:rPr>
          <w:rFonts w:hint="eastAsia"/>
        </w:rPr>
        <w:br/>
      </w:r>
      <w:r>
        <w:rPr>
          <w:rFonts w:hint="eastAsia"/>
        </w:rPr>
        <w:t>　　第三节 **地区百香果籽油市场发展分析</w:t>
      </w:r>
      <w:r>
        <w:rPr>
          <w:rFonts w:hint="eastAsia"/>
        </w:rPr>
        <w:br/>
      </w:r>
      <w:r>
        <w:rPr>
          <w:rFonts w:hint="eastAsia"/>
        </w:rPr>
        <w:t>　　第四节 **地区百香果籽油市场发展分析</w:t>
      </w:r>
      <w:r>
        <w:rPr>
          <w:rFonts w:hint="eastAsia"/>
        </w:rPr>
        <w:br/>
      </w:r>
      <w:r>
        <w:rPr>
          <w:rFonts w:hint="eastAsia"/>
        </w:rPr>
        <w:t>　　第五节 **地区百香果籽油市场发展分析</w:t>
      </w:r>
      <w:r>
        <w:rPr>
          <w:rFonts w:hint="eastAsia"/>
        </w:rPr>
        <w:br/>
      </w:r>
      <w:r>
        <w:rPr>
          <w:rFonts w:hint="eastAsia"/>
        </w:rPr>
        <w:t>　　第六节 **地区百香果籽油市场发展分析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2018-2023年中国百香果籽油进出口分析</w:t>
      </w:r>
      <w:r>
        <w:rPr>
          <w:rFonts w:hint="eastAsia"/>
        </w:rPr>
        <w:br/>
      </w:r>
      <w:r>
        <w:rPr>
          <w:rFonts w:hint="eastAsia"/>
        </w:rPr>
        <w:t>　　第一节 百香果籽油进口情况分析</w:t>
      </w:r>
      <w:r>
        <w:rPr>
          <w:rFonts w:hint="eastAsia"/>
        </w:rPr>
        <w:br/>
      </w:r>
      <w:r>
        <w:rPr>
          <w:rFonts w:hint="eastAsia"/>
        </w:rPr>
        <w:t>　　第二节 百香果籽油出口情况分析</w:t>
      </w:r>
      <w:r>
        <w:rPr>
          <w:rFonts w:hint="eastAsia"/>
        </w:rPr>
        <w:br/>
      </w:r>
      <w:r>
        <w:rPr>
          <w:rFonts w:hint="eastAsia"/>
        </w:rPr>
        <w:t>　　第三节 影响百香果籽油进出口因素分析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百香果籽油行业重点企业竞争力分析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三、企业百香果籽油经营状况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三、企业百香果籽油经营状况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三、企业百香果籽油经营状况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三、企业百香果籽油经营状况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三、企业百香果籽油经营状况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三、企业百香果籽油经营状况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百香果籽油行业企业经营策略研究分析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百香果籽油企业多样化经营策略分析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一、百香果籽油企业多样化经营情况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二、现行百香果籽油行业多样化经营的方向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大型百香果籽油企业集团未来发展策略分析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对中小百香果籽油企业生产经营的建议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百香果籽油行业投资风险预警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影响百香果籽油行业发展的主要因素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一、2023影响百香果籽油行业运行的有利因素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二、2023影响百香果籽油行业运行的稳定因素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三、2023影响百香果籽油行业运行的不利因素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四、2023我国百香果籽油行业发展面临的挑战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五、2023我国百香果籽油行业发展面临的机遇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百香果籽油行业投资风险预警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一、百香果籽油行业市场风险预测</w:t>
      </w:r>
      <w:r>
        <w:rPr>
          <w:rFonts w:hint="eastAsia"/>
        </w:rPr>
        <w:br/>
      </w:r>
      <w:r>
        <w:rPr>
          <w:rFonts w:hint="eastAsia"/>
        </w:rPr>
        <w:t>　　　　二、百香果籽油行业政策风险预测</w:t>
      </w:r>
      <w:r>
        <w:rPr>
          <w:rFonts w:hint="eastAsia"/>
        </w:rPr>
        <w:br/>
      </w:r>
      <w:r>
        <w:rPr>
          <w:rFonts w:hint="eastAsia"/>
        </w:rPr>
        <w:t>　　　　三、百香果籽油行业经营风险预测</w:t>
      </w:r>
      <w:r>
        <w:rPr>
          <w:rFonts w:hint="eastAsia"/>
        </w:rPr>
        <w:br/>
      </w:r>
      <w:r>
        <w:rPr>
          <w:rFonts w:hint="eastAsia"/>
        </w:rPr>
        <w:t>　　　　四、百香果籽油行业技术风险预测</w:t>
      </w:r>
      <w:r>
        <w:rPr>
          <w:rFonts w:hint="eastAsia"/>
        </w:rPr>
        <w:br/>
      </w:r>
      <w:r>
        <w:rPr>
          <w:rFonts w:hint="eastAsia"/>
        </w:rPr>
        <w:t>　　　　五、百香果籽油行业竞争风险预测</w:t>
      </w:r>
      <w:r>
        <w:rPr>
          <w:rFonts w:hint="eastAsia"/>
        </w:rPr>
        <w:br/>
      </w:r>
      <w:r>
        <w:rPr>
          <w:rFonts w:hint="eastAsia"/>
        </w:rPr>
        <w:t>　　　　六、百香果籽油行业其他风险预测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百香果籽油投资建议</w:t>
      </w:r>
      <w:r>
        <w:rPr>
          <w:rFonts w:hint="eastAsia"/>
        </w:rPr>
        <w:br/>
      </w:r>
      <w:r>
        <w:rPr>
          <w:rFonts w:hint="eastAsia"/>
        </w:rPr>
        <w:t>　　第一节 2024年百香果籽油市场前景分析</w:t>
      </w:r>
      <w:r>
        <w:rPr>
          <w:rFonts w:hint="eastAsia"/>
        </w:rPr>
        <w:br/>
      </w:r>
      <w:r>
        <w:rPr>
          <w:rFonts w:hint="eastAsia"/>
        </w:rPr>
        <w:t>　　第二节 2024年百香果籽油发展趋势预测</w:t>
      </w:r>
      <w:r>
        <w:rPr>
          <w:rFonts w:hint="eastAsia"/>
        </w:rPr>
        <w:br/>
      </w:r>
      <w:r>
        <w:rPr>
          <w:rFonts w:hint="eastAsia"/>
        </w:rPr>
        <w:t>　　第三节 百香果籽油行业投资进入壁垒分析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百香果籽油行业历程</w:t>
      </w:r>
      <w:r>
        <w:rPr>
          <w:rFonts w:hint="eastAsia"/>
        </w:rPr>
        <w:br/>
      </w:r>
      <w:r>
        <w:rPr>
          <w:rFonts w:hint="eastAsia"/>
        </w:rPr>
        <w:t>　　图表 百香果籽油行业生命周期</w:t>
      </w:r>
      <w:r>
        <w:rPr>
          <w:rFonts w:hint="eastAsia"/>
        </w:rPr>
        <w:br/>
      </w:r>
      <w:r>
        <w:rPr>
          <w:rFonts w:hint="eastAsia"/>
        </w:rPr>
        <w:t>　　图表 百香果籽油行业产业链分析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2018-2023年中国百香果籽油行业市场规模及增长情况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2018-2023年百香果籽油行业市场容量分析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2018-2023年中国百香果籽油行业产能统计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2018-2023年中国百香果籽油行业产量及增长趋势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2018-2023年中国百香果籽油市场需求量及增速统计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2023年中国百香果籽油行业需求领域分布格局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2018-2023年中国百香果籽油行业销售收入分析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2018-2023年中国百香果籽油行业盈利情况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2018-2023年中国百香果籽油行业利润总额统计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2018-2023年中国百香果籽油进口数量分析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2018-2023年中国百香果籽油进口金额分析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2018-2023年中国百香果籽油出口数量分析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2018-2023年中国百香果籽油出口金额分析</w:t>
      </w:r>
      <w:r>
        <w:rPr>
          <w:rFonts w:hint="eastAsia"/>
        </w:rPr>
        <w:br/>
      </w:r>
      <w:r>
        <w:rPr>
          <w:rFonts w:hint="eastAsia"/>
        </w:rPr>
        <w:t>　　图表 2023年中国百香果籽油进口国家及地区分析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2023年中国百香果籽油出口国家及地区分析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2018-2023年中国百香果籽油行业企业数量情况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2018-2023年中国百香果籽油行业企业平均规模情况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**地区百香果籽油市场规模及增长情况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**地区百香果籽油行业市场需求情况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**地区百香果籽油市场规模及增长情况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**地区百香果籽油行业市场需求情况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**地区百香果籽油市场规模及增长情况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**地区百香果籽油行业市场需求情况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**地区百香果籽油市场规模及增长情况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**地区百香果籽油行业市场需求情况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百香果籽油重点企业（一）基本信息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百香果籽油重点企业（一）经营情况分析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百香果籽油重点企业（一）主要经济指标情况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百香果籽油重点企业（一）盈利能力情况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百香果籽油重点企业（一）偿债能力情况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百香果籽油重点企业（一）运营能力情况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百香果籽油重点企业（一）成长能力情况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百香果籽油重点企业（二）基本信息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百香果籽油重点企业（二）经营情况分析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百香果籽油重点企业（二）主要经济指标情况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百香果籽油重点企业（二）盈利能力情况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百香果籽油重点企业（二）偿债能力情况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百香果籽油重点企业（二）运营能力情况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百香果籽油重点企业（二）成长能力情况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百香果籽油重点企业（三）基本信息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百香果籽油重点企业（三）经营情况分析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百香果籽油重点企业（三）主要经济指标情况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百香果籽油重点企业（三）盈利能力情况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百香果籽油重点企业（三）偿债能力情况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百香果籽油重点企业（三）运营能力情况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百香果籽油重点企业（三）成长能力情况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2024-2030年中国百香果籽油行业产能预测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2024-2030年中国百香果籽油行业产量预测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2024-2030年中国百香果籽油市场需求量预测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2024-2030年中国百香果籽油行业供需平衡预测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2024-2030年中国百香果籽油行业市场容量预测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2024-2030年中国百香果籽油行业市场规模预测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2024-2030年中国百香果籽油市场前景分析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2024-2030年中国百香果籽油行业发展趋势预测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93aa2188f47c2" w:history="1">
        <w:r>
          <w:rPr>
            <w:rStyle w:val="Hyperlink"/>
          </w:rPr>
          <w:t>2024-2030年全球与中国百香果籽油行业研究及前景分析报告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93aa2188f47c2" w:history="1">
        <w:r>
          <w:rPr>
            <w:rStyle w:val="Hyperlink"/>
          </w:rPr>
          <w:t>https://www.20087.com/9/23/BaiXiangGuoZiYouDeXianZhuangYuFaZhanQianJing.html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热点：百香果油护肤功效、百香果籽油护肤功效是什么、香果油图片大全、百香果籽油的提取、元宝枫籽油、百香果籽油有胆固醇吗、百香果的籽有营养吗、百香果籽油的应用、百香果发展前景如何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d494878844f3a" w:history="1">
      <w:r>
        <w:rPr>
          <w:rStyle w:val="Hyperlink"/>
        </w:rPr>
        <w:t>2024-2030年全球与中国百香果籽油行业研究及前景分析报告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aiXiangGuoZiYouDeXianZhuangYuFaZhanQianJing.html" TargetMode="External" Id="Rcdf93aa2188f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aiXiangGuoZiYouDeXianZhuangYuFaZhanQianJing.html" TargetMode="External" Id="R574d49487884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2024-02-10T07:26:33Z</dcterms:created>
  <dcterms:modified xsi:type="dcterms:W3CDTF">2024-02-10T08:26:33Z</dcterms:modified>
  <dc:subject>2024-2030年全球与中国百香果籽油行业研究及前景分析报告</dc:subject>
  <dc:title>2024-2030年全球与中国百香果籽油行业研究及前景分析报告</dc:title>
  <cp:keywords>2024-2030年全球与中国百香果籽油行业研究及前景分析报告</cp:keywords>
  <dc:description>2024-2030年全球与中国百香果籽油行业研究及前景分析报告</dc:description>
</cp:coreProperties>
</file>