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add4ae5c4706" w:history="1">
              <w:r>
                <w:rPr>
                  <w:rStyle w:val="Hyperlink"/>
                </w:rPr>
                <w:t>全球与中国真空镀铝纸行业发展研究及趋势预测报告（2025-2031年）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add4ae5c4706" w:history="1">
              <w:r>
                <w:rPr>
                  <w:rStyle w:val="Hyperlink"/>
                </w:rPr>
                <w:t>全球与中国真空镀铝纸行业发展研究及趋势预测报告（2025-2031年）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3add4ae5c4706" w:history="1">
                <w:r>
                  <w:rPr>
                    <w:rStyle w:val="Hyperlink"/>
                  </w:rPr>
                  <w:t>https://www.20087.com/9/63/ZhenKongDuLvZhiDeQianJingQuShi.html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铝纸作为一种高级包装材料，因其优异的光泽度、阻隔性和印刷适性，在烟草、食品、化妆品包装等领域得到广泛应用。随着环保意识的提升和禁塑令的实施，真空镀铝纸作为塑料薄膜的环保替代品，其市场需求持续增长。目前，技术进步使得镀层更加均匀、牢固，同时也提高了生产效率和降低了成本，促进了真空镀铝纸在高端包装市场的普及。</w:t>
      </w:r>
      <w:r>
        <w:rPr>
          <w:rFonts w:hint="eastAsia"/>
        </w:rPr>
        <w:br/>
      </w:r>
      <w:r>
        <w:rPr>
          <w:rFonts w:hint="eastAsia"/>
        </w:rPr>
        <w:t>　　未来，真空镀铝纸行业的发展将更加注重可持续性和功能性创新。一方面，通过改进生产工艺和原材料选择，减少生产过程中的环境污染，提升产品的可回收性和生物降解性。另一方面，随着纳米技术、多功能涂层技术的应用，真空镀铝纸将具备更多附加功能，如抗菌、防伪、可热封等，满足市场对包装材料多功能性的需求。此外，个性化和定制化服务也将成为提升产品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add4ae5c4706" w:history="1">
        <w:r>
          <w:rPr>
            <w:rStyle w:val="Hyperlink"/>
          </w:rPr>
          <w:t>全球与中国真空镀铝纸行业发展研究及趋势预测报告（2025-2031年）</w:t>
        </w:r>
      </w:hyperlink>
      <w:r>
        <w:rPr>
          <w:rFonts w:hint="eastAsia"/>
        </w:rPr>
        <w:t>》通过全面的行业调研，系统梳理了真空镀铝纸产业链的各个环节，详细分析了真空镀铝纸市场规模、需求变化及价格趋势。报告结合当前真空镀铝纸行业现状，科学预测了市场前景与发展方向，并解读了重点企业的竞争格局、市场集中度及品牌表现。同时，报告对真空镀铝纸细分市场进行了深入探讨，结合真空镀铝纸技术现状与SWOT分析，揭示了真空镀铝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真空镀铝纸市场概述</w:t>
      </w:r>
      <w:r>
        <w:rPr>
          <w:rFonts w:hint="eastAsia"/>
        </w:rPr>
        <w:br/>
      </w:r>
      <w:r>
        <w:rPr>
          <w:rFonts w:hint="eastAsia"/>
        </w:rPr>
        <w:t>　　1.1 真空镀铝纸产品定义及统计范围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按照不同产品类型，真空镀铝纸主要可以分为如下几个类别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不同产品类型真空镀铝纸增长趋势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从不同应用，真空镀铝纸主要包括如下几个方面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全球与中国真空镀铝纸发展现状及趋势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2020-2025年全球真空镀铝纸发展现状及未来趋势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2020-2025年中国真空镀铝纸发展现状及未来趋势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2020-2025年全球真空镀铝纸供需现状及2025-2031年预测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2020-2025年全球真空镀铝纸产能、产量、产能利用率及发展趋势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2020-2025年全球真空镀铝纸产量、表观消费量及发展趋势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2020-2025年中国真空镀铝纸供需现状及2025-2031年预测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2020-2025年中国真空镀铝纸产能、产量、产能利用率及2025-2031年趋势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2020-2025年中国真空镀铝纸产量、表观消费量及发展趋势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2020-2025年中国真空镀铝纸产量、市场需求量及发展趋势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中国及欧美日等真空镀铝纸行业政策分析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全球与中国主要厂商真空镀铝纸产量、产值及竞争分析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2020-2025年全球真空镀铝纸主要厂商列表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2020-2025年全球真空镀铝纸主要厂商产量列表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2020-2025年全球真空镀铝纸主要厂商产值列表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2025年全球主要生产商真空镀铝纸收入排名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2020-2025年全球真空镀铝纸主要厂商产品价格列表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中国真空镀铝纸主要厂商产量、产值及市场份额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2020-2025年中国真空镀铝纸主要厂商产量列表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2020-2025年中国真空镀铝纸主要厂商产值列表</w:t>
      </w:r>
      <w:r>
        <w:rPr>
          <w:rFonts w:hint="eastAsia"/>
        </w:rPr>
        <w:br/>
      </w:r>
      <w:r>
        <w:rPr>
          <w:rFonts w:hint="eastAsia"/>
        </w:rPr>
        <w:t>　　2.3 真空镀铝纸厂商产地分布及商业化日期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真空镀铝纸行业集中度、竞争程度分析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真空镀铝纸行业集中度分析：全球Top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全球真空镀铝纸第一梯队、第二梯队和第三梯队生产商（品牌）及市场份额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全球领先真空镀铝纸企业SWOT分析</w:t>
      </w:r>
      <w:r>
        <w:rPr>
          <w:rFonts w:hint="eastAsia"/>
        </w:rPr>
        <w:br/>
      </w:r>
      <w:r>
        <w:rPr>
          <w:rFonts w:hint="eastAsia"/>
        </w:rPr>
        <w:t>　　2.6 全球主要真空镀铝纸企业采访及观点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全球主要真空镀铝纸生产地区分析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全球主要地区真空镀铝纸市场规模分析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2020-2025年全球主要地区真空镀铝纸产量及市场份额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2025-2031年全球主要地区真空镀铝纸产量及市场份额预测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2020-2025年全球主要地区真空镀铝纸产值及市场份额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2025-2031年全球主要地区真空镀铝纸产值及市场份额预测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2020-2025年北美市场真空镀铝纸产量、产值及增长率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2020-2025年欧洲市场真空镀铝纸产量、产值及增长率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2020-2025年中国市场真空镀铝纸产量、产值及增长率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2020-2025年日本市场真空镀铝纸产量、产值及增长率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2020-2025年东南亚市场真空镀铝纸产量、产值及增长率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2020-2025年印度市场真空镀铝纸产量、产值及增长率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2025-2031年全球主要地区真空镀铝纸消费展望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2020-2025年全球主要地区真空镀铝纸消费量及增长率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2025-2031年全球主要地区真空镀铝纸消费量预测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全球真空镀铝纸行业重点企业调研分析</w:t>
      </w:r>
      <w:r>
        <w:rPr>
          <w:rFonts w:hint="eastAsia"/>
        </w:rPr>
        <w:br/>
      </w:r>
      <w:r>
        <w:rPr>
          <w:rFonts w:hint="eastAsia"/>
        </w:rPr>
        <w:t>　　5.1 真空镀铝纸重点企业（一）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真空镀铝纸重点企业（二）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真空镀铝纸重点企业（三）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真空镀铝纸重点企业（四）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真空镀铝纸重点企业（五）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真空镀铝纸重点企业（六）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真空镀铝纸重点企业（七）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重点企业（七）基本信息、真空镀铝纸生产基地、销售区域、竞争对手及市场地位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重点企业（七）真空镀铝纸产能、产量、产值、价格及毛利率统计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不同类型真空镀铝纸市场分析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2020-2031年全球不同类型真空镀铝纸产量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2020-2025年全球不同类型真空镀铝纸产量及市场份额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2025-2031年全球不同类型真空镀铝纸产量预测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2020-2031年全球不同类型真空镀铝纸产值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2020-2025年全球不同类型真空镀铝纸产值及市场份额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2025-2031年全球不同类型真空镀铝纸产值预测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2020-2025年全球不同类型真空镀铝纸价格走势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2020-2025年不同价格区间真空镀铝纸市场份额对比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2020-2031年中国不同类型真空镀铝纸产量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2020-2025年中国不同类型真空镀铝纸产量及市场份额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2025-2031年中国不同类型真空镀铝纸产量预测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2020-2031年中国不同类型真空镀铝纸产值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2020-2025年中国不同类型真空镀铝纸产值及市场份额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2025-2031年中国不同类型真空镀铝纸产值预测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真空镀铝纸上游原料及下游主要应用分析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真空镀铝纸产业链分析</w:t>
      </w:r>
      <w:r>
        <w:rPr>
          <w:rFonts w:hint="eastAsia"/>
        </w:rPr>
        <w:br/>
      </w:r>
      <w:r>
        <w:rPr>
          <w:rFonts w:hint="eastAsia"/>
        </w:rPr>
        <w:t>　　7.2 真空镀铝纸产业上游供应分析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2020-2031年全球不同应用真空镀铝纸消费量、市场份额及增长率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2020-2025年全球不同应用真空镀铝纸消费量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2025-2031年全球不同应用真空镀铝纸消费量预测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2020-2031年中国不同应用真空镀铝纸消费量、市场份额及增长率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2020-2025年中国不同应用真空镀铝纸消费量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2025-2031年中国不同应用真空镀铝纸消费量预测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中国真空镀铝纸产量、消费量、进出口分析及未来趋势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2020-2031年中国真空镀铝纸产量、消费量、进出口分析及未来趋势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中国真空镀铝纸进出口贸易趋势</w:t>
      </w:r>
      <w:r>
        <w:rPr>
          <w:rFonts w:hint="eastAsia"/>
        </w:rPr>
        <w:br/>
      </w:r>
      <w:r>
        <w:rPr>
          <w:rFonts w:hint="eastAsia"/>
        </w:rPr>
        <w:t>　　8.3 中国真空镀铝纸主要进口来源</w:t>
      </w:r>
      <w:r>
        <w:rPr>
          <w:rFonts w:hint="eastAsia"/>
        </w:rPr>
        <w:br/>
      </w:r>
      <w:r>
        <w:rPr>
          <w:rFonts w:hint="eastAsia"/>
        </w:rPr>
        <w:t>　　8.4 中国真空镀铝纸主要出口目的地</w:t>
      </w:r>
      <w:r>
        <w:rPr>
          <w:rFonts w:hint="eastAsia"/>
        </w:rPr>
        <w:br/>
      </w:r>
      <w:r>
        <w:rPr>
          <w:rFonts w:hint="eastAsia"/>
        </w:rPr>
        <w:t>　　8.5 中国真空镀铝纸未来发展的有利因素、不利因素分析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中国真空镀铝纸主要生产消费地区分布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中国真空镀铝纸生产地区分布</w:t>
      </w:r>
      <w:r>
        <w:rPr>
          <w:rFonts w:hint="eastAsia"/>
        </w:rPr>
        <w:br/>
      </w:r>
      <w:r>
        <w:rPr>
          <w:rFonts w:hint="eastAsia"/>
        </w:rPr>
        <w:t>　　9.2 中国真空镀铝纸消费地区分布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影响中国真空镀铝纸供需的主要因素分析</w:t>
      </w:r>
      <w:r>
        <w:rPr>
          <w:rFonts w:hint="eastAsia"/>
        </w:rPr>
        <w:br/>
      </w:r>
      <w:r>
        <w:rPr>
          <w:rFonts w:hint="eastAsia"/>
        </w:rPr>
        <w:t>　　10.1 真空镀铝纸技术及相关行业技术发展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真空镀铝纸进出口贸易现状及趋势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真空镀铝纸下游行业需求变化因素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2025-2031年真空镀铝纸行业、产品及技术发展趋势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真空镀铝纸行业及市场环境发展趋势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真空镀铝纸产品及技术发展趋势</w:t>
      </w:r>
      <w:r>
        <w:rPr>
          <w:rFonts w:hint="eastAsia"/>
        </w:rPr>
        <w:br/>
      </w:r>
      <w:r>
        <w:rPr>
          <w:rFonts w:hint="eastAsia"/>
        </w:rPr>
        <w:t>　　11.3 真空镀铝纸产品价格走势</w:t>
      </w:r>
      <w:r>
        <w:rPr>
          <w:rFonts w:hint="eastAsia"/>
        </w:rPr>
        <w:br/>
      </w:r>
      <w:r>
        <w:rPr>
          <w:rFonts w:hint="eastAsia"/>
        </w:rPr>
        <w:t>　　11.4 2025-2031年真空镀铝纸市场消费形态、消费者偏好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真空镀铝纸销售渠道分析及建议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国内真空镀铝纸销售渠道</w:t>
      </w:r>
      <w:r>
        <w:rPr>
          <w:rFonts w:hint="eastAsia"/>
        </w:rPr>
        <w:br/>
      </w:r>
      <w:r>
        <w:rPr>
          <w:rFonts w:hint="eastAsia"/>
        </w:rPr>
        <w:t>　　12.2 海外市场真空镀铝纸销售渠道</w:t>
      </w:r>
      <w:r>
        <w:rPr>
          <w:rFonts w:hint="eastAsia"/>
        </w:rPr>
        <w:br/>
      </w:r>
      <w:r>
        <w:rPr>
          <w:rFonts w:hint="eastAsia"/>
        </w:rPr>
        <w:t>　　12.3 真空镀铝纸销售/营销策略建议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按照不同产品类型，真空镀铝纸主要可以分为如下几个类别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不同种类真空镀铝纸增长趋势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按不同应用，真空镀铝纸主要包括如下几个方面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不同应用真空镀铝纸消费量增长趋势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中国及欧美日等地区真空镀铝纸相关政策分析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2020-2025年全球真空镀铝纸主要厂商产量列表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2020-2025年全球真空镀铝纸主要厂商产量市场份额列表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2020-2025年全球真空镀铝纸主要厂商产值列表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全球真空镀铝纸主要厂商产值、市场份额列表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2025年全球主要生产商真空镀铝纸收入排名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2020-2025年全球真空镀铝纸主要厂商产品价格列表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中国真空镀铝纸主要厂商产品价格列表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2020-2025年中国真空镀铝纸主要厂商产量市场份额列表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2020-2025年中国真空镀铝纸主要厂商产值列表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2020-2025年中国真空镀铝纸主要厂商产值市场份额列表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全球主要真空镀铝纸厂商产地分布及商业化日期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全球主要真空镀铝纸企业采访及观点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全球主要地区真空镀铝纸产值对比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全球主要地区2020-2025年真空镀铝纸产量市场份额列表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2025-2031年全球主要地区真空镀铝纸产量列表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2025-2031年全球主要地区真空镀铝纸产量份额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2020-2025年全球主要地区真空镀铝纸产值列表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2020-2025年全球主要地区真空镀铝纸产值份额列表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2020-2025年全球主要地区真空镀铝纸消费量列表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2020-2025年全球主要地区真空镀铝纸消费量市场份额列表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重点企业（七）真空镀铝纸产品规格、参数及市场应用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重点企业（七）真空镀铝纸产能、产量、产值、价格及毛利率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重点企业（七）真空镀铝纸产品规格及价格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2020-2025年全球不同产品类型真空镀铝纸产量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2020-2025年全球不同产品类型真空镀铝纸产量市场份额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2025-2031年全球不同产品类型真空镀铝纸产量预测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2025-2031年全球不同产品类型真空镀铝纸产量市场份额预测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2020-2025年全球不同类型真空镀铝纸产值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2020-2025年全球不同类型真空镀铝纸产值市场份额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2025-2031年全球不同类型真空镀铝纸产值预测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2025-2031年全球不同类型真空镀铝纸产值市场份额预测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2020-2025年全球不同价格区间真空镀铝纸市场份额对比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2020-2025年中国不同产品类型真空镀铝纸产量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2020-2025年中国不同产品类型真空镀铝纸产量市场份额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2025-2031年中国不同产品类型真空镀铝纸产量预测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2025-2031年中国不同产品类型真空镀铝纸产量市场份额预测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2020-2025年中国不同产品类型真空镀铝纸产值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2020-2025年中国不同产品类型真空镀铝纸产值市场份额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2025-2031年中国不同产品类型真空镀铝纸产值预测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2025-2031年中国不同产品类型真空镀铝纸产值市场份额预测</w:t>
      </w:r>
      <w:r>
        <w:rPr>
          <w:rFonts w:hint="eastAsia"/>
        </w:rPr>
        <w:br/>
      </w:r>
      <w:r>
        <w:rPr>
          <w:rFonts w:hint="eastAsia"/>
        </w:rPr>
        <w:t>　　表78 真空镀铝纸上游原料供应商及联系方式列表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2020-2025年全球不同应用真空镀铝纸消费量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2020-2025年全球不同应用真空镀铝纸消费量市场份额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2025-2031年全球不同应用真空镀铝纸消费量预测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2025-2031年全球不同应用真空镀铝纸消费量市场份额预测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2020-2025年中国不同应用真空镀铝纸消费量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2020-2025年中国不同应用真空镀铝纸消费量市场份额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2025-2031年中国不同应用真空镀铝纸消费量预测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2025-2031年中国不同应用真空镀铝纸消费量市场份额预测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2020-2025年中国真空镀铝纸产量、消费量、进出口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2025-2031年中国真空镀铝纸产量、消费量、进出口预测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中国市场真空镀铝纸进出口贸易趋势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中国市场真空镀铝纸主要进口来源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中国市场真空镀铝纸主要出口目的地</w:t>
      </w:r>
      <w:r>
        <w:rPr>
          <w:rFonts w:hint="eastAsia"/>
        </w:rPr>
        <w:br/>
      </w:r>
      <w:r>
        <w:rPr>
          <w:rFonts w:hint="eastAsia"/>
        </w:rPr>
        <w:t>　　表92 中国真空镀铝纸市场未来发展的有利因素、不利因素分析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中国真空镀铝纸生产地区分布</w:t>
      </w:r>
      <w:r>
        <w:rPr>
          <w:rFonts w:hint="eastAsia"/>
        </w:rPr>
        <w:br/>
      </w:r>
      <w:r>
        <w:rPr>
          <w:rFonts w:hint="eastAsia"/>
        </w:rPr>
        <w:t>　　表94 中国真空镀铝纸消费地区分布</w:t>
      </w:r>
      <w:r>
        <w:rPr>
          <w:rFonts w:hint="eastAsia"/>
        </w:rPr>
        <w:br/>
      </w:r>
      <w:r>
        <w:rPr>
          <w:rFonts w:hint="eastAsia"/>
        </w:rPr>
        <w:t>　　表95 真空镀铝纸行业及市场环境发展趋势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真空镀铝纸产品及技术发展趋势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2020-2025年国内真空镀铝纸主要销售模式及销售渠道趋势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2020-2025年欧美日等地区真空镀铝纸主要销售模式及销售渠道趋势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真空镀铝纸产品市场定位及目标消费者分析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真空镀铝纸产品图片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2025年全球不同产品类型真空镀铝纸产量市场份额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全球不同类型真空镀铝纸消费量市场份额对比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2020-2025年全球真空镀铝纸产量及增长率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2020-2025年全球真空镀铝纸产值及增长率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2020-2025年中国真空镀铝纸产量及发展趋势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2020-2025年中国真空镀铝纸产值及未来发展趋势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2020-2025年全球真空镀铝纸产能、产量、产能利用率及发展趋势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2020-2025年全球真空镀铝纸产量、市场需求量及发展趋势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2020-2025年中国真空镀铝纸产能、产量、产能利用率及发展趋势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2020-2025年中国真空镀铝纸产量、市场需求量及发展趋势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全球真空镀铝纸主要厂商2025年产量市场份额列表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全球真空镀铝纸主要厂商2025年产值市场份额列表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2020-2025年中国市场真空镀铝纸主要厂商产量市场份额列表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中国真空镀铝纸主要厂商2025年产量市场份额列表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中国真空镀铝纸主要厂商2025年产值市场份额列表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2025年全球前五及前十大生产商真空镀铝纸市场份额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2020-2025年全球真空镀铝纸第一梯队、第二梯队和第三梯队生产商（品牌）及市场份额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真空镀铝纸全球领先企业SWOT分析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全球主要地区真空镀铝纸消费量市场份额对比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2020-2025年北美市场真空镀铝纸产值及增长率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2020-2025年欧洲市场真空镀铝纸产值及增长率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2020-2025年中国市场真空镀铝纸产值及增长率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2020-2025年日本市场真空镀铝纸产值及增长率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2020-2025年东南亚市场真空镀铝纸产值及增长率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2020-2025年印度市场真空镀铝纸产量及增长率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2020-2025年印度市场真空镀铝纸产值及增长率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2020-2025年全球主要地区真空镀铝纸消费量市场份额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2025-2031年全球主要地区真空镀铝纸消费量市场份额预测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2020-2025年印度市场真空镀铝纸消费量、增长率及发展预测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真空镀铝纸产业链分析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真空镀铝纸产品价格走势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add4ae5c4706" w:history="1">
        <w:r>
          <w:rPr>
            <w:rStyle w:val="Hyperlink"/>
          </w:rPr>
          <w:t>全球与中国真空镀铝纸行业发展研究及趋势预测报告（2025-2031年）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3add4ae5c4706" w:history="1">
        <w:r>
          <w:rPr>
            <w:rStyle w:val="Hyperlink"/>
          </w:rPr>
          <w:t>https://www.20087.com/9/63/ZhenKongDuLvZhiDeQianJingQuShi.html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热点：真空镀铝聚酯薄膜图片、真空镀铝纸生产厂家、防锈纸、真空镀铝纸工艺流程、镀铝纸生产厂家、真空镀铝纸包装、真空镀铝机长最新招聘信息、真空镀铝纸新型包装材料、真空镀铝纸包装应用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4a224ac714e26" w:history="1">
      <w:r>
        <w:rPr>
          <w:rStyle w:val="Hyperlink"/>
        </w:rPr>
        <w:t>全球与中国真空镀铝纸行业发展研究及趋势预测报告（2025-2031年）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enKongDuLvZhiDeQianJingQuShi.html" TargetMode="External" Id="Rb6d3add4ae5c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enKongDuLvZhiDeQianJingQuShi.html" TargetMode="External" Id="R65d4a224ac7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2025-06-07T08:01:00Z</dcterms:created>
  <dcterms:modified xsi:type="dcterms:W3CDTF">2025-06-07T09:01:00Z</dcterms:modified>
  <dc:subject>全球与中国真空镀铝纸行业发展研究及趋势预测报告（2025-2031年）</dc:subject>
  <dc:title>全球与中国真空镀铝纸行业发展研究及趋势预测报告（2025-2031年）</dc:title>
  <cp:keywords>全球与中国真空镀铝纸行业发展研究及趋势预测报告（2025-2031年）</cp:keywords>
  <dc:description>全球与中国真空镀铝纸行业发展研究及趋势预测报告（2025-2031年）</dc:description>
</cp:coreProperties>
</file>