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6e6a8a888474b" w:history="1">
              <w:r>
                <w:rPr>
                  <w:rStyle w:val="Hyperlink"/>
                </w:rPr>
                <w:t>2025-2031年全球与中国硅胶套市场研究及行业前景分析报告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6e6a8a888474b" w:history="1">
              <w:r>
                <w:rPr>
                  <w:rStyle w:val="Hyperlink"/>
                </w:rPr>
                <w:t>2025-2031年全球与中国硅胶套市场研究及行业前景分析报告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6e6a8a888474b" w:history="1">
                <w:r>
                  <w:rPr>
                    <w:rStyle w:val="Hyperlink"/>
                  </w:rPr>
                  <w:t>https://www.20087.com/9/83/GuiJiaoTaoDeQianJingQuShi.html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套作为一种柔软、耐高温、环保的保护材料，广泛应用于电子产品、厨房用品、医疗器材等领域。在消费电子领域，硅胶手机壳、键盘保护套等产品因能有效防止刮擦、防水防尘而备受欢迎。随着材料科学的进步，现在市面上的硅胶套不仅颜色丰富、款式多样，还增加了抗菌、防滑、散热等功能。</w:t>
      </w:r>
      <w:r>
        <w:rPr>
          <w:rFonts w:hint="eastAsia"/>
        </w:rPr>
        <w:br/>
      </w:r>
      <w:r>
        <w:rPr>
          <w:rFonts w:hint="eastAsia"/>
        </w:rPr>
        <w:t>　　硅胶套的未来发展将注重材料创新与个性化设计。在材料方面，开发具有更高强度、更佳弹性回复性、更环保的新型硅胶材料，以适应更多应用场景。同时，结合3D打印、激光雕刻等技术，提供个性化定制服务，让消费者参与到设计中来，满足市场对独特性和时尚感的追求。此外，随着可持续发展趋势，可降解硅胶材料的研发也将成为未来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6e6a8a888474b" w:history="1">
        <w:r>
          <w:rPr>
            <w:rStyle w:val="Hyperlink"/>
          </w:rPr>
          <w:t>2025-2031年全球与中国硅胶套市场研究及行业前景分析报告</w:t>
        </w:r>
      </w:hyperlink>
      <w:r>
        <w:rPr>
          <w:rFonts w:hint="eastAsia"/>
        </w:rPr>
        <w:t>》系统分析了硅胶套行业的市场规模、市场需求及价格波动，深入探讨了硅胶套产业链关键环节及各细分市场特点。报告基于权威数据，科学预测了硅胶套市场前景与发展趋势，同时评估了硅胶套重点企业的经营状况，包括品牌影响力、市场集中度及竞争格局。通过SWOT分析，报告揭示了硅胶套行业面临的风险与机遇，为硅胶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硅胶套市场概述</w:t>
      </w:r>
      <w:r>
        <w:rPr>
          <w:rFonts w:hint="eastAsia"/>
        </w:rPr>
        <w:br/>
      </w:r>
      <w:r>
        <w:rPr>
          <w:rFonts w:hint="eastAsia"/>
        </w:rPr>
        <w:t>　　1.1 硅胶套行业概述及统计范围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直硅胶</w:t>
      </w:r>
      <w:r>
        <w:rPr>
          <w:rFonts w:hint="eastAsia"/>
        </w:rPr>
        <w:br/>
      </w:r>
      <w:r>
        <w:rPr>
          <w:rFonts w:hint="eastAsia"/>
        </w:rPr>
        <w:t>　　　　1.2.3 改性硅胶</w:t>
      </w:r>
      <w:r>
        <w:rPr>
          <w:rFonts w:hint="eastAsia"/>
        </w:rPr>
        <w:br/>
      </w:r>
      <w:r>
        <w:rPr>
          <w:rFonts w:hint="eastAsia"/>
        </w:rPr>
        <w:t>　　1.3 从不同应用，硅胶套主要包括如下几个方面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个人护理和消费品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硅胶套行业发展总体概况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硅胶套行业发展主要特点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全球市场硅胶套价格趋势（2020-2031）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2025年中国主要生产商硅胶套收入排名</w:t>
      </w:r>
      <w:r>
        <w:rPr>
          <w:rFonts w:hint="eastAsia"/>
        </w:rPr>
        <w:br/>
      </w:r>
      <w:r>
        <w:rPr>
          <w:rFonts w:hint="eastAsia"/>
        </w:rPr>
        <w:t>　　4.3 全球主要厂商硅胶套总部及产地分布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全球主要厂商硅胶套商业化日期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全球主要厂商硅胶套产品类型及应用</w:t>
      </w:r>
      <w:r>
        <w:rPr>
          <w:rFonts w:hint="eastAsia"/>
        </w:rPr>
        <w:br/>
      </w:r>
      <w:r>
        <w:rPr>
          <w:rFonts w:hint="eastAsia"/>
        </w:rPr>
        <w:t>　　4.6 硅胶套行业集中度、竞争程度分析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不同应用硅胶套分析</w:t>
      </w:r>
      <w:r>
        <w:rPr>
          <w:rFonts w:hint="eastAsia"/>
        </w:rPr>
        <w:br/>
      </w:r>
      <w:r>
        <w:rPr>
          <w:rFonts w:hint="eastAsia"/>
        </w:rPr>
        <w:t>　　6.1 全球市场不同应用硅胶套销量（2020-2031）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硅胶套行业发展趋势</w:t>
      </w:r>
      <w:r>
        <w:rPr>
          <w:rFonts w:hint="eastAsia"/>
        </w:rPr>
        <w:br/>
      </w:r>
      <w:r>
        <w:rPr>
          <w:rFonts w:hint="eastAsia"/>
        </w:rPr>
        <w:t>　　7.2 硅胶套行业主要驱动因素</w:t>
      </w:r>
      <w:r>
        <w:rPr>
          <w:rFonts w:hint="eastAsia"/>
        </w:rPr>
        <w:br/>
      </w:r>
      <w:r>
        <w:rPr>
          <w:rFonts w:hint="eastAsia"/>
        </w:rPr>
        <w:t>　　7.3 硅胶套中国企业SWOT分析</w:t>
      </w:r>
      <w:r>
        <w:rPr>
          <w:rFonts w:hint="eastAsia"/>
        </w:rPr>
        <w:br/>
      </w:r>
      <w:r>
        <w:rPr>
          <w:rFonts w:hint="eastAsia"/>
        </w:rPr>
        <w:t>　　7.4 中国硅胶套行业政策环境分析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硅胶套行业产业链简介</w:t>
      </w:r>
      <w:r>
        <w:rPr>
          <w:rFonts w:hint="eastAsia"/>
        </w:rPr>
        <w:br/>
      </w:r>
      <w:r>
        <w:rPr>
          <w:rFonts w:hint="eastAsia"/>
        </w:rPr>
        <w:t>　　　　8.1.1 硅胶套行业供应链分析</w:t>
      </w:r>
      <w:r>
        <w:rPr>
          <w:rFonts w:hint="eastAsia"/>
        </w:rPr>
        <w:br/>
      </w:r>
      <w:r>
        <w:rPr>
          <w:rFonts w:hint="eastAsia"/>
        </w:rPr>
        <w:t>　　　　8.1.2 硅胶套主要原料及供应情况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硅胶套行业主要下游客户</w:t>
      </w:r>
      <w:r>
        <w:rPr>
          <w:rFonts w:hint="eastAsia"/>
        </w:rPr>
        <w:br/>
      </w:r>
      <w:r>
        <w:rPr>
          <w:rFonts w:hint="eastAsia"/>
        </w:rPr>
        <w:t>　　8.2 硅胶套行业采购模式</w:t>
      </w:r>
      <w:r>
        <w:rPr>
          <w:rFonts w:hint="eastAsia"/>
        </w:rPr>
        <w:br/>
      </w:r>
      <w:r>
        <w:rPr>
          <w:rFonts w:hint="eastAsia"/>
        </w:rPr>
        <w:t>　　8.3 硅胶套行业生产模式</w:t>
      </w:r>
      <w:r>
        <w:rPr>
          <w:rFonts w:hint="eastAsia"/>
        </w:rPr>
        <w:br/>
      </w:r>
      <w:r>
        <w:rPr>
          <w:rFonts w:hint="eastAsia"/>
        </w:rPr>
        <w:t>　　8.4 硅胶套行业销售模式及销售渠道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中国市场硅胶套进出口贸易趋势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中国市场硅胶套主要进口来源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中国市场硅胶套主要地区分布</w:t>
      </w:r>
      <w:r>
        <w:rPr>
          <w:rFonts w:hint="eastAsia"/>
        </w:rPr>
        <w:br/>
      </w:r>
      <w:r>
        <w:rPr>
          <w:rFonts w:hint="eastAsia"/>
        </w:rPr>
        <w:t>　　11.1 中国硅胶套生产地区分布</w:t>
      </w:r>
      <w:r>
        <w:rPr>
          <w:rFonts w:hint="eastAsia"/>
        </w:rPr>
        <w:br/>
      </w:r>
      <w:r>
        <w:rPr>
          <w:rFonts w:hint="eastAsia"/>
        </w:rPr>
        <w:t>　　11.2 中国硅胶套消费地区分布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硅胶套行业发展主要特点</w:t>
      </w:r>
      <w:r>
        <w:rPr>
          <w:rFonts w:hint="eastAsia"/>
        </w:rPr>
        <w:br/>
      </w:r>
      <w:r>
        <w:rPr>
          <w:rFonts w:hint="eastAsia"/>
        </w:rPr>
        <w:t>　　表4 硅胶套行业发展有利因素分析</w:t>
      </w:r>
      <w:r>
        <w:rPr>
          <w:rFonts w:hint="eastAsia"/>
        </w:rPr>
        <w:br/>
      </w:r>
      <w:r>
        <w:rPr>
          <w:rFonts w:hint="eastAsia"/>
        </w:rPr>
        <w:t>　　表5 硅胶套行业发展不利因素分析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进入硅胶套行业壁垒</w:t>
      </w:r>
      <w:r>
        <w:rPr>
          <w:rFonts w:hint="eastAsia"/>
        </w:rPr>
        <w:br/>
      </w:r>
      <w:r>
        <w:rPr>
          <w:rFonts w:hint="eastAsia"/>
        </w:rPr>
        <w:t>　　表7 全球主要地区硅胶套产量（吨）：2020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全球主要地区硅胶套产量（2020-2025）&amp;（吨）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全球主要地区硅胶套产量市场份额（2020-2025）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全球主要地区硅胶套产量（2025-2031）&amp;（吨）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全球主要地区硅胶套销售收入（百万美元）：2020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全球主要地区硅胶套销量（2020-2025）&amp;（吨）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全球主要地区硅胶套销量（2025-2031）&amp;（吨）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全球主要地区硅胶套销量份额（2025-2031）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北美硅胶套基本情况分析</w:t>
      </w:r>
      <w:r>
        <w:rPr>
          <w:rFonts w:hint="eastAsia"/>
        </w:rPr>
        <w:br/>
      </w:r>
      <w:r>
        <w:rPr>
          <w:rFonts w:hint="eastAsia"/>
        </w:rPr>
        <w:t>　　表22 欧洲硅胶套基本情况分析</w:t>
      </w:r>
      <w:r>
        <w:rPr>
          <w:rFonts w:hint="eastAsia"/>
        </w:rPr>
        <w:br/>
      </w:r>
      <w:r>
        <w:rPr>
          <w:rFonts w:hint="eastAsia"/>
        </w:rPr>
        <w:t>　　表23 亚太地区硅胶套基本情况分析</w:t>
      </w:r>
      <w:r>
        <w:rPr>
          <w:rFonts w:hint="eastAsia"/>
        </w:rPr>
        <w:br/>
      </w:r>
      <w:r>
        <w:rPr>
          <w:rFonts w:hint="eastAsia"/>
        </w:rPr>
        <w:t>　　表24 拉美地区硅胶套基本情况分析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中东及非洲硅胶套基本情况分析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全球市场主要厂商硅胶套产能（2024-2025）&amp;（吨）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全球市场主要厂商硅胶套销量（2020-2025）&amp;（吨）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全球市场主要厂商硅胶套销售收入（2020-2025）&amp;（百万美元）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全球市场主要厂商硅胶套销售收入市场份额（2020-2025）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全球市场主要厂商硅胶套销售价格（2020-2025）&amp;（美元/吨）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2025年全球主要生产商硅胶套收入排名（百万美元）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中国市场主要厂商硅胶套销量（2020-2025）&amp;（吨）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中国市场主要厂商硅胶套销售收入（2020-2025）&amp;（百万美元）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中国市场主要厂商硅胶套销售收入市场份额（2020-2025）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中国市场主要厂商硅胶套销售价格（2020-2025）&amp;（美元/吨）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2025年中国主要生产商硅胶套收入排名（百万美元）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全球主要厂商硅胶套总部及产地分布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全球主要厂商硅胶套商业化日期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全球主要厂商硅胶套产品类型及应用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2025年全球硅胶套主要厂商市场地位（第一梯队、第二梯队和第三梯队）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全球不同产品类型硅胶套销量（2020-2025年）&amp;（吨）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全球不同产品类型硅胶套销量预测（2025-2031）&amp;（吨）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全球市场不同产品类型硅胶套销量市场份额预测（2025-2031）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全球不同产品类型硅胶套收入（2020-2025年）&amp;（百万美元）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全球不同产品类型硅胶套收入市场份额（2020-2025）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全球不同产品类型硅胶套收入预测（2025-2031）&amp;（百万美元）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全球不同产品类型硅胶套收入市场份额预测（2025-2031）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中国不同产品类型硅胶套销量（2020-2025年）&amp;（吨）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中国不同产品类型硅胶套销量预测（2025-2031）&amp;（吨）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中国不同产品类型硅胶套销量市场份额预测（2025-2031）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中国不同产品类型硅胶套收入（2020-2025年）&amp;（百万美元）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中国不同产品类型硅胶套收入市场份额（2020-2025）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中国不同产品类型硅胶套收入预测（2025-2031）&amp;（百万美元）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中国不同产品类型硅胶套收入市场份额预测（2025-2031）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全球不同应用硅胶套销量（2020-2025年）&amp;（吨）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全球不同应用硅胶套销量预测（2025-2031）&amp;（吨）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全球市场不同应用硅胶套销量市场份额预测（2025-2031）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全球不同应用硅胶套收入（2020-2025年）&amp;（百万美元）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全球不同应用硅胶套收入市场份额（2020-2025）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全球不同应用硅胶套收入预测（2025-2031）&amp;（百万美元）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全球不同应用硅胶套收入市场份额预测（2025-2031）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中国不同应用硅胶套销量（2020-2025年）&amp;（吨）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中国不同应用硅胶套销量预测（2025-2031）&amp;（吨）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中国不同应用硅胶套销量市场份额预测（2025-2031）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中国不同应用硅胶套收入（2020-2025年）&amp;（百万美元）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中国不同应用硅胶套收入市场份额（2020-2025）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中国不同应用硅胶套收入预测（2025-2031）&amp;（百万美元）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中国不同应用硅胶套收入市场份额预测（2025-2031）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硅胶套行业技术发展趋势</w:t>
      </w:r>
      <w:r>
        <w:rPr>
          <w:rFonts w:hint="eastAsia"/>
        </w:rPr>
        <w:br/>
      </w:r>
      <w:r>
        <w:rPr>
          <w:rFonts w:hint="eastAsia"/>
        </w:rPr>
        <w:t>　　表76 硅胶套行业主要驱动因素</w:t>
      </w:r>
      <w:r>
        <w:rPr>
          <w:rFonts w:hint="eastAsia"/>
        </w:rPr>
        <w:br/>
      </w:r>
      <w:r>
        <w:rPr>
          <w:rFonts w:hint="eastAsia"/>
        </w:rPr>
        <w:t>　　表77 硅胶套行业供应链分析</w:t>
      </w:r>
      <w:r>
        <w:rPr>
          <w:rFonts w:hint="eastAsia"/>
        </w:rPr>
        <w:br/>
      </w:r>
      <w:r>
        <w:rPr>
          <w:rFonts w:hint="eastAsia"/>
        </w:rPr>
        <w:t>　　表78 硅胶套上游原料供应商</w:t>
      </w:r>
      <w:r>
        <w:rPr>
          <w:rFonts w:hint="eastAsia"/>
        </w:rPr>
        <w:br/>
      </w:r>
      <w:r>
        <w:rPr>
          <w:rFonts w:hint="eastAsia"/>
        </w:rPr>
        <w:t>　　表79 硅胶套行业主要下游客户</w:t>
      </w:r>
      <w:r>
        <w:rPr>
          <w:rFonts w:hint="eastAsia"/>
        </w:rPr>
        <w:br/>
      </w:r>
      <w:r>
        <w:rPr>
          <w:rFonts w:hint="eastAsia"/>
        </w:rPr>
        <w:t>　　表80 硅胶套行业典型经销商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硅胶套销量（吨）、收入（百万美元）、价格（美元/吨）及毛利率（2020-2025）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中国市场硅胶套产量、销量、进出口（2020-2025年）&amp;（吨）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中国市场硅胶套产量、销量、进出口预测（2025-2031）&amp;（吨）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中国市场硅胶套进出口贸易趋势</w:t>
      </w:r>
      <w:r>
        <w:rPr>
          <w:rFonts w:hint="eastAsia"/>
        </w:rPr>
        <w:br/>
      </w:r>
      <w:r>
        <w:rPr>
          <w:rFonts w:hint="eastAsia"/>
        </w:rPr>
        <w:t>　　表159 中国市场硅胶套主要进口来源</w:t>
      </w:r>
      <w:r>
        <w:rPr>
          <w:rFonts w:hint="eastAsia"/>
        </w:rPr>
        <w:br/>
      </w:r>
      <w:r>
        <w:rPr>
          <w:rFonts w:hint="eastAsia"/>
        </w:rPr>
        <w:t>　　表160 中国市场硅胶套主要出口目的地</w:t>
      </w:r>
      <w:r>
        <w:rPr>
          <w:rFonts w:hint="eastAsia"/>
        </w:rPr>
        <w:br/>
      </w:r>
      <w:r>
        <w:rPr>
          <w:rFonts w:hint="eastAsia"/>
        </w:rPr>
        <w:t>　　表161 中国硅胶套生产地区分布</w:t>
      </w:r>
      <w:r>
        <w:rPr>
          <w:rFonts w:hint="eastAsia"/>
        </w:rPr>
        <w:br/>
      </w:r>
      <w:r>
        <w:rPr>
          <w:rFonts w:hint="eastAsia"/>
        </w:rPr>
        <w:t>　　表162 中国硅胶套消费地区分布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全球不同产品类型硅胶套市场份额2024 VS 2025</w:t>
      </w:r>
      <w:r>
        <w:rPr>
          <w:rFonts w:hint="eastAsia"/>
        </w:rPr>
        <w:br/>
      </w:r>
      <w:r>
        <w:rPr>
          <w:rFonts w:hint="eastAsia"/>
        </w:rPr>
        <w:t>　　图4 直硅胶产品图片</w:t>
      </w:r>
      <w:r>
        <w:rPr>
          <w:rFonts w:hint="eastAsia"/>
        </w:rPr>
        <w:br/>
      </w:r>
      <w:r>
        <w:rPr>
          <w:rFonts w:hint="eastAsia"/>
        </w:rPr>
        <w:t>　　图5 改性硅胶产品图片</w:t>
      </w:r>
      <w:r>
        <w:rPr>
          <w:rFonts w:hint="eastAsia"/>
        </w:rPr>
        <w:br/>
      </w:r>
      <w:r>
        <w:rPr>
          <w:rFonts w:hint="eastAsia"/>
        </w:rPr>
        <w:t>　　图6 全球不同应用硅胶套规模2020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全球不同应用硅胶套市场份额2024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个人护理和消费品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全球硅胶套产能、产量、产能利用率及发展趋势（2020-2031）&amp;（吨）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全球硅胶套产量、需求量及发展趋势（2020-2031）&amp;（吨）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全球主要地区硅胶套产量规模：2020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全球主要地区硅胶套产量市场份额（2020-2031）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中国硅胶套产能、产量、产能利用率及发展趋势（2020-2031）&amp;（吨）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中国硅胶套产量、市场需求量及发展趋势（2020-2031）&amp;（吨）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中国硅胶套总产能占全球比重（2020-2031）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中国硅胶套总产量占全球比重（2020-2031）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全球硅胶套市场收入及增长率：（2020-2031）&amp;（百万美元）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全球市场硅胶套市场规模：2020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全球市场硅胶套销量及增长率（2020-2031）&amp;（吨）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全球市场硅胶套价格趋势（2020-2031）&amp;（美元/吨）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中国硅胶套市场收入及增长率：（2020-2031）&amp;（百万美元）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中国市场硅胶套市场规模：2020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中国市场硅胶套销量及增长率（2020-2031）&amp;（吨）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中国市场硅胶套销量占全球比重（2020-2031）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中国硅胶套收入占全球比重（2020-2031）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全球主要地区硅胶套销售收入规模：2020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全球主要地区硅胶套销售收入市场份额（2020-2025）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全球主要地区硅胶套销售收入市场份额（2024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全球主要地区硅胶套收入市场份额（2025-2031）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北美（美国和加拿大）硅胶套销量（2020-2031）&amp;（吨）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北美（美国和加拿大）硅胶套销量份额（2020-2031）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北美（美国和加拿大）硅胶套收入（2020-2031）&amp;（百万美元）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北美（美国和加拿大）硅胶套收入份额（2020-2031）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欧洲（德国、英国、法国和意大利等国家）硅胶套销量（2020-2031）&amp;（吨）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欧洲（德国、英国、法国和意大利等国家）硅胶套销量份额（2020-2031）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欧洲（德国、英国、法国和意大利等国家）硅胶套收入（2020-2031）&amp;（百万美元）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欧洲（德国、英国、法国和意大利等国家）硅胶套收入份额（2020-2031）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亚太（中国、日本、韩国、中国台湾、印度和东南亚等）硅胶套销量（2020-2031）&amp;（吨）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亚太（中国、日本、韩国、中国台湾、印度和东南亚等）硅胶套销量份额（2020-2031）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亚太（中国、日本、韩国、中国台湾、印度和东南亚等）硅胶套收入（2020-2031）&amp;（百万美元）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亚太（中国、日本、韩国、中国台湾、印度和东南亚等）硅胶套收入份额（2020-2031）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拉美地区（墨西哥、巴西等国家）硅胶套销量（2020-2031）&amp;（吨）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拉美地区（墨西哥、巴西等国家）硅胶套销量份额（2020-2031）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拉美地区（墨西哥、巴西等国家）硅胶套收入（2020-2031）&amp;（百万美元）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拉美地区（墨西哥、巴西等国家）硅胶套收入份额（2020-2031）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中东及非洲（土耳其、沙特等国家）硅胶套销量（2020-2031）&amp;（吨）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中东及非洲（土耳其、沙特等国家）硅胶套销量份额（2020-2031）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中东及非洲（土耳其、沙特等国家）硅胶套收入（2020-2031）&amp;（百万美元）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中东及非洲（土耳其、沙特等国家）硅胶套收入份额（2020-2031）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2025年全球市场主要厂商硅胶套销量市场份额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2025年全球市场主要厂商硅胶套收入市场份额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2025年中国市场主要厂商硅胶套销量市场份额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2025年中国市场主要厂商硅胶套收入市场份额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2025年全球前五大生产商硅胶套市场份额</w:t>
      </w:r>
      <w:r>
        <w:rPr>
          <w:rFonts w:hint="eastAsia"/>
        </w:rPr>
        <w:br/>
      </w:r>
      <w:r>
        <w:rPr>
          <w:rFonts w:hint="eastAsia"/>
        </w:rPr>
        <w:t>　　图59 全球硅胶套第一梯队、第二梯队和第三梯队生产商（品牌）及市场份额（2025）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全球不同产品类型硅胶套价格走势（2020-2031）&amp;（美元/吨）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全球不同应用硅胶套价格走势（2020-2031）&amp;（美元/吨）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硅胶套中国企业SWOT分析</w:t>
      </w:r>
      <w:r>
        <w:rPr>
          <w:rFonts w:hint="eastAsia"/>
        </w:rPr>
        <w:br/>
      </w:r>
      <w:r>
        <w:rPr>
          <w:rFonts w:hint="eastAsia"/>
        </w:rPr>
        <w:t>　　图63 硅胶套产业链</w:t>
      </w:r>
      <w:r>
        <w:rPr>
          <w:rFonts w:hint="eastAsia"/>
        </w:rPr>
        <w:br/>
      </w:r>
      <w:r>
        <w:rPr>
          <w:rFonts w:hint="eastAsia"/>
        </w:rPr>
        <w:t>　　图64 硅胶套行业采购模式分析</w:t>
      </w:r>
      <w:r>
        <w:rPr>
          <w:rFonts w:hint="eastAsia"/>
        </w:rPr>
        <w:br/>
      </w:r>
      <w:r>
        <w:rPr>
          <w:rFonts w:hint="eastAsia"/>
        </w:rPr>
        <w:t>　　图65 硅胶套行业生产模式分析</w:t>
      </w:r>
      <w:r>
        <w:rPr>
          <w:rFonts w:hint="eastAsia"/>
        </w:rPr>
        <w:br/>
      </w:r>
      <w:r>
        <w:rPr>
          <w:rFonts w:hint="eastAsia"/>
        </w:rPr>
        <w:t>　　图66 硅胶套行业销售模式分析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6e6a8a888474b" w:history="1">
        <w:r>
          <w:rPr>
            <w:rStyle w:val="Hyperlink"/>
          </w:rPr>
          <w:t>2025-2031年全球与中国硅胶套市场研究及行业前景分析报告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6e6a8a888474b" w:history="1">
        <w:r>
          <w:rPr>
            <w:rStyle w:val="Hyperlink"/>
          </w:rPr>
          <w:t>https://www.20087.com/9/83/GuiJiaoTaoDeQianJingQuShi.html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热点：男士专用橡胶圈、硅胶套管找无锡诚鑫、飞机杯是不是可以锻炼性功能、硅胶套生产厂家、女性电动伸缩器用法、硅胶套对人体有害吗、代替生料带的硅胶套好用吗、硅胶套假肢、硅胶和液态硅胶哪个好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8338f3d704870" w:history="1">
      <w:r>
        <w:rPr>
          <w:rStyle w:val="Hyperlink"/>
        </w:rPr>
        <w:t>2025-2031年全球与中国硅胶套市场研究及行业前景分析报告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iJiaoTaoDeQianJingQuShi.html" TargetMode="External" Id="R52d6e6a8a888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iJiaoTaoDeQianJingQuShi.html" TargetMode="External" Id="R4568338f3d70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2025-04-20T05:39:00Z</dcterms:created>
  <dcterms:modified xsi:type="dcterms:W3CDTF">2025-04-20T06:39:00Z</dcterms:modified>
  <dc:subject>2025-2031年全球与中国硅胶套市场研究及行业前景分析报告</dc:subject>
  <dc:title>2025-2031年全球与中国硅胶套市场研究及行业前景分析报告</dc:title>
  <cp:keywords>2025-2031年全球与中国硅胶套市场研究及行业前景分析报告</cp:keywords>
  <dc:description>2025-2031年全球与中国硅胶套市场研究及行业前景分析报告</dc:description>
</cp:coreProperties>
</file>