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86b2f0d5d406c" w:history="1">
              <w:r>
                <w:rPr>
                  <w:rStyle w:val="Hyperlink"/>
                </w:rPr>
                <w:t>中国硒化锡行业分析与趋势预测报告（2025-2031年）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86b2f0d5d406c" w:history="1">
              <w:r>
                <w:rPr>
                  <w:rStyle w:val="Hyperlink"/>
                </w:rPr>
                <w:t>中国硒化锡行业分析与趋势预测报告（2025-2031年）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c86b2f0d5d406c" w:history="1">
                <w:r>
                  <w:rPr>
                    <w:rStyle w:val="Hyperlink"/>
                  </w:rPr>
                  <w:t>https://www.20087.com/9/83/XiHuaXiHangYeQuShi.html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化锡是一种具有优异光电性能的半导体材料，广泛应用于太阳能电池、光电探测器和热电转换器等领域。近年来，随着新能源和电子技术的发展，对高性能、低成本的光电材料需求激增，硒化锡因其高吸收系数、宽禁带宽度和良好热电性能而受到研究者的关注。目前，硒化锡的制备技术，如化学气相沉积和溶液法制备，正不断优化，以提高材料的质量和生产效率。然而，如何解决硒化锡薄膜的结晶度和稳定性问题，是实现其商业化应用的关键挑战。</w:t>
      </w:r>
      <w:r>
        <w:rPr>
          <w:rFonts w:hint="eastAsia"/>
        </w:rPr>
        <w:br/>
      </w:r>
      <w:r>
        <w:rPr>
          <w:rFonts w:hint="eastAsia"/>
        </w:rPr>
        <w:t>　　未来，硒化锡材料将更加注重功能化和集成化。通过纳米结构设计和表面修饰，改善硒化锡的光电转换效率和稳定性，推动其在高效太阳能电池和柔性光电器件中的应用。同时，硒化锡与其他材料的复合，如钙钛矿和硅，将实现光电性能的互补和增强，拓展其在多功能器件中的应用潜力。此外，随着制造技术的成熟和成本的下降，硒化锡有望成为新一代光电材料的代表，促进清洁能源和信息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86b2f0d5d406c" w:history="1">
        <w:r>
          <w:rPr>
            <w:rStyle w:val="Hyperlink"/>
          </w:rPr>
          <w:t>中国硒化锡行业分析与趋势预测报告（2025-2031年）</w:t>
        </w:r>
      </w:hyperlink>
      <w:r>
        <w:rPr>
          <w:rFonts w:hint="eastAsia"/>
        </w:rPr>
        <w:t>》通过全面的行业调研，系统梳理了硒化锡产业链的各个环节，详细分析了硒化锡市场规模、需求变化及价格趋势。报告结合当前硒化锡行业现状，科学预测了市场前景与发展方向，并解读了重点企业的竞争格局、市场集中度及品牌表现。同时，报告对硒化锡细分市场进行了深入探讨，结合硒化锡技术现状与SWOT分析，揭示了硒化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硒化锡行业界定</w:t>
      </w:r>
      <w:r>
        <w:rPr>
          <w:rFonts w:hint="eastAsia"/>
        </w:rPr>
        <w:br/>
      </w:r>
      <w:r>
        <w:rPr>
          <w:rFonts w:hint="eastAsia"/>
        </w:rPr>
        <w:t>　　第一节 硒化锡行业定义</w:t>
      </w:r>
      <w:r>
        <w:rPr>
          <w:rFonts w:hint="eastAsia"/>
        </w:rPr>
        <w:br/>
      </w:r>
      <w:r>
        <w:rPr>
          <w:rFonts w:hint="eastAsia"/>
        </w:rPr>
        <w:t>　　第二节 硒化锡行业特点分析</w:t>
      </w:r>
      <w:r>
        <w:rPr>
          <w:rFonts w:hint="eastAsia"/>
        </w:rPr>
        <w:br/>
      </w:r>
      <w:r>
        <w:rPr>
          <w:rFonts w:hint="eastAsia"/>
        </w:rPr>
        <w:t>　　第三节 硒化锡产业链分析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2025年世界硒化锡行业市场运行形势分析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2025年全球硒化锡行业发展概况</w:t>
      </w:r>
      <w:r>
        <w:rPr>
          <w:rFonts w:hint="eastAsia"/>
        </w:rPr>
        <w:br/>
      </w:r>
      <w:r>
        <w:rPr>
          <w:rFonts w:hint="eastAsia"/>
        </w:rPr>
        <w:t>　　第二节 世界硒化锡行业发展走势</w:t>
      </w:r>
      <w:r>
        <w:rPr>
          <w:rFonts w:hint="eastAsia"/>
        </w:rPr>
        <w:br/>
      </w:r>
      <w:r>
        <w:rPr>
          <w:rFonts w:hint="eastAsia"/>
        </w:rPr>
        <w:t>　　　　二、全球硒化锡行业市场分布情况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三、全球硒化锡行业发展趋势分析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全球硒化锡行业重点国家和区域分析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2024-2025年中国硒化锡行业发展环境分析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2025年硒化锡行业技术发展现状及趋势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当前我国硒化锡技术发展现状</w:t>
      </w:r>
      <w:r>
        <w:rPr>
          <w:rFonts w:hint="eastAsia"/>
        </w:rPr>
        <w:br/>
      </w:r>
      <w:r>
        <w:rPr>
          <w:rFonts w:hint="eastAsia"/>
        </w:rPr>
        <w:t>　　第二节 中外硒化锡技术差距及产生差距的主要原因分析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提高我国硒化锡技术的对策</w:t>
      </w:r>
      <w:r>
        <w:rPr>
          <w:rFonts w:hint="eastAsia"/>
        </w:rPr>
        <w:br/>
      </w:r>
      <w:r>
        <w:rPr>
          <w:rFonts w:hint="eastAsia"/>
        </w:rPr>
        <w:t>　　第四节 我国硒化锡研发、设计发展趋势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中国硒化锡发展现状调研</w:t>
      </w:r>
      <w:r>
        <w:rPr>
          <w:rFonts w:hint="eastAsia"/>
        </w:rPr>
        <w:br/>
      </w:r>
      <w:r>
        <w:rPr>
          <w:rFonts w:hint="eastAsia"/>
        </w:rPr>
        <w:t>　　第一节 中国硒化锡市场现状分析</w:t>
      </w:r>
      <w:r>
        <w:rPr>
          <w:rFonts w:hint="eastAsia"/>
        </w:rPr>
        <w:br/>
      </w:r>
      <w:r>
        <w:rPr>
          <w:rFonts w:hint="eastAsia"/>
        </w:rPr>
        <w:t>　　第二节 中国硒化锡行业产量情况分析及预测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一、硒化锡总体产能规模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三、2019-2024年中国硒化锡产量统计</w:t>
      </w:r>
      <w:r>
        <w:rPr>
          <w:rFonts w:hint="eastAsia"/>
        </w:rPr>
        <w:br/>
      </w:r>
      <w:r>
        <w:rPr>
          <w:rFonts w:hint="eastAsia"/>
        </w:rPr>
        <w:t>　　　　二、硒化锡生产区域分布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三、2025-2031年中国硒化锡产量预测分析</w:t>
      </w:r>
      <w:r>
        <w:rPr>
          <w:rFonts w:hint="eastAsia"/>
        </w:rPr>
        <w:br/>
      </w:r>
      <w:r>
        <w:rPr>
          <w:rFonts w:hint="eastAsia"/>
        </w:rPr>
        <w:t>　　第三节 中国硒化锡市场需求分析及预测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一、中国硒化锡市场需求特点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二、2019-2024年中国硒化锡市场需求量统计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三、2025-2031年中国硒化锡市场需求量预测分析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中国硒化锡行业进出口情况分析预测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2019-2024年中国硒化锡行业进出口情况分析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一、2019-2024年中国硒化锡行业进口分析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二、2019-2024年中国硒化锡行业出口分析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2025-2031年中国硒化锡行业进出口情况预测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一、2025-2031年中国硒化锡行业进口预测分析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二、2025-2031年中国硒化锡行业出口预测分析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影响硒化锡行业进出口变化的主要原因分析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2019-2024年中国硒化锡行业重点地区调研分析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一、中国硒化锡行业重点区域市场结构调研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二、**地区硒化锡市场调研分析</w:t>
      </w:r>
      <w:r>
        <w:rPr>
          <w:rFonts w:hint="eastAsia"/>
        </w:rPr>
        <w:br/>
      </w:r>
      <w:r>
        <w:rPr>
          <w:rFonts w:hint="eastAsia"/>
        </w:rPr>
        <w:t>　　　　三、**地区硒化锡市场调研分析</w:t>
      </w:r>
      <w:r>
        <w:rPr>
          <w:rFonts w:hint="eastAsia"/>
        </w:rPr>
        <w:br/>
      </w:r>
      <w:r>
        <w:rPr>
          <w:rFonts w:hint="eastAsia"/>
        </w:rPr>
        <w:t>　　　　四、**地区硒化锡市场调研分析</w:t>
      </w:r>
      <w:r>
        <w:rPr>
          <w:rFonts w:hint="eastAsia"/>
        </w:rPr>
        <w:br/>
      </w:r>
      <w:r>
        <w:rPr>
          <w:rFonts w:hint="eastAsia"/>
        </w:rPr>
        <w:t>　　　　五、**地区硒化锡市场调研分析</w:t>
      </w:r>
      <w:r>
        <w:rPr>
          <w:rFonts w:hint="eastAsia"/>
        </w:rPr>
        <w:br/>
      </w:r>
      <w:r>
        <w:rPr>
          <w:rFonts w:hint="eastAsia"/>
        </w:rPr>
        <w:t>　　　　六、**地区硒化锡市场调研分析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硒化锡行业竞争格局分析</w:t>
      </w:r>
      <w:r>
        <w:rPr>
          <w:rFonts w:hint="eastAsia"/>
        </w:rPr>
        <w:br/>
      </w:r>
      <w:r>
        <w:rPr>
          <w:rFonts w:hint="eastAsia"/>
        </w:rPr>
        <w:t>　　第一节 硒化锡行业集中度分析</w:t>
      </w:r>
      <w:r>
        <w:rPr>
          <w:rFonts w:hint="eastAsia"/>
        </w:rPr>
        <w:br/>
      </w:r>
      <w:r>
        <w:rPr>
          <w:rFonts w:hint="eastAsia"/>
        </w:rPr>
        <w:t>　　　　一、硒化锡市场集中度分析</w:t>
      </w:r>
      <w:r>
        <w:rPr>
          <w:rFonts w:hint="eastAsia"/>
        </w:rPr>
        <w:br/>
      </w:r>
      <w:r>
        <w:rPr>
          <w:rFonts w:hint="eastAsia"/>
        </w:rPr>
        <w:t>　　　　二、硒化锡企业集中度分析</w:t>
      </w:r>
      <w:r>
        <w:rPr>
          <w:rFonts w:hint="eastAsia"/>
        </w:rPr>
        <w:br/>
      </w:r>
      <w:r>
        <w:rPr>
          <w:rFonts w:hint="eastAsia"/>
        </w:rPr>
        <w:t>　　　　三、硒化锡区域集中度分析</w:t>
      </w:r>
      <w:r>
        <w:rPr>
          <w:rFonts w:hint="eastAsia"/>
        </w:rPr>
        <w:br/>
      </w:r>
      <w:r>
        <w:rPr>
          <w:rFonts w:hint="eastAsia"/>
        </w:rPr>
        <w:t>　　第二节 硒化锡行业主要企业竞争力分析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硒化锡行业竞争格局分析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一、2025年硒化锡行业竞争分析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二、2025年中外硒化锡产品竞争分析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三、2019-2024年我国硒化锡市场竞争分析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四、2025-2031年国内主要硒化锡企业动向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硒化锡行业细分产品市场调研分析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硒化锡行业上、下游市场分析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硒化锡行业上游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硒化锡行业下游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硒化锡行业重点企业发展调研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硒化锡重点企业（一）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硒化锡重点企业（二）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硒化锡重点企业（三）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硒化锡重点企业（四）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硒化锡重点企业（五）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硒化锡重点企业（六）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硒化锡企业管理策略建议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提高硒化锡企业竞争力的策略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一、提高中国硒化锡企业核心竞争力的对策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二、硒化锡企业提升竞争力的主要方向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三、影响硒化锡企业核心竞争力的因素及提升途径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四、提高硒化锡企业竞争力的策略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对我国硒化锡品牌的战略思考</w:t>
      </w:r>
      <w:r>
        <w:rPr>
          <w:rFonts w:hint="eastAsia"/>
        </w:rPr>
        <w:br/>
      </w:r>
      <w:r>
        <w:rPr>
          <w:rFonts w:hint="eastAsia"/>
        </w:rPr>
        <w:t>　　　　一、硒化锡实施品牌战略的意义</w:t>
      </w:r>
      <w:r>
        <w:rPr>
          <w:rFonts w:hint="eastAsia"/>
        </w:rPr>
        <w:br/>
      </w:r>
      <w:r>
        <w:rPr>
          <w:rFonts w:hint="eastAsia"/>
        </w:rPr>
        <w:t>　　　　二、硒化锡企业品牌的现状分析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三、我国硒化锡企业的品牌战略</w:t>
      </w:r>
      <w:r>
        <w:rPr>
          <w:rFonts w:hint="eastAsia"/>
        </w:rPr>
        <w:br/>
      </w:r>
      <w:r>
        <w:rPr>
          <w:rFonts w:hint="eastAsia"/>
        </w:rPr>
        <w:t>　　　　四、硒化锡品牌战略管理的策略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2025-2031年中国硒化锡行业前景与风险预测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2025年中国硒化锡市场前景分析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2025-2031年中国硒化锡发展趋势预测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2025-2031年中国硒化锡行业投资特性分析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一、2025-2031年中国硒化锡行业进入壁垒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二、2025-2031年中国硒化锡行业盈利模式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三、2025-2031年中国硒化锡行业盈利因素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2025-2031年中国硒化锡行业投资机会分析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一、2025-2031年中国硒化锡细分市场投资机会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二、2025-2031年中国硒化锡行业区域市场投资潜力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2025-2031年中国硒化锡行业投资风险分析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一、2025-2031年中国硒化锡行业市场竞争风险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二、2025-2031年中国硒化锡行业技术风险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三、2025-2031年中国硒化锡行业政策风险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四、2025-2031年中国硒化锡行业进入退出风险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硒化锡行业研究结论</w:t>
      </w:r>
      <w:r>
        <w:rPr>
          <w:rFonts w:hint="eastAsia"/>
        </w:rPr>
        <w:br/>
      </w:r>
      <w:r>
        <w:rPr>
          <w:rFonts w:hint="eastAsia"/>
        </w:rPr>
        <w:t>　　第二节 硒化锡行业投资价值评估</w:t>
      </w:r>
      <w:r>
        <w:rPr>
          <w:rFonts w:hint="eastAsia"/>
        </w:rPr>
        <w:br/>
      </w:r>
      <w:r>
        <w:rPr>
          <w:rFonts w:hint="eastAsia"/>
        </w:rPr>
        <w:t>　　第三节 (中智.林)硒化锡行业投资建议</w:t>
      </w:r>
      <w:r>
        <w:rPr>
          <w:rFonts w:hint="eastAsia"/>
        </w:rPr>
        <w:br/>
      </w:r>
      <w:r>
        <w:rPr>
          <w:rFonts w:hint="eastAsia"/>
        </w:rPr>
        <w:t>　　　　一、硒化锡行业投资策略建议</w:t>
      </w:r>
      <w:r>
        <w:rPr>
          <w:rFonts w:hint="eastAsia"/>
        </w:rPr>
        <w:br/>
      </w:r>
      <w:r>
        <w:rPr>
          <w:rFonts w:hint="eastAsia"/>
        </w:rPr>
        <w:t>　　　　二、硒化锡行业投资方向建议</w:t>
      </w:r>
      <w:r>
        <w:rPr>
          <w:rFonts w:hint="eastAsia"/>
        </w:rPr>
        <w:br/>
      </w:r>
      <w:r>
        <w:rPr>
          <w:rFonts w:hint="eastAsia"/>
        </w:rPr>
        <w:t>　　　　三、硒化锡行业投资方式建议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硒化锡行业历程</w:t>
      </w:r>
      <w:r>
        <w:rPr>
          <w:rFonts w:hint="eastAsia"/>
        </w:rPr>
        <w:br/>
      </w:r>
      <w:r>
        <w:rPr>
          <w:rFonts w:hint="eastAsia"/>
        </w:rPr>
        <w:t>　　图表 硒化锡行业生命周期</w:t>
      </w:r>
      <w:r>
        <w:rPr>
          <w:rFonts w:hint="eastAsia"/>
        </w:rPr>
        <w:br/>
      </w:r>
      <w:r>
        <w:rPr>
          <w:rFonts w:hint="eastAsia"/>
        </w:rPr>
        <w:t>　　图表 硒化锡行业产业链分析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2019-2024年中国硒化锡行业市场规模及增长情况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2019-2024年硒化锡行业市场容量分析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2019-2024年中国硒化锡行业产能统计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2019-2024年中国硒化锡行业产量及增长趋势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2019-2024年中国硒化锡市场需求量及增速统计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2024年中国硒化锡行业需求领域分布格局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2019-2024年中国硒化锡行业销售收入分析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2019-2024年中国硒化锡行业盈利情况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2019-2024年中国硒化锡行业利润总额统计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2019-2024年中国硒化锡进口数量分析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2019-2024年中国硒化锡进口金额分析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2019-2024年中国硒化锡出口数量分析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2019-2024年中国硒化锡出口金额分析</w:t>
      </w:r>
      <w:r>
        <w:rPr>
          <w:rFonts w:hint="eastAsia"/>
        </w:rPr>
        <w:br/>
      </w:r>
      <w:r>
        <w:rPr>
          <w:rFonts w:hint="eastAsia"/>
        </w:rPr>
        <w:t>　　图表 2024年中国硒化锡进口国家及地区分析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2024年中国硒化锡出口国家及地区分析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2019-2024年中国硒化锡行业企业数量情况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2019-2024年中国硒化锡行业企业平均规模情况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**地区硒化锡市场规模及增长情况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**地区硒化锡行业市场需求情况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**地区硒化锡市场规模及增长情况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**地区硒化锡行业市场需求情况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**地区硒化锡市场规模及增长情况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**地区硒化锡行业市场需求情况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**地区硒化锡市场规模及增长情况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**地区硒化锡行业市场需求情况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硒化锡重点企业（一）基本信息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硒化锡重点企业（一）经营情况分析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硒化锡重点企业（一）主要经济指标情况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硒化锡重点企业（一）盈利能力情况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硒化锡重点企业（一）偿债能力情况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硒化锡重点企业（一）运营能力情况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硒化锡重点企业（一）成长能力情况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硒化锡重点企业（二）基本信息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硒化锡重点企业（二）经营情况分析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硒化锡重点企业（二）主要经济指标情况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硒化锡重点企业（二）盈利能力情况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硒化锡重点企业（二）偿债能力情况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硒化锡重点企业（二）运营能力情况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硒化锡重点企业（二）成长能力情况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硒化锡重点企业（三）基本信息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硒化锡重点企业（三）经营情况分析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硒化锡重点企业（三）主要经济指标情况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硒化锡重点企业（三）盈利能力情况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硒化锡重点企业（三）偿债能力情况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硒化锡重点企业（三）运营能力情况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硒化锡重点企业（三）成长能力情况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2025-2031年中国硒化锡行业产能预测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2025-2031年中国硒化锡行业产量预测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2025-2031年中国硒化锡市场需求量预测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2025-2031年中国硒化锡行业供需平衡预测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2025-2031年中国硒化锡行业市场容量预测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2025-2031年中国硒化锡行业市场规模预测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2025年中国硒化锡市场前景分析</w:t>
      </w:r>
      <w:r>
        <w:rPr>
          <w:rFonts w:hint="eastAsia"/>
        </w:rPr>
        <w:br/>
      </w:r>
      <w:r>
        <w:rPr>
          <w:rFonts w:hint="eastAsia"/>
        </w:rPr>
        <w:t>　　图表 2025年中国硒化锡发展趋势预测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86b2f0d5d406c" w:history="1">
        <w:r>
          <w:rPr>
            <w:rStyle w:val="Hyperlink"/>
          </w:rPr>
          <w:t>中国硒化锡行业分析与趋势预测报告（2025-2031年）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c86b2f0d5d406c" w:history="1">
        <w:r>
          <w:rPr>
            <w:rStyle w:val="Hyperlink"/>
          </w:rPr>
          <w:t>https://www.20087.com/9/83/XiHuaXiHangYeQuShi.html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热点：硒化锡是n型半导体么、硒化锡熔点、硒化亚锡是什么结构的、硒化锡化学式、硒与硫的化学性质相似、硒化锡是n型半导体么、含硒第一名的水果、硒化锡的球棍模型、硫和硒的非金属性强弱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5fd225ffb483b" w:history="1">
      <w:r>
        <w:rPr>
          <w:rStyle w:val="Hyperlink"/>
        </w:rPr>
        <w:t>中国硒化锡行业分析与趋势预测报告（2025-2031年）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XiHuaXiHangYeQuShi.html" TargetMode="External" Id="R82c86b2f0d5d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XiHuaXiHangYeQuShi.html" TargetMode="External" Id="R7b35fd225ffb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2025-01-27T00:12:00Z</dcterms:created>
  <dcterms:modified xsi:type="dcterms:W3CDTF">2025-01-27T01:12:00Z</dcterms:modified>
  <dc:subject>中国硒化锡行业分析与趋势预测报告（2025-2031年）</dc:subject>
  <dc:title>中国硒化锡行业分析与趋势预测报告（2025-2031年）</dc:title>
  <cp:keywords>中国硒化锡行业分析与趋势预测报告（2025-2031年）</cp:keywords>
  <dc:description>中国硒化锡行业分析与趋势预测报告（2025-2031年）</dc:description>
</cp:coreProperties>
</file>