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26267cf49f4b30" w:history="1">
              <w:r>
                <w:rPr>
                  <w:rStyle w:val="Hyperlink"/>
                </w:rPr>
                <w:t>2025-2031年全球与中国硫酸钠行业发展深度调研与未来趋势分析报告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26267cf49f4b30" w:history="1">
              <w:r>
                <w:rPr>
                  <w:rStyle w:val="Hyperlink"/>
                </w:rPr>
                <w:t>2025-2031年全球与中国硫酸钠行业发展深度调研与未来趋势分析报告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26267cf49f4b30" w:history="1">
                <w:r>
                  <w:rPr>
                    <w:rStyle w:val="Hyperlink"/>
                  </w:rPr>
                  <w:t>https://www.20087.com/9/33/LiuSuanNaHangYeFaZhanQuShi.html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钠是一种用途广泛的化学品，广泛应用于洗涤剂、玻璃制造、造纸等行业。近年来，随着工业生产和消费市场的增长，硫酸钠的需求量有所增加。同时，硫酸钠的生产工艺也在不断改进，以提高产品的纯度和降低成本。</w:t>
      </w:r>
      <w:r>
        <w:rPr>
          <w:rFonts w:hint="eastAsia"/>
        </w:rPr>
        <w:br/>
      </w:r>
      <w:r>
        <w:rPr>
          <w:rFonts w:hint="eastAsia"/>
        </w:rPr>
        <w:t>　　未来，硫酸钠的发展将更加注重环保和可持续性。一方面，随着环保法规的加强，硫酸钠的生产将更加注重减少废水和废气的排放，采用更加清洁的生产工艺。另一方面，随着资源回收利用技术的进步，硫酸钠的生产可能会更多地利用副产品或回收物质作为原料，以实现循环经济的目标。此外，随着下游行业对产品质量要求的提高，硫酸钠的纯度和稳定性将成为生产过程中的关键指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26267cf49f4b30" w:history="1">
        <w:r>
          <w:rPr>
            <w:rStyle w:val="Hyperlink"/>
          </w:rPr>
          <w:t>2025-2031年全球与中国硫酸钠行业发展深度调研与未来趋势分析报告</w:t>
        </w:r>
      </w:hyperlink>
      <w:r>
        <w:rPr>
          <w:rFonts w:hint="eastAsia"/>
        </w:rPr>
        <w:t>》通过严谨的分析、翔实的数据及直观的图表，系统解析了硫酸钠行业的市场规模、需求变化、价格波动及产业链结构。报告全面评估了当前硫酸钠市场现状，科学预测了未来市场前景与发展趋势，重点剖析了硫酸钠细分市场的机遇与挑战。同时，报告对硫酸钠重点企业的竞争地位及市场集中度进行了评估，为硫酸钠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硫酸钠行业概述及发展现状</w:t>
      </w:r>
      <w:r>
        <w:rPr>
          <w:rFonts w:hint="eastAsia"/>
        </w:rPr>
        <w:br/>
      </w:r>
      <w:r>
        <w:rPr>
          <w:rFonts w:hint="eastAsia"/>
        </w:rPr>
        <w:t>　　1.1 硫酸钠行业介绍</w:t>
      </w:r>
      <w:r>
        <w:rPr>
          <w:rFonts w:hint="eastAsia"/>
        </w:rPr>
        <w:br/>
      </w:r>
      <w:r>
        <w:rPr>
          <w:rFonts w:hint="eastAsia"/>
        </w:rPr>
        <w:t>　　1.2 硫酸钠主要种类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2024年不同种类硫酸钠产量占比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2020-2031年不同种类硫酸钠价格走势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硫酸钠主要应用领域分析</w:t>
      </w:r>
      <w:r>
        <w:rPr>
          <w:rFonts w:hint="eastAsia"/>
        </w:rPr>
        <w:br/>
      </w:r>
      <w:r>
        <w:rPr>
          <w:rFonts w:hint="eastAsia"/>
        </w:rPr>
        <w:t>　　　　1.3.1 硫酸钠主要应用领域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2024年全球硫酸钠不同应用领域消费量占比分析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全球与中国硫酸钠市场发展现状对比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2020-2031年全球硫酸钠市场现状及发展趋势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2020-2031年中国硫酸钠市场现状及发展趋势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2020-2031年全球硫酸钠供需现状及趋势预测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2020-2031年全球硫酸钠产能、产量、产能利用率情况及趋势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2020-2031年全球硫酸钠产量、表观消费量情况及趋势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2020-2031年中国硫酸钠供需现状及趋势预测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2020-2031年中国硫酸钠产能、产量、产能利用率情况及趋势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2020-2031年中国硫酸钠产量、表观消费量情况及趋势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2020-2031年中国硫酸钠产量、需求量、市场缺口情况及趋势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中国硫酸钠行业政策分析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全球与中国硫酸钠重点企业产量、产值、集中度分析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全球市场硫酸钠重点企业2024和2025年产量、产值对比分析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全球市场硫酸钠重点企业2024和2025年产量对比分析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全球市场硫酸钠重点企业2024和2025年产值对比分析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全球市场硫酸钠重点企业2024和2025年产品价格分析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中国市场硫酸钠重点企业2024和2025年产量、产值对比分析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中国市场硫酸钠重点企业2024和2025年产量对比分析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中国市场硫酸钠重点企业2024和2025年产值对比分析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硫酸钠重点厂商总部</w:t>
      </w:r>
      <w:r>
        <w:rPr>
          <w:rFonts w:hint="eastAsia"/>
        </w:rPr>
        <w:br/>
      </w:r>
      <w:r>
        <w:rPr>
          <w:rFonts w:hint="eastAsia"/>
        </w:rPr>
        <w:t>　　2.4 硫酸钠行业企业集中度分析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全球重点硫酸钠企业SWOT分析</w:t>
      </w:r>
      <w:r>
        <w:rPr>
          <w:rFonts w:hint="eastAsia"/>
        </w:rPr>
        <w:br/>
      </w:r>
      <w:r>
        <w:rPr>
          <w:rFonts w:hint="eastAsia"/>
        </w:rPr>
        <w:t>　　2.6 中国重点硫酸钠企业SWOT分析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2020-2031年全球主要地区硫酸钠产量、产值、市场份额情况及趋势预测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2020-2031年全球主要地区硫酸钠产量、产值及市场份额情况及趋势预测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2020-2031年全球主要地区硫酸钠产量及市场份额情况及趋势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2020-2031年全球主要地区硫酸钠产值及市场份额情况及趋势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2020-2031年中国市场硫酸钠产量、产值情况及趋势预测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2020-2031年北美市场硫酸钠产量、产值情况及趋势预测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2020-2031年欧洲市场硫酸钠产量、产值情况及趋势预测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2020-2031年日本市场硫酸钠产量、产值情况及趋势预测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2020-2031年全球主要地区硫酸钠消费量、市场份额及发展趋势分析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2020-2031年全球主要地区硫酸钠消费量、市场份额及发展趋势预测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2020-2031年中国市场硫酸钠消费情况及发展趋势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2020-2031年北美市场硫酸钠消费情况及发展趋势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2020-2031年欧洲市场硫酸钠消费情况及发展趋势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2020-2031年日本市场硫酸钠消费情况及发展趋势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硫酸钠行业重点企业调研分析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企业硫酸钠产品</w:t>
      </w:r>
      <w:r>
        <w:rPr>
          <w:rFonts w:hint="eastAsia"/>
        </w:rPr>
        <w:br/>
      </w:r>
      <w:r>
        <w:rPr>
          <w:rFonts w:hint="eastAsia"/>
        </w:rPr>
        <w:t>　　　　5.1.3 企业硫酸钠产量、价格、收入、成本、毛利情况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企业硫酸钠产品</w:t>
      </w:r>
      <w:r>
        <w:rPr>
          <w:rFonts w:hint="eastAsia"/>
        </w:rPr>
        <w:br/>
      </w:r>
      <w:r>
        <w:rPr>
          <w:rFonts w:hint="eastAsia"/>
        </w:rPr>
        <w:t>　　　　5.2.3 企业硫酸钠产量、价格、收入、成本、毛利情况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企业硫酸钠产品</w:t>
      </w:r>
      <w:r>
        <w:rPr>
          <w:rFonts w:hint="eastAsia"/>
        </w:rPr>
        <w:br/>
      </w:r>
      <w:r>
        <w:rPr>
          <w:rFonts w:hint="eastAsia"/>
        </w:rPr>
        <w:t>　　　　5.3.3 企业硫酸钠产量、价格、收入、成本、毛利情况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企业硫酸钠产品</w:t>
      </w:r>
      <w:r>
        <w:rPr>
          <w:rFonts w:hint="eastAsia"/>
        </w:rPr>
        <w:br/>
      </w:r>
      <w:r>
        <w:rPr>
          <w:rFonts w:hint="eastAsia"/>
        </w:rPr>
        <w:t>　　　　5.4.3 企业硫酸钠产量、价格、收入、成本、毛利情况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企业硫酸钠产品</w:t>
      </w:r>
      <w:r>
        <w:rPr>
          <w:rFonts w:hint="eastAsia"/>
        </w:rPr>
        <w:br/>
      </w:r>
      <w:r>
        <w:rPr>
          <w:rFonts w:hint="eastAsia"/>
        </w:rPr>
        <w:t>　　　　5.5.3 企业硫酸钠产量、价格、收入、成本、毛利情况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企业硫酸钠产品</w:t>
      </w:r>
      <w:r>
        <w:rPr>
          <w:rFonts w:hint="eastAsia"/>
        </w:rPr>
        <w:br/>
      </w:r>
      <w:r>
        <w:rPr>
          <w:rFonts w:hint="eastAsia"/>
        </w:rPr>
        <w:t>　　　　5.6.3 企业硫酸钠产量、价格、收入、成本、毛利情况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企业硫酸钠产品</w:t>
      </w:r>
      <w:r>
        <w:rPr>
          <w:rFonts w:hint="eastAsia"/>
        </w:rPr>
        <w:br/>
      </w:r>
      <w:r>
        <w:rPr>
          <w:rFonts w:hint="eastAsia"/>
        </w:rPr>
        <w:t>　　　　5.7.3 企业硫酸钠产量、价格、收入、成本、毛利情况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企业硫酸钠产品</w:t>
      </w:r>
      <w:r>
        <w:rPr>
          <w:rFonts w:hint="eastAsia"/>
        </w:rPr>
        <w:br/>
      </w:r>
      <w:r>
        <w:rPr>
          <w:rFonts w:hint="eastAsia"/>
        </w:rPr>
        <w:t>　　　　5.8.3 企业硫酸钠产量、价格、收入、成本、毛利情况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企业硫酸钠产品</w:t>
      </w:r>
      <w:r>
        <w:rPr>
          <w:rFonts w:hint="eastAsia"/>
        </w:rPr>
        <w:br/>
      </w:r>
      <w:r>
        <w:rPr>
          <w:rFonts w:hint="eastAsia"/>
        </w:rPr>
        <w:t>　　　　5.9.3 企业硫酸钠产量、价格、收入、成本、毛利情况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企业硫酸钠产品</w:t>
      </w:r>
      <w:r>
        <w:rPr>
          <w:rFonts w:hint="eastAsia"/>
        </w:rPr>
        <w:br/>
      </w:r>
      <w:r>
        <w:rPr>
          <w:rFonts w:hint="eastAsia"/>
        </w:rPr>
        <w:t>　　　　5.10.3 企业硫酸钠产量、价格、收入、成本、毛利情况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2020-2031不同种类硫酸钠产量、价格、产值及市场份额情况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全球市场不同种类硫酸钠产量、产值及市场份额情况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2020-2031年全球市场不同种类硫酸钠产量、市场份额情况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2020-2031年全球市场不同种类硫酸钠产值、市场份额情况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2020-2031年全球市场不同种类硫酸钠价格走势分析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中国市场不同种类硫酸钠产量、产值及市场份额情况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2020-2031年中国市场不同种类硫酸钠产量、市场份额情况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2020-2031年中国市场不同种类硫酸钠产值、市场份额情况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2020-2031年中国市场不同种类硫酸钠价格走势分析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硫酸钠上游原料及下游主要应用领域分析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硫酸钠产业链分析</w:t>
      </w:r>
      <w:r>
        <w:rPr>
          <w:rFonts w:hint="eastAsia"/>
        </w:rPr>
        <w:br/>
      </w:r>
      <w:r>
        <w:rPr>
          <w:rFonts w:hint="eastAsia"/>
        </w:rPr>
        <w:t>　　7.2 硫酸钠产业上游供应分析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2020-2031年全球市场硫酸钠下游主要应用领域消费量、市场份额情况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2020-2031年中国市场硫酸钠下游主要应用领域消费量、市场份额及增长情况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2020-2031年中国市场硫酸钠产量、消费量、进出口分析及发展趋势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2020-2031年中国市场硫酸钠产量、消费量、进出口分析及发展趋势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2020-2031年中国市场硫酸钠进出口贸易趋势</w:t>
      </w:r>
      <w:r>
        <w:rPr>
          <w:rFonts w:hint="eastAsia"/>
        </w:rPr>
        <w:br/>
      </w:r>
      <w:r>
        <w:rPr>
          <w:rFonts w:hint="eastAsia"/>
        </w:rPr>
        <w:t>　　8.3 中国市场硫酸钠主要进口来源</w:t>
      </w:r>
      <w:r>
        <w:rPr>
          <w:rFonts w:hint="eastAsia"/>
        </w:rPr>
        <w:br/>
      </w:r>
      <w:r>
        <w:rPr>
          <w:rFonts w:hint="eastAsia"/>
        </w:rPr>
        <w:t>　　8.4 中国市场硫酸钠主要出口目的地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2025年中国市场硫酸钠主要地区分布</w:t>
      </w:r>
      <w:r>
        <w:rPr>
          <w:rFonts w:hint="eastAsia"/>
        </w:rPr>
        <w:br/>
      </w:r>
      <w:r>
        <w:rPr>
          <w:rFonts w:hint="eastAsia"/>
        </w:rPr>
        <w:t>　　9.1 中国硫酸钠生产地区分布</w:t>
      </w:r>
      <w:r>
        <w:rPr>
          <w:rFonts w:hint="eastAsia"/>
        </w:rPr>
        <w:br/>
      </w:r>
      <w:r>
        <w:rPr>
          <w:rFonts w:hint="eastAsia"/>
        </w:rPr>
        <w:t>　　9.2 中国硫酸钠消费地区分布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影响中国市场硫酸钠供需因素分析</w:t>
      </w:r>
      <w:r>
        <w:rPr>
          <w:rFonts w:hint="eastAsia"/>
        </w:rPr>
        <w:br/>
      </w:r>
      <w:r>
        <w:rPr>
          <w:rFonts w:hint="eastAsia"/>
        </w:rPr>
        <w:t>　　10.1 硫酸钠及相关行业技术发展概况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2020-2031年硫酸钠进出口贸易现状及趋势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2020-2031年硫酸钠产品技术趋势与价格走势预测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硫酸钠行业市场环境发展趋势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2020-2031年不同种类硫酸钠产品技术发展趋势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2020-2031年硫酸钠价格走势预测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硫酸钠销售渠道分析及建议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国内市场硫酸钠销售渠道分析</w:t>
      </w:r>
      <w:r>
        <w:rPr>
          <w:rFonts w:hint="eastAsia"/>
        </w:rPr>
        <w:br/>
      </w:r>
      <w:r>
        <w:rPr>
          <w:rFonts w:hint="eastAsia"/>
        </w:rPr>
        <w:t>　　　　12.1.1 当前硫酸钠主要销售模式及销售渠道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2020-2031年国内市场硫酸钠销售模式及销售渠道趋势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海外市场硫酸钠销售渠道分析</w:t>
      </w:r>
      <w:r>
        <w:rPr>
          <w:rFonts w:hint="eastAsia"/>
        </w:rPr>
        <w:br/>
      </w:r>
      <w:r>
        <w:rPr>
          <w:rFonts w:hint="eastAsia"/>
        </w:rPr>
        <w:t>　　12.3 硫酸钠行业营销策略建议</w:t>
      </w:r>
      <w:r>
        <w:rPr>
          <w:rFonts w:hint="eastAsia"/>
        </w:rPr>
        <w:br/>
      </w:r>
      <w:r>
        <w:rPr>
          <w:rFonts w:hint="eastAsia"/>
        </w:rPr>
        <w:t>　　　　12.3.1 硫酸钠市场定位及目标消费者分析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硫酸钠行业营销模式及销售渠道建议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硫酸钠产品介绍</w:t>
      </w:r>
      <w:r>
        <w:rPr>
          <w:rFonts w:hint="eastAsia"/>
        </w:rPr>
        <w:br/>
      </w:r>
      <w:r>
        <w:rPr>
          <w:rFonts w:hint="eastAsia"/>
        </w:rPr>
        <w:t>　　表 硫酸钠产品分类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2024年全球不同种类硫酸钠产量份额</w:t>
      </w:r>
      <w:r>
        <w:rPr>
          <w:rFonts w:hint="eastAsia"/>
        </w:rPr>
        <w:br/>
      </w:r>
      <w:r>
        <w:rPr>
          <w:rFonts w:hint="eastAsia"/>
        </w:rPr>
        <w:t>　　表 2020-2031年不同种类硫酸钠价格及趋势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硫酸钠主要应用领域</w:t>
      </w:r>
      <w:r>
        <w:rPr>
          <w:rFonts w:hint="eastAsia"/>
        </w:rPr>
        <w:br/>
      </w:r>
      <w:r>
        <w:rPr>
          <w:rFonts w:hint="eastAsia"/>
        </w:rPr>
        <w:t>　　图 全球2024年硫酸钠不同应用领域消费量份额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2020-2031年全球市场硫酸钠产量及增长情况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2020-2031年全球市场硫酸钠产值及增长情况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2020-2031年中国市场硫酸钠产量、增长率及趋势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2020-2031年中国市场硫酸钠产值、增长率及趋势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2020-2031年全球硫酸钠产能、产量、产能利用率及趋势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2020-2031年全球硫酸钠产量、表观消费量及趋势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2020-2031年中国硫酸钠产能、产量、产能利用率及趋势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2020-2031年中国硫酸钠产量、表观消费量及趋势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2020-2031年中国硫酸钠产量、市场需求量及趋势</w:t>
      </w:r>
      <w:r>
        <w:rPr>
          <w:rFonts w:hint="eastAsia"/>
        </w:rPr>
        <w:br/>
      </w:r>
      <w:r>
        <w:rPr>
          <w:rFonts w:hint="eastAsia"/>
        </w:rPr>
        <w:t>　　表 硫酸钠行业政策分析</w:t>
      </w:r>
      <w:r>
        <w:rPr>
          <w:rFonts w:hint="eastAsia"/>
        </w:rPr>
        <w:br/>
      </w:r>
      <w:r>
        <w:rPr>
          <w:rFonts w:hint="eastAsia"/>
        </w:rPr>
        <w:t>　　表 全球市场硫酸钠重点企业2024和2025年产量对比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全球市场硫酸钠重点企业2024和2025年产量、市场份额统计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全球市场硫酸钠重点企业2025年产量、市场份额统计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全球市场硫酸钠重点企业2025年产量、市场份额统计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全球市场硫酸钠重点企业2024和2025年产值对比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全球市场硫酸钠重点企业2024和2025年产值市场份额统计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全球市场硫酸钠重点企业2025年产值、市场份额统计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全球市场硫酸钠重点企业2025年产值、市场份额统计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全球市场硫酸钠重点企业2024和2025年产品价格统计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中国市场硫酸钠重点企业2024和2025年产量对比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中国市场硫酸钠重点企业2024和2025年产量市场份额统计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中国市场硫酸钠重点企业2025年产量、市场份额统计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中国市场硫酸钠重点企业2025年产量、市场份额统计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中国市场硫酸钠重点企业2024和2025年产值对比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中国市场硫酸钠重点企业2024和2025年产值市场份额统计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中国市场硫酸钠重点企业2025年产值、市场份额统计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中国市场硫酸钠重点企业2025年产值、市场份额统计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硫酸钠企业总部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2024和2025年全球市场硫酸钠重点企业产值市场份额对比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全球硫酸钠重点企业SWOT分析</w:t>
      </w:r>
      <w:r>
        <w:rPr>
          <w:rFonts w:hint="eastAsia"/>
        </w:rPr>
        <w:br/>
      </w:r>
      <w:r>
        <w:rPr>
          <w:rFonts w:hint="eastAsia"/>
        </w:rPr>
        <w:t>　　表 中国硫酸钠重点企业SWOT分析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2020-2025年全球主要地区硫酸钠产量统计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2025-2031年全球主要地区硫酸钠产量预测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2020-2031年全球主要地区硫酸钠产量市场份额统计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2025年全球主要地区硫酸钠产量市场份额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2020-2025年全球主要地区硫酸钠产值统计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2025-2031年全球主要地区硫酸钠产值预测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2020-2031年全球主要地区硫酸钠产值市场份额统计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2025年全球主要地区硫酸钠产值市场份额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2020-2031年中国市场硫酸钠产量及增长情况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2020-2031年中国市场硫酸钠产值及增长情况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2020-2031年北美市场硫酸钠产量及增长情况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2020-2031年北美市场硫酸钠产值及增长情况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2020-2031年欧洲市场硫酸钠产量及增长情况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2020-2031年欧洲市场硫酸钠产值及增长情况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2020-2031年日本市场硫酸钠产量及增长情况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2020-2031年日本市场硫酸钠产值及增长情况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2020-2025年全球主要地区硫酸钠消费量统计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2025-2031年全球主要地区硫酸钠消费量预测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2020-2031年全球主要地区硫酸钠消费量市场份额统计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2025年全球主要地区硫酸钠消费量市场份额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2020-2031年中国市场硫酸钠消费量、增长率及趋势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2020-2031年北美市场硫酸钠消费量、增长率及趋势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2020-2031年欧洲市场硫酸钠消费量、增长率及趋势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2020-2031年日本市场硫酸钠消费量、增长率及趋势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重点企业（一）硫酸钠产品情况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重点企业（一）2024-2025年硫酸钠产量、价格、收入、成本、毛利情况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重点企业（二）硫酸钠产品情况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重点企业（二）2024-2025年硫酸钠产量、价格、收入、成本、毛利情况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重点企业（三）硫酸钠产品情况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重点企业（三）2024-2025年硫酸钠产量、价格、收入、成本、毛利情况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重点企业（四）硫酸钠产品情况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重点企业（四）2024-2025年硫酸钠产量、价格、收入、成本、毛利情况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重点企业（五）硫酸钠产品情况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重点企业（五）2024-2025年硫酸钠产量、价格、收入、成本、毛利情况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重点企业（六）硫酸钠产品情况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重点企业（六）2024-2025年硫酸钠产量、价格、收入、成本、毛利情况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重点企业（七）硫酸钠产品情况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重点企业（七）2024-2025年硫酸钠产量、价格、收入、成本、毛利情况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重点企业（八）硫酸钠产品情况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重点企业（八）2024-2025年硫酸钠产量、价格、收入、成本、毛利情况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重点企业（九）硫酸钠产品情况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重点企业（九）2024-2025年硫酸钠产量、价格、收入、成本、毛利情况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重点企业（十）硫酸钠产品情况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重点企业（十）2024-2025年硫酸钠产量、价格、收入、成本、毛利情况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2020-2025年全球市场不同种类硫酸钠产量统计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2025-2031年全球市场不同种类硫酸钠产量预测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2020-2031年全球市场不同种类硫酸钠产量市场份额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2020-2025年全球市场不同种类硫酸钠产值统计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2025-2031年全球市场不同种类硫酸钠产值预测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2020-2031年全球市场不同种类硫酸钠产值市场份额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2020-2031年全球市场不同种类硫酸钠价格走势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2020-2025年中国市场不同种类硫酸钠产量统计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2025-2031年中国市场不同种类硫酸钠产量预测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2020-2031年中国市场不同种类硫酸钠产量市场份额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2020-2025年中国市场不同种类硫酸钠产值统计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2025-2031年中国市场不同种类硫酸钠产值预测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2020-2031年中国市场不同种类硫酸钠产值市场份额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2020-2031年中国市场不同种类硫酸钠价格走势</w:t>
      </w:r>
      <w:r>
        <w:rPr>
          <w:rFonts w:hint="eastAsia"/>
        </w:rPr>
        <w:br/>
      </w:r>
      <w:r>
        <w:rPr>
          <w:rFonts w:hint="eastAsia"/>
        </w:rPr>
        <w:t>　　图 硫酸钠产业链</w:t>
      </w:r>
      <w:r>
        <w:rPr>
          <w:rFonts w:hint="eastAsia"/>
        </w:rPr>
        <w:br/>
      </w:r>
      <w:r>
        <w:rPr>
          <w:rFonts w:hint="eastAsia"/>
        </w:rPr>
        <w:t>　　表 硫酸钠原材料</w:t>
      </w:r>
      <w:r>
        <w:rPr>
          <w:rFonts w:hint="eastAsia"/>
        </w:rPr>
        <w:br/>
      </w:r>
      <w:r>
        <w:rPr>
          <w:rFonts w:hint="eastAsia"/>
        </w:rPr>
        <w:t>　　表 硫酸钠上游原料供应商及联系方式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2020-2025年全球市场硫酸钠主要应用领域消费量统计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2025-2031年全球市场硫酸钠主要应用领域消费量预测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2020-2031年全球市场硫酸钠主要应用领域消费量市场份额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2025年全球市场硫酸钠主要应用领域消费量市场份额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2020-2031年全球市场硫酸钠主要应用领域消费量增长率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2020-2025年中国市场硫酸钠主要应用领域消费量统计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2025-2031年中国市场硫酸钠主要应用领域消费量预测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2020-2031年中国市场硫酸钠主要应用领域消费量市场份额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2020-2031年中国市场硫酸钠主要应用领域消费量增长率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2020-2025年中国市场硫酸钠产量、消费量、进出口情况分析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2025-2031年中国市场硫酸钠产量、消费量、进出口情况预测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2020-2031年中国市场硫酸钠进出口量</w:t>
      </w:r>
      <w:r>
        <w:rPr>
          <w:rFonts w:hint="eastAsia"/>
        </w:rPr>
        <w:br/>
      </w:r>
      <w:r>
        <w:rPr>
          <w:rFonts w:hint="eastAsia"/>
        </w:rPr>
        <w:t>　　图 2025年硫酸钠生产地区分布</w:t>
      </w:r>
      <w:r>
        <w:rPr>
          <w:rFonts w:hint="eastAsia"/>
        </w:rPr>
        <w:br/>
      </w:r>
      <w:r>
        <w:rPr>
          <w:rFonts w:hint="eastAsia"/>
        </w:rPr>
        <w:t>　　图 2025年硫酸钠消费地区分布</w:t>
      </w:r>
      <w:r>
        <w:rPr>
          <w:rFonts w:hint="eastAsia"/>
        </w:rPr>
        <w:br/>
      </w:r>
      <w:r>
        <w:rPr>
          <w:rFonts w:hint="eastAsia"/>
        </w:rPr>
        <w:t>　　图 2020-2031年中国硫酸钠进口量及趋势预测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2020-2031年中国硫酸钠出口量及趋势预测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2025-2031年不同种类硫酸钠产量占比</w:t>
      </w:r>
      <w:r>
        <w:rPr>
          <w:rFonts w:hint="eastAsia"/>
        </w:rPr>
        <w:br/>
      </w:r>
      <w:r>
        <w:rPr>
          <w:rFonts w:hint="eastAsia"/>
        </w:rPr>
        <w:t>　　图 2025-2031年硫酸钠价格走势预测</w:t>
      </w:r>
      <w:r>
        <w:rPr>
          <w:rFonts w:hint="eastAsia"/>
        </w:rPr>
        <w:br/>
      </w:r>
      <w:r>
        <w:rPr>
          <w:rFonts w:hint="eastAsia"/>
        </w:rPr>
        <w:t>　　图 国内市场硫酸钠未来销售渠道趋势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26267cf49f4b30" w:history="1">
        <w:r>
          <w:rPr>
            <w:rStyle w:val="Hyperlink"/>
          </w:rPr>
          <w:t>2025-2031年全球与中国硫酸钠行业发展深度调研与未来趋势分析报告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26267cf49f4b30" w:history="1">
        <w:r>
          <w:rPr>
            <w:rStyle w:val="Hyperlink"/>
          </w:rPr>
          <w:t>https://www.20087.com/9/33/LiuSuanNaHangYeFaZhanQuShi.html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热点：硫酸钠水溶液、硫酸钠价格多少钱一吨、硫酸钠的化学式是什么、硫酸钠的相对质量是多少、硫代硫酸钠、硫酸钠是危险品吗、硫酸钠成分、硫酸钠俗称、硫酸钠对人体有害吗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7b885ccf694fe9" w:history="1">
      <w:r>
        <w:rPr>
          <w:rStyle w:val="Hyperlink"/>
        </w:rPr>
        <w:t>2025-2031年全球与中国硫酸钠行业发展深度调研与未来趋势分析报告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LiuSuanNaHangYeFaZhanQuShi.html" TargetMode="External" Id="R6d26267cf49f4b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LiuSuanNaHangYeFaZhanQuShi.html" TargetMode="External" Id="R787b885ccf694f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2025-01-03T02:29:00Z</dcterms:created>
  <dcterms:modified xsi:type="dcterms:W3CDTF">2025-01-03T03:29:00Z</dcterms:modified>
  <dc:subject>2025-2031年全球与中国硫酸钠行业发展深度调研与未来趋势分析报告</dc:subject>
  <dc:title>2025-2031年全球与中国硫酸钠行业发展深度调研与未来趋势分析报告</dc:title>
  <cp:keywords>2025-2031年全球与中国硫酸钠行业发展深度调研与未来趋势分析报告</cp:keywords>
  <dc:description>2025-2031年全球与中国硫酸钠行业发展深度调研与未来趋势分析报告</dc:description>
</cp:coreProperties>
</file>