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9c8832a14a34" w:history="1">
              <w:r>
                <w:rPr>
                  <w:rStyle w:val="Hyperlink"/>
                </w:rPr>
                <w:t>全球与中国碳素钢筋行业分析及发展趋势研究报告（2025-2031年）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9c8832a14a34" w:history="1">
              <w:r>
                <w:rPr>
                  <w:rStyle w:val="Hyperlink"/>
                </w:rPr>
                <w:t>全球与中国碳素钢筋行业分析及发展趋势研究报告（2025-2031年）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69c8832a14a34" w:history="1">
                <w:r>
                  <w:rPr>
                    <w:rStyle w:val="Hyperlink"/>
                  </w:rPr>
                  <w:t>https://www.20087.com/9/03/TanSuGangJinDeFaZhanQuShi.html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筋是一种常用的建筑材料，主要用于混凝土结构中的加固。近年来，随着建筑行业的快速发展和技术的进步，碳素钢筋的性能和生产工艺也得到了显著改进。现代碳素钢筋不仅具有更高的强度和韧性，还能够抵抗恶劣环境条件的影响，如腐蚀和高温。此外，一些高性能碳素钢筋还采用了特殊的表面处理技术，以进一步提高其耐久性和使用寿命。</w:t>
      </w:r>
      <w:r>
        <w:rPr>
          <w:rFonts w:hint="eastAsia"/>
        </w:rPr>
        <w:br/>
      </w:r>
      <w:r>
        <w:rPr>
          <w:rFonts w:hint="eastAsia"/>
        </w:rPr>
        <w:t>　　未来，碳素钢筋的发展将更加注重可持续性和高性能。随着绿色建筑理念的推广，开发低碳排放的生产技术将是碳素钢筋行业的重要发展方向。同时，随着对建筑安全性和耐久性的更高要求，研发更高强度和更好耐腐蚀性的碳素钢筋将是行业关注的重点。此外，随着新材料技术的发展，探索碳素钢筋与新型复合材料的结合，以创造更轻质、更强韧的建筑材料，也将成为未来的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9c8832a14a34" w:history="1">
        <w:r>
          <w:rPr>
            <w:rStyle w:val="Hyperlink"/>
          </w:rPr>
          <w:t>全球与中国碳素钢筋行业分析及发展趋势研究报告（2025-2031年）</w:t>
        </w:r>
      </w:hyperlink>
      <w:r>
        <w:rPr>
          <w:rFonts w:hint="eastAsia"/>
        </w:rPr>
        <w:t>》系统分析了全球及我国碳素钢筋行业的市场规模、市场需求及价格动态，深入探讨了碳素钢筋产业链结构与发展特点。报告对碳素钢筋细分市场进行了详细剖析，基于科学数据预测了市场前景及未来发展趋势，同时聚焦碳素钢筋重点企业，评估了品牌影响力、市场竞争力及行业集中度变化。通过专业分析与客观洞察，报告为投资者、产业链相关企业及政府决策部门提供了重要参考，是把握碳素钢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按照不同产品类型，碳素钢筋主要可以分为如下几个类别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全球不同产品类型碳素钢筋销售额增长趋势2020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低碳钢筋</w:t>
      </w:r>
      <w:r>
        <w:rPr>
          <w:rFonts w:hint="eastAsia"/>
        </w:rPr>
        <w:br/>
      </w:r>
      <w:r>
        <w:rPr>
          <w:rFonts w:hint="eastAsia"/>
        </w:rPr>
        <w:t>　　　　1.2.3 高碳钢筋</w:t>
      </w:r>
      <w:r>
        <w:rPr>
          <w:rFonts w:hint="eastAsia"/>
        </w:rPr>
        <w:br/>
      </w:r>
      <w:r>
        <w:rPr>
          <w:rFonts w:hint="eastAsia"/>
        </w:rPr>
        <w:t>　　1.3 从不同应用，碳素钢筋主要包括如下几个方面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全球不同应用碳素钢筋销售额增长趋势2020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建造</w:t>
      </w:r>
      <w:r>
        <w:rPr>
          <w:rFonts w:hint="eastAsia"/>
        </w:rPr>
        <w:br/>
      </w:r>
      <w:r>
        <w:rPr>
          <w:rFonts w:hint="eastAsia"/>
        </w:rPr>
        <w:t>　　　　1.3.4 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碳素钢筋行业背景、发展历史、现状及趋势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碳素钢筋行业目前现状分析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碳素钢筋发展趋势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全球碳素钢筋总体规模分析</w:t>
      </w:r>
      <w:r>
        <w:rPr>
          <w:rFonts w:hint="eastAsia"/>
        </w:rPr>
        <w:br/>
      </w:r>
      <w:r>
        <w:rPr>
          <w:rFonts w:hint="eastAsia"/>
        </w:rPr>
        <w:t>　　2.1 全球碳素钢筋供需现状及预测（2020-2031）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全球碳素钢筋产能、产量、产能利用率及发展趋势（2020-2031）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全球碳素钢筋产量、需求量及发展趋势（2020-2031）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全球主要地区碳素钢筋产量及发展趋势（2020-2031）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全球主要地区碳素钢筋产量（2020-2025）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全球主要地区碳素钢筋产量（2025-2031）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全球主要地区碳素钢筋产量市场份额（2020-2031）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中国碳素钢筋供需现状及预测（2020-2031）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中国碳素钢筋产能、产量、产能利用率及发展趋势（2020-2031）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中国碳素钢筋产量、市场需求量及发展趋势（2020-2031）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全球碳素钢筋销量及销售额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全球市场碳素钢筋销售额（2020-2031）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全球市场碳素钢筋销量（2020-2031）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全球市场碳素钢筋价格趋势（2020-2031）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全球市场主要厂商碳素钢筋产能市场份额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全球市场主要厂商碳素钢筋销量（2020-2025）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全球市场主要厂商碳素钢筋销量（2020-2025）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全球市场主要厂商碳素钢筋销售收入（2020-2025）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全球市场主要厂商碳素钢筋销售价格（2020-2025）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2025年全球主要生产商碳素钢筋收入排名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中国市场主要厂商碳素钢筋销量（2020-2025）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中国市场主要厂商碳素钢筋销量（2020-2025）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中国市场主要厂商碳素钢筋销售收入（2020-2025）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2025年中国主要生产商碳素钢筋收入排名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中国市场主要厂商碳素钢筋销售价格（2020-2025）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全球主要厂商碳素钢筋总部及产地分布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全球主要厂商成立时间及碳素钢筋商业化日期</w:t>
      </w:r>
      <w:r>
        <w:rPr>
          <w:rFonts w:hint="eastAsia"/>
        </w:rPr>
        <w:br/>
      </w:r>
      <w:r>
        <w:rPr>
          <w:rFonts w:hint="eastAsia"/>
        </w:rPr>
        <w:t>　　3.6 全球主要厂商碳素钢筋产品类型及应用</w:t>
      </w:r>
      <w:r>
        <w:rPr>
          <w:rFonts w:hint="eastAsia"/>
        </w:rPr>
        <w:br/>
      </w:r>
      <w:r>
        <w:rPr>
          <w:rFonts w:hint="eastAsia"/>
        </w:rPr>
        <w:t>　　3.7 碳素钢筋行业集中度、竞争程度分析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碳素钢筋行业集中度分析：2025年全球Top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全球碳素钢筋第一梯队、第二梯队和第三梯队生产商（品牌）及市场份额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全球碳素钢筋主要地区分析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全球主要地区碳素钢筋市场规模分析：2020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全球主要地区碳素钢筋销售收入及市场份额（2020-2025年）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全球主要地区碳素钢筋销售收入预测（2025-2031年）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全球主要地区碳素钢筋销量分析：2020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全球主要地区碳素钢筋销量及市场份额（2020-2025年）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全球主要地区碳素钢筋销量及市场份额预测（2025-2031）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北美市场碳素钢筋销量、收入及增长率（2020-2031）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欧洲市场碳素钢筋销量、收入及增长率（2020-2031）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中国市场碳素钢筋销量、收入及增长率（2020-2031）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日本市场碳素钢筋销量、收入及增长率（2020-2031）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全球碳素钢筋主要生产商分析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碳素钢筋销量、收入、价格及毛利率（2020-2025）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不同产品类型碳素钢筋分析</w:t>
      </w:r>
      <w:r>
        <w:rPr>
          <w:rFonts w:hint="eastAsia"/>
        </w:rPr>
        <w:br/>
      </w:r>
      <w:r>
        <w:rPr>
          <w:rFonts w:hint="eastAsia"/>
        </w:rPr>
        <w:t>　　6.1 全球不同产品类型碳素钢筋销量（2020-2031）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全球不同产品类型碳素钢筋销量及市场份额（2020-2025）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全球不同产品类型碳素钢筋销量预测（2025-2031）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全球不同产品类型碳素钢筋收入（2020-2031）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全球不同产品类型碳素钢筋收入及市场份额（2020-2025）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全球不同产品类型碳素钢筋收入预测（2025-2031）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全球不同产品类型碳素钢筋价格走势（2020-2031）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不同应用碳素钢筋分析</w:t>
      </w:r>
      <w:r>
        <w:rPr>
          <w:rFonts w:hint="eastAsia"/>
        </w:rPr>
        <w:br/>
      </w:r>
      <w:r>
        <w:rPr>
          <w:rFonts w:hint="eastAsia"/>
        </w:rPr>
        <w:t>　　7.1 全球不同应用碳素钢筋销量（2020-2031）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全球不同应用碳素钢筋销量及市场份额（2020-2025）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全球不同应用碳素钢筋销量预测（2025-2031）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全球不同应用碳素钢筋收入（2020-2031）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全球不同应用碳素钢筋收入及市场份额（2020-2025）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全球不同应用碳素钢筋收入预测（2025-2031）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全球不同应用碳素钢筋价格走势（2020-2031）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碳素钢筋产业链分析</w:t>
      </w:r>
      <w:r>
        <w:rPr>
          <w:rFonts w:hint="eastAsia"/>
        </w:rPr>
        <w:br/>
      </w:r>
      <w:r>
        <w:rPr>
          <w:rFonts w:hint="eastAsia"/>
        </w:rPr>
        <w:t>　　8.2 碳素钢筋产业上游供应分析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碳素钢筋下游典型客户</w:t>
      </w:r>
      <w:r>
        <w:rPr>
          <w:rFonts w:hint="eastAsia"/>
        </w:rPr>
        <w:br/>
      </w:r>
      <w:r>
        <w:rPr>
          <w:rFonts w:hint="eastAsia"/>
        </w:rPr>
        <w:t>　　8.4 碳素钢筋销售渠道分析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碳素钢筋行业发展机遇及主要驱动因素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碳素钢筋行业发展面临的风险</w:t>
      </w:r>
      <w:r>
        <w:rPr>
          <w:rFonts w:hint="eastAsia"/>
        </w:rPr>
        <w:br/>
      </w:r>
      <w:r>
        <w:rPr>
          <w:rFonts w:hint="eastAsia"/>
        </w:rPr>
        <w:t>　　9.3 碳素钢筋行业政策分析</w:t>
      </w:r>
      <w:r>
        <w:rPr>
          <w:rFonts w:hint="eastAsia"/>
        </w:rPr>
        <w:br/>
      </w:r>
      <w:r>
        <w:rPr>
          <w:rFonts w:hint="eastAsia"/>
        </w:rPr>
        <w:t>　　9.4 碳素钢筋中国企业SWOT分析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全球不同产品类型碳素钢筋销售额增长（CAGR）趋势2020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碳素钢筋行业目前发展现状</w:t>
      </w:r>
      <w:r>
        <w:rPr>
          <w:rFonts w:hint="eastAsia"/>
        </w:rPr>
        <w:br/>
      </w:r>
      <w:r>
        <w:rPr>
          <w:rFonts w:hint="eastAsia"/>
        </w:rPr>
        <w:t>　　表4 碳素钢筋发展趋势</w:t>
      </w:r>
      <w:r>
        <w:rPr>
          <w:rFonts w:hint="eastAsia"/>
        </w:rPr>
        <w:br/>
      </w:r>
      <w:r>
        <w:rPr>
          <w:rFonts w:hint="eastAsia"/>
        </w:rPr>
        <w:t>　　表5 全球主要地区碳素钢筋产量增速（CAGR）：2020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全球主要地区碳素钢筋产量（2020-2025）&amp;（吨）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全球主要地区碳素钢筋产量（2025-2031）&amp;（吨）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全球主要地区碳素钢筋产量市场份额（2020-2025）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全球主要地区碳素钢筋产量市场份额（2025-2031）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全球市场主要厂商碳素钢筋产能（2020-2025）&amp;（吨）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全球市场主要厂商碳素钢筋销量（2020-2025）&amp;（吨）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全球市场主要厂商碳素钢筋销量市场份额（2020-2025）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全球市场主要厂商碳素钢筋销售收入（2020-2025）&amp;（百万美元）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全球市场主要厂商碳素钢筋销售收入市场份额（2020-2025）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全球市场主要厂商碳素钢筋销售价格（2020-2025）&amp;（美元/吨）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2025年全球主要生产商碳素钢筋收入排名（百万美元）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中国市场主要厂商碳素钢筋销量（2020-2025）&amp;（吨）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中国市场主要厂商碳素钢筋销量市场份额（2020-2025）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中国市场主要厂商碳素钢筋销售收入（2020-2025）&amp;（百万美元）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中国市场主要厂商碳素钢筋销售收入市场份额（2020-2025）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2025年中国主要生产商碳素钢筋收入排名（百万美元）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中国市场主要厂商碳素钢筋销售价格（2020-2025）&amp;（美元/吨）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全球主要厂商碳素钢筋总部及产地分布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全球主要厂商成立时间及碳素钢筋商业化日期</w:t>
      </w:r>
      <w:r>
        <w:rPr>
          <w:rFonts w:hint="eastAsia"/>
        </w:rPr>
        <w:br/>
      </w:r>
      <w:r>
        <w:rPr>
          <w:rFonts w:hint="eastAsia"/>
        </w:rPr>
        <w:t>　　表25 全球主要厂商碳素钢筋产品类型及应用</w:t>
      </w:r>
      <w:r>
        <w:rPr>
          <w:rFonts w:hint="eastAsia"/>
        </w:rPr>
        <w:br/>
      </w:r>
      <w:r>
        <w:rPr>
          <w:rFonts w:hint="eastAsia"/>
        </w:rPr>
        <w:t>　　表26 2025年全球碳素钢筋主要厂商市场地位（第一梯队、第二梯队和第三梯队）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全球碳素钢筋市场投资、并购等现状分析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全球主要地区碳素钢筋销售收入增速：（2020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全球主要地区碳素钢筋销售收入（2020-2025）&amp;（百万美元）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全球主要地区碳素钢筋销售收入市场份额（2020-2025）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全球主要地区碳素钢筋收入（2025-2031）&amp;（百万美元）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全球主要地区碳素钢筋收入市场份额（2025-2031）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全球主要地区碳素钢筋销量（吨）：2020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全球主要地区碳素钢筋销量（2020-2025）&amp;（吨）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全球主要地区碳素钢筋销量市场份额（2020-2025）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全球主要地区碳素钢筋销量（2025-2031）&amp;（吨）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全球主要地区碳素钢筋销量份额（2025-2031）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碳素钢筋生产基地、销售区域、竞争对手及市场地位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碳素钢筋产品规格、参数及市场应用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碳素钢筋销量（吨）、收入（百万美元）、价格（美元/吨）及毛利率（2020-2025）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全球不同产品类型碳素钢筋销量（2020-2025）&amp;（吨）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全球不同产品类型碳素钢筋销量市场份额（2020-2025）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全球不同产品类型碳素钢筋销量预测（2025-2031）&amp;（吨）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全球不同产品类型碳素钢筋销量市场份额预测（2025-2031）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全球不同产品类型碳素钢筋收入（2020-2025）&amp;（百万美元）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全球不同产品类型碳素钢筋收入市场份额（2020-2025）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全球不同产品类型碳素钢筋收入预测（2025-2031）&amp;（百万美元）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全球不同类型碳素钢筋收入市场份额预测（2025-2031）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全球不同应用碳素钢筋销量（2020-2025年）&amp;（吨）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全球不同应用碳素钢筋销量市场份额（2020-2025）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全球不同应用碳素钢筋销量预测（2025-2031）&amp;（吨）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全球不同应用碳素钢筋销量市场份额预测（2025-2031）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全球不同应用碳素钢筋收入（2020-2025年）&amp;（百万美元）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全球不同应用碳素钢筋收入市场份额（2020-2025）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全球不同应用碳素钢筋收入预测（2025-2031）&amp;（百万美元）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全球不同应用碳素钢筋收入市场份额预测（2025-2031）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碳素钢筋上游原料供应商及联系方式列表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碳素钢筋典型客户列表</w:t>
      </w:r>
      <w:r>
        <w:rPr>
          <w:rFonts w:hint="eastAsia"/>
        </w:rPr>
        <w:br/>
      </w:r>
      <w:r>
        <w:rPr>
          <w:rFonts w:hint="eastAsia"/>
        </w:rPr>
        <w:t>　　表106 碳素钢筋主要销售模式及销售渠道</w:t>
      </w:r>
      <w:r>
        <w:rPr>
          <w:rFonts w:hint="eastAsia"/>
        </w:rPr>
        <w:br/>
      </w:r>
      <w:r>
        <w:rPr>
          <w:rFonts w:hint="eastAsia"/>
        </w:rPr>
        <w:t>　　表107 碳素钢筋行业发展机遇及主要驱动因素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碳素钢筋行业发展面临的风险</w:t>
      </w:r>
      <w:r>
        <w:rPr>
          <w:rFonts w:hint="eastAsia"/>
        </w:rPr>
        <w:br/>
      </w:r>
      <w:r>
        <w:rPr>
          <w:rFonts w:hint="eastAsia"/>
        </w:rPr>
        <w:t>　　表109 碳素钢筋行业政策分析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碳素钢筋产品图片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全球不同产品类型碳素钢筋销售额2020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全球不同产品类型碳素钢筋市场份额2024 VS 2025</w:t>
      </w:r>
      <w:r>
        <w:rPr>
          <w:rFonts w:hint="eastAsia"/>
        </w:rPr>
        <w:br/>
      </w:r>
      <w:r>
        <w:rPr>
          <w:rFonts w:hint="eastAsia"/>
        </w:rPr>
        <w:t>　　图4 低碳钢筋产品图片</w:t>
      </w:r>
      <w:r>
        <w:rPr>
          <w:rFonts w:hint="eastAsia"/>
        </w:rPr>
        <w:br/>
      </w:r>
      <w:r>
        <w:rPr>
          <w:rFonts w:hint="eastAsia"/>
        </w:rPr>
        <w:t>　　图5 高碳钢筋产品图片</w:t>
      </w:r>
      <w:r>
        <w:rPr>
          <w:rFonts w:hint="eastAsia"/>
        </w:rPr>
        <w:br/>
      </w:r>
      <w:r>
        <w:rPr>
          <w:rFonts w:hint="eastAsia"/>
        </w:rPr>
        <w:t>　　图6 全球不同应用碳素钢筋销售额2020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全球不同应用碳素钢筋市场份额2024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建造</w:t>
      </w:r>
      <w:r>
        <w:rPr>
          <w:rFonts w:hint="eastAsia"/>
        </w:rPr>
        <w:br/>
      </w:r>
      <w:r>
        <w:rPr>
          <w:rFonts w:hint="eastAsia"/>
        </w:rPr>
        <w:t>　　图10 工具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全球碳素钢筋产能、产量、产能利用率及发展趋势（2020-2031）&amp;（吨）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全球碳素钢筋产量、需求量及发展趋势（2020-2031）&amp;（吨）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全球主要地区碳素钢筋产量市场份额（2020-2031）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中国碳素钢筋产能、产量、产能利用率及发展趋势（2020-2031）&amp;（吨）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中国碳素钢筋产量、市场需求量及发展趋势（2020-2031）&amp;（吨）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全球碳素钢筋市场销售额及增长率：（2020-2031）&amp;（百万美元）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全球市场碳素钢筋市场规模：2020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全球市场碳素钢筋销量及增长率（2020-2031）&amp;（吨）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全球市场碳素钢筋价格趋势（2020-2031）&amp;（吨）&amp;（美元/吨）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2025年全球市场主要厂商碳素钢筋销量市场份额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2025年全球市场主要厂商碳素钢筋收入市场份额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2025年中国市场主要厂商碳素钢筋销量市场份额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2025年中国市场主要厂商碳素钢筋收入市场份额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2025年全球前五大生产商碳素钢筋市场份额</w:t>
      </w:r>
      <w:r>
        <w:rPr>
          <w:rFonts w:hint="eastAsia"/>
        </w:rPr>
        <w:br/>
      </w:r>
      <w:r>
        <w:rPr>
          <w:rFonts w:hint="eastAsia"/>
        </w:rPr>
        <w:t>　　图26 2025年全球碳素钢筋第一梯队、第二梯队和第三梯队生产商（品牌）及市场份额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全球主要地区碳素钢筋销售收入（2020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全球主要地区碳素钢筋销售收入市场份额（2024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北美市场碳素钢筋销量及增长率（2020-2031）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北美市场碳素钢筋收入及增长率（2020-2031）&amp;（百万美元）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欧洲市场碳素钢筋销量及增长率（2020-2031）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欧洲市场碳素钢筋收入及增长率（2020-2031）&amp;（百万美元）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中国市场碳素钢筋销量及增长率（2020-2031）&amp;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中国市场碳素钢筋收入及增长率（2020-2031）&amp;（百万美元）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日本市场碳素钢筋销量及增长率（2020-2031）&amp;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日本市场碳素钢筋收入及增长率（2020-2031）&amp;（百万美元）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全球不同产品类型碳素钢筋价格走势（2020-2031）&amp;（美元/吨）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全球不同应用碳素钢筋价格走势（2020-2031）&amp;（美元/吨）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碳素钢筋产业链</w:t>
      </w:r>
      <w:r>
        <w:rPr>
          <w:rFonts w:hint="eastAsia"/>
        </w:rPr>
        <w:br/>
      </w:r>
      <w:r>
        <w:rPr>
          <w:rFonts w:hint="eastAsia"/>
        </w:rPr>
        <w:t>　　图40 碳素钢筋中国企业SWOT分析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9c8832a14a34" w:history="1">
        <w:r>
          <w:rPr>
            <w:rStyle w:val="Hyperlink"/>
          </w:rPr>
          <w:t>全球与中国碳素钢筋行业分析及发展趋势研究报告（2025-2031年）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69c8832a14a34" w:history="1">
        <w:r>
          <w:rPr>
            <w:rStyle w:val="Hyperlink"/>
          </w:rPr>
          <w:t>https://www.20087.com/9/03/TanSuGangJinDeFaZhanQuShi.html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热点：钢筋是低碳钢还是高碳钢、碳素钢筋符号、碳素钢和碳素结构钢区别、碳素钢筋的定义、钢筋的强度等级、碳素钢筋价格、钢筋分为螺纹钢和什么、碳素钢筋取样规范、盘圆钢筋屈服强度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31cf119044c2" w:history="1">
      <w:r>
        <w:rPr>
          <w:rStyle w:val="Hyperlink"/>
        </w:rPr>
        <w:t>全球与中国碳素钢筋行业分析及发展趋势研究报告（2025-2031年）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nSuGangJinDeFaZhanQuShi.html" TargetMode="External" Id="R74569c8832a1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nSuGangJinDeFaZhanQuShi.html" TargetMode="External" Id="R7ca531cf119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2025-05-19T05:11:00Z</dcterms:created>
  <dcterms:modified xsi:type="dcterms:W3CDTF">2025-05-19T06:11:00Z</dcterms:modified>
  <dc:subject>全球与中国碳素钢筋行业分析及发展趋势研究报告（2025-2031年）</dc:subject>
  <dc:title>全球与中国碳素钢筋行业分析及发展趋势研究报告（2025-2031年）</dc:title>
  <cp:keywords>全球与中国碳素钢筋行业分析及发展趋势研究报告（2025-2031年）</cp:keywords>
  <dc:description>全球与中国碳素钢筋行业分析及发展趋势研究报告（2025-2031年）</dc:description>
</cp:coreProperties>
</file>