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d0559f16a45ec" w:history="1">
              <w:r>
                <w:rPr>
                  <w:rStyle w:val="Hyperlink"/>
                </w:rPr>
                <w:t>2025-2031年中国管轴流式通风机行业研究与发展趋势预测报告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d0559f16a45ec" w:history="1">
              <w:r>
                <w:rPr>
                  <w:rStyle w:val="Hyperlink"/>
                </w:rPr>
                <w:t>2025-2031年中国管轴流式通风机行业研究与发展趋势预测报告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d0559f16a45ec" w:history="1">
                <w:r>
                  <w:rPr>
                    <w:rStyle w:val="Hyperlink"/>
                  </w:rPr>
                  <w:t>https://www.20087.com/9/63/GuanZhouLiuShiTongFengJiHangYeQuShi.html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轴流式通风机广泛应用于建筑通风、工业排烟、空气净化等领域，其效率和噪音水平直接影响通风系统的性能。目前，管轴流式通风机正经历从传统设计向高效、低噪方向的变革。通过优化叶轮几何形状、采用新型材料，如碳纤维、铝合金，提高通风机的气动效率和结构强度，同时，采用声学设计、隔音材料，降低运行噪音，提升用户体验。</w:t>
      </w:r>
      <w:r>
        <w:rPr>
          <w:rFonts w:hint="eastAsia"/>
        </w:rPr>
        <w:br/>
      </w:r>
      <w:r>
        <w:rPr>
          <w:rFonts w:hint="eastAsia"/>
        </w:rPr>
        <w:t>　　未来，管轴流式通风机的发展将更加注重智能化和环境适应性。智能化方面，通过集成传感器和智能控制系统，实现通风机的远程监控、故障诊断和节能运行，提高系统的智能化水平。环境适应性方面，针对极端气候条件，如高温、高湿、腐蚀性气体，开发适应性强、维护简便的通风机，满足特殊工业领域的需求，同时，探索通风机在新能源、智慧城市等新兴领域的应用，拓宽产业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d0559f16a45ec" w:history="1">
        <w:r>
          <w:rPr>
            <w:rStyle w:val="Hyperlink"/>
          </w:rPr>
          <w:t>2025-2031年中国管轴流式通风机行业研究与发展趋势预测报告</w:t>
        </w:r>
      </w:hyperlink>
      <w:r>
        <w:rPr>
          <w:rFonts w:hint="eastAsia"/>
        </w:rPr>
        <w:t>》基于多年管轴流式通风机行业研究积累，结合当前市场发展现状，依托国家权威数据资源和长期市场监测数据库，对管轴流式通风机行业进行了全面调研与分析。报告详细阐述了管轴流式通风机市场规模、市场前景、发展趋势、技术现状及未来方向，重点分析了行业内主要企业的竞争格局，并通过SWOT分析揭示了管轴流式通风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2d0559f16a45ec" w:history="1">
        <w:r>
          <w:rPr>
            <w:rStyle w:val="Hyperlink"/>
          </w:rPr>
          <w:t>2025-2031年中国管轴流式通风机行业研究与发展趋势预测报告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》为投资者提供了准确的市场现状解读，帮助预判行业前景，挖掘投资价值，同时从投资策略和营销策略等角度提出实用建议，助力投资者在管轴流式通风机行业中把握机遇、规避风险。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管轴流式通风机行业界定及应用领域</w:t>
      </w:r>
      <w:r>
        <w:rPr>
          <w:rFonts w:hint="eastAsia"/>
        </w:rPr>
        <w:br/>
      </w:r>
      <w:r>
        <w:rPr>
          <w:rFonts w:hint="eastAsia"/>
        </w:rPr>
        <w:t>　　第一节 管轴流式通风机行业定义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管轴流式通风机主要应用领域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全球管轴流式通风机行业市场调研分析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全球管轴流式通风机行业经济环境分析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全球管轴流式通风机市场总体情况分析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一、全球管轴流式通风机行业的发展特点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二、全球管轴流式通风机市场结构</w:t>
      </w:r>
      <w:r>
        <w:rPr>
          <w:rFonts w:hint="eastAsia"/>
        </w:rPr>
        <w:br/>
      </w:r>
      <w:r>
        <w:rPr>
          <w:rFonts w:hint="eastAsia"/>
        </w:rPr>
        <w:t>　　　　三、全球管轴流式通风机行业竞争格局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全球主要国家（地区）管轴流式通风机市场分析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2025-2031年全球管轴流式通风机行业发展趋势预测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管轴流式通风机行业发展环境分析</w:t>
      </w:r>
      <w:r>
        <w:rPr>
          <w:rFonts w:hint="eastAsia"/>
        </w:rPr>
        <w:br/>
      </w:r>
      <w:r>
        <w:rPr>
          <w:rFonts w:hint="eastAsia"/>
        </w:rPr>
        <w:t>　　第一节 管轴流式通风机行业环境分析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管轴流式通风机行业相关政策、法规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中国管轴流式通风机行业供给、需求分析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2025年中国管轴流式通风机市场现状</w:t>
      </w:r>
      <w:r>
        <w:rPr>
          <w:rFonts w:hint="eastAsia"/>
        </w:rPr>
        <w:br/>
      </w:r>
      <w:r>
        <w:rPr>
          <w:rFonts w:hint="eastAsia"/>
        </w:rPr>
        <w:t>　　第二节 中国管轴流式通风机行业产量情况分析及预测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一、管轴流式通风机总体产能规模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、2019-2024年中国管轴流式通风机产量统计</w:t>
      </w:r>
      <w:r>
        <w:rPr>
          <w:rFonts w:hint="eastAsia"/>
        </w:rPr>
        <w:br/>
      </w:r>
      <w:r>
        <w:rPr>
          <w:rFonts w:hint="eastAsia"/>
        </w:rPr>
        <w:t>　　　　三、管轴流式通风机生产区域分布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四、2025-2031年中国管轴流式通风机产量预测</w:t>
      </w:r>
      <w:r>
        <w:rPr>
          <w:rFonts w:hint="eastAsia"/>
        </w:rPr>
        <w:br/>
      </w:r>
      <w:r>
        <w:rPr>
          <w:rFonts w:hint="eastAsia"/>
        </w:rPr>
        <w:t>　　第三节 中国管轴流式通风机市场需求分析及预测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一、中国管轴流式通风机市场需求特点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二、2019-2024年中国管轴流式通风机市场需求统计</w:t>
      </w:r>
      <w:r>
        <w:rPr>
          <w:rFonts w:hint="eastAsia"/>
        </w:rPr>
        <w:br/>
      </w:r>
      <w:r>
        <w:rPr>
          <w:rFonts w:hint="eastAsia"/>
        </w:rPr>
        <w:t>　　　　三、管轴流式通风机市场饱和度</w:t>
      </w:r>
      <w:r>
        <w:rPr>
          <w:rFonts w:hint="eastAsia"/>
        </w:rPr>
        <w:br/>
      </w:r>
      <w:r>
        <w:rPr>
          <w:rFonts w:hint="eastAsia"/>
        </w:rPr>
        <w:t>　　　　四、影响管轴流式通风机市场需求的因素</w:t>
      </w:r>
      <w:r>
        <w:rPr>
          <w:rFonts w:hint="eastAsia"/>
        </w:rPr>
        <w:br/>
      </w:r>
      <w:r>
        <w:rPr>
          <w:rFonts w:hint="eastAsia"/>
        </w:rPr>
        <w:t>　　　　五、管轴流式通风机市场潜力分析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六、2025-2031年中国管轴流式通风机市场需求预测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中国管轴流式通风机行业进出口分析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一、2019-2024年管轴流式通风机进口量及增速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三、2025-2031年管轴流式通风机进口量及增速预测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一、2019-2024年管轴流式通风机出口量及增速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三、2025-2031年管轴流式通风机出口量及增速预测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中国管轴流式通风机行业重点地区调研分析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一、中国管轴流式通风机行业区域市场分布情况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二、**地区管轴流式通风机行业市场需求规模情况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三、**地区管轴流式通风机行业市场需求规模情况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四、**地区管轴流式通风机行业市场需求规模情况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五、**地区管轴流式通风机行业市场需求规模情况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六、**地区管轴流式通风机行业市场需求规模情况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中国管轴流式通风机细分行业调研</w:t>
      </w:r>
      <w:r>
        <w:rPr>
          <w:rFonts w:hint="eastAsia"/>
        </w:rPr>
        <w:br/>
      </w:r>
      <w:r>
        <w:rPr>
          <w:rFonts w:hint="eastAsia"/>
        </w:rPr>
        <w:t>　　第一节 主要管轴流式通风机细分行业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管轴流式通风机行业重点企业发展调研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中国管轴流式通风机企业营销及发展建议</w:t>
      </w:r>
      <w:r>
        <w:rPr>
          <w:rFonts w:hint="eastAsia"/>
        </w:rPr>
        <w:br/>
      </w:r>
      <w:r>
        <w:rPr>
          <w:rFonts w:hint="eastAsia"/>
        </w:rPr>
        <w:t>　　第一节 管轴流式通风机企业营销策略分析及建议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管轴流式通风机企业营销策略分析</w:t>
      </w:r>
      <w:r>
        <w:rPr>
          <w:rFonts w:hint="eastAsia"/>
        </w:rPr>
        <w:br/>
      </w:r>
      <w:r>
        <w:rPr>
          <w:rFonts w:hint="eastAsia"/>
        </w:rPr>
        <w:t>　　　　一、管轴流式通风机企业营销策略</w:t>
      </w:r>
      <w:r>
        <w:rPr>
          <w:rFonts w:hint="eastAsia"/>
        </w:rPr>
        <w:br/>
      </w:r>
      <w:r>
        <w:rPr>
          <w:rFonts w:hint="eastAsia"/>
        </w:rPr>
        <w:t>　　　　二、管轴流式通风机企业经验借鉴</w:t>
      </w:r>
      <w:r>
        <w:rPr>
          <w:rFonts w:hint="eastAsia"/>
        </w:rPr>
        <w:br/>
      </w:r>
      <w:r>
        <w:rPr>
          <w:rFonts w:hint="eastAsia"/>
        </w:rPr>
        <w:t>　　第三节 管轴流式通风机企业营销模式演化与创新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管轴流式通风机企业经营发展分析及建议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一、管轴流式通风机企业存在的问题</w:t>
      </w:r>
      <w:r>
        <w:rPr>
          <w:rFonts w:hint="eastAsia"/>
        </w:rPr>
        <w:br/>
      </w:r>
      <w:r>
        <w:rPr>
          <w:rFonts w:hint="eastAsia"/>
        </w:rPr>
        <w:t>　　　　二、管轴流式通风机企业应对的策略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管轴流式通风机行业发展趋势及投资风险预警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2025年管轴流式通风机市场前景分析</w:t>
      </w:r>
      <w:r>
        <w:rPr>
          <w:rFonts w:hint="eastAsia"/>
        </w:rPr>
        <w:br/>
      </w:r>
      <w:r>
        <w:rPr>
          <w:rFonts w:hint="eastAsia"/>
        </w:rPr>
        <w:t>　　第二节 2025年管轴流式通风机行业发展趋势预测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影响管轴流式通风机行业发展的主要因素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一、2025年影响管轴流式通风机行业运行的有利因素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二、2025年影响管轴流式通风机行业运行的稳定因素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三、2025年影响管轴流式通风机行业运行的不利因素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四、2025年我国管轴流式通风机行业发展面临的挑战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五、2025年我国管轴流式通风机行业发展面临的机遇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专家对管轴流式通风机行业投资风险预警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一、2025-2031年管轴流式通风机行业市场风险及控制策略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二、2025-2031年管轴流式通风机行业政策风险及控制策略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三、2025-2031年管轴流式通风机行业经营风险及控制策略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四、2025-2031年管轴流式通风机同业竞争风险及控制策略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五、2025-2031年管轴流式通风机行业其他风险及控制策略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管轴流式通风机行业投资战略研究</w:t>
      </w:r>
      <w:r>
        <w:rPr>
          <w:rFonts w:hint="eastAsia"/>
        </w:rPr>
        <w:br/>
      </w:r>
      <w:r>
        <w:rPr>
          <w:rFonts w:hint="eastAsia"/>
        </w:rPr>
        <w:t>　　第一节 管轴流式通风机行业发展战略研究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对我国管轴流式通风机品牌的战略思考</w:t>
      </w:r>
      <w:r>
        <w:rPr>
          <w:rFonts w:hint="eastAsia"/>
        </w:rPr>
        <w:br/>
      </w:r>
      <w:r>
        <w:rPr>
          <w:rFonts w:hint="eastAsia"/>
        </w:rPr>
        <w:t>　　　　一、管轴流式通风机品牌的重要性</w:t>
      </w:r>
      <w:r>
        <w:rPr>
          <w:rFonts w:hint="eastAsia"/>
        </w:rPr>
        <w:br/>
      </w:r>
      <w:r>
        <w:rPr>
          <w:rFonts w:hint="eastAsia"/>
        </w:rPr>
        <w:t>　　　　二、管轴流式通风机实施品牌战略的意义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三、管轴流式通风机企业品牌的现状分析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四、我国管轴流式通风机企业的品牌战略</w:t>
      </w:r>
      <w:r>
        <w:rPr>
          <w:rFonts w:hint="eastAsia"/>
        </w:rPr>
        <w:br/>
      </w:r>
      <w:r>
        <w:rPr>
          <w:rFonts w:hint="eastAsia"/>
        </w:rPr>
        <w:t>　　　　五、管轴流式通风机品牌战略管理的策略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管轴流式通风机经营策略分析</w:t>
      </w:r>
      <w:r>
        <w:rPr>
          <w:rFonts w:hint="eastAsia"/>
        </w:rPr>
        <w:br/>
      </w:r>
      <w:r>
        <w:rPr>
          <w:rFonts w:hint="eastAsia"/>
        </w:rPr>
        <w:t>　　　　一、管轴流式通风机市场细分策略</w:t>
      </w:r>
      <w:r>
        <w:rPr>
          <w:rFonts w:hint="eastAsia"/>
        </w:rPr>
        <w:br/>
      </w:r>
      <w:r>
        <w:rPr>
          <w:rFonts w:hint="eastAsia"/>
        </w:rPr>
        <w:t>　　　　二、管轴流式通风机市场创新策略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四、管轴流式通风机新产品差异化战略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中:智:林－管轴流式通风机行业投资战略研究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一、2025-2031年管轴流式通风机行业投资战略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管轴流式通风机行业类别</w:t>
      </w:r>
      <w:r>
        <w:rPr>
          <w:rFonts w:hint="eastAsia"/>
        </w:rPr>
        <w:br/>
      </w:r>
      <w:r>
        <w:rPr>
          <w:rFonts w:hint="eastAsia"/>
        </w:rPr>
        <w:t>　　图表 管轴流式通风机行业产业链调研</w:t>
      </w:r>
      <w:r>
        <w:rPr>
          <w:rFonts w:hint="eastAsia"/>
        </w:rPr>
        <w:br/>
      </w:r>
      <w:r>
        <w:rPr>
          <w:rFonts w:hint="eastAsia"/>
        </w:rPr>
        <w:t>　　图表 管轴流式通风机行业现状</w:t>
      </w:r>
      <w:r>
        <w:rPr>
          <w:rFonts w:hint="eastAsia"/>
        </w:rPr>
        <w:br/>
      </w:r>
      <w:r>
        <w:rPr>
          <w:rFonts w:hint="eastAsia"/>
        </w:rPr>
        <w:t>　　图表 管轴流式通风机行业标准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2019-2024年中国管轴流式通风机行业市场规模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2024年中国管轴流式通风机行业产能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2019-2024年中国管轴流式通风机行业产量统计</w:t>
      </w:r>
      <w:r>
        <w:rPr>
          <w:rFonts w:hint="eastAsia"/>
        </w:rPr>
        <w:br/>
      </w:r>
      <w:r>
        <w:rPr>
          <w:rFonts w:hint="eastAsia"/>
        </w:rPr>
        <w:t>　　图表 管轴流式通风机行业动态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2019-2024年中国管轴流式通风机市场需求量</w:t>
      </w:r>
      <w:r>
        <w:rPr>
          <w:rFonts w:hint="eastAsia"/>
        </w:rPr>
        <w:br/>
      </w:r>
      <w:r>
        <w:rPr>
          <w:rFonts w:hint="eastAsia"/>
        </w:rPr>
        <w:t>　　图表 2024年中国管轴流式通风机行业需求区域调研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2019-2024年中国管轴流式通风机行情</w:t>
      </w:r>
      <w:r>
        <w:rPr>
          <w:rFonts w:hint="eastAsia"/>
        </w:rPr>
        <w:br/>
      </w:r>
      <w:r>
        <w:rPr>
          <w:rFonts w:hint="eastAsia"/>
        </w:rPr>
        <w:t>　　图表 2019-2024年中国管轴流式通风机价格走势图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2019-2024年中国管轴流式通风机行业销售收入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2019-2024年中国管轴流式通风机行业盈利情况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2019-2024年中国管轴流式通风机行业利润总额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2019-2024年中国管轴流式通风机进口统计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2019-2024年中国管轴流式通风机出口统计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2019-2024年中国管轴流式通风机行业企业数量统计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**地区管轴流式通风机市场规模</w:t>
      </w:r>
      <w:r>
        <w:rPr>
          <w:rFonts w:hint="eastAsia"/>
        </w:rPr>
        <w:br/>
      </w:r>
      <w:r>
        <w:rPr>
          <w:rFonts w:hint="eastAsia"/>
        </w:rPr>
        <w:t>　　图表 **地区管轴流式通风机行业市场需求</w:t>
      </w:r>
      <w:r>
        <w:rPr>
          <w:rFonts w:hint="eastAsia"/>
        </w:rPr>
        <w:br/>
      </w:r>
      <w:r>
        <w:rPr>
          <w:rFonts w:hint="eastAsia"/>
        </w:rPr>
        <w:t>　　图表 **地区管轴流式通风机市场调研</w:t>
      </w:r>
      <w:r>
        <w:rPr>
          <w:rFonts w:hint="eastAsia"/>
        </w:rPr>
        <w:br/>
      </w:r>
      <w:r>
        <w:rPr>
          <w:rFonts w:hint="eastAsia"/>
        </w:rPr>
        <w:t>　　图表 **地区管轴流式通风机行业市场需求分析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**地区管轴流式通风机市场规模</w:t>
      </w:r>
      <w:r>
        <w:rPr>
          <w:rFonts w:hint="eastAsia"/>
        </w:rPr>
        <w:br/>
      </w:r>
      <w:r>
        <w:rPr>
          <w:rFonts w:hint="eastAsia"/>
        </w:rPr>
        <w:t>　　图表 **地区管轴流式通风机行业市场需求</w:t>
      </w:r>
      <w:r>
        <w:rPr>
          <w:rFonts w:hint="eastAsia"/>
        </w:rPr>
        <w:br/>
      </w:r>
      <w:r>
        <w:rPr>
          <w:rFonts w:hint="eastAsia"/>
        </w:rPr>
        <w:t>　　图表 **地区管轴流式通风机市场调研</w:t>
      </w:r>
      <w:r>
        <w:rPr>
          <w:rFonts w:hint="eastAsia"/>
        </w:rPr>
        <w:br/>
      </w:r>
      <w:r>
        <w:rPr>
          <w:rFonts w:hint="eastAsia"/>
        </w:rPr>
        <w:t>　　图表 **地区管轴流式通风机行业市场需求分析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管轴流式通风机行业竞争对手分析</w:t>
      </w:r>
      <w:r>
        <w:rPr>
          <w:rFonts w:hint="eastAsia"/>
        </w:rPr>
        <w:br/>
      </w:r>
      <w:r>
        <w:rPr>
          <w:rFonts w:hint="eastAsia"/>
        </w:rPr>
        <w:t>　　图表 管轴流式通风机重点企业（一）基本信息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管轴流式通风机重点企业（一）经营情况分析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管轴流式通风机重点企业（一）主要经济指标情况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管轴流式通风机重点企业（一）盈利能力情况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管轴流式通风机重点企业（一）偿债能力情况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管轴流式通风机重点企业（一）运营能力情况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管轴流式通风机重点企业（一）成长能力情况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管轴流式通风机重点企业（二）基本信息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管轴流式通风机重点企业（二）经营情况分析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管轴流式通风机重点企业（二）主要经济指标情况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管轴流式通风机重点企业（二）盈利能力情况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管轴流式通风机重点企业（二）偿债能力情况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管轴流式通风机重点企业（二）运营能力情况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管轴流式通风机重点企业（二）成长能力情况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管轴流式通风机重点企业（三）基本信息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管轴流式通风机重点企业（三）经营情况分析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管轴流式通风机重点企业（三）主要经济指标情况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管轴流式通风机重点企业（三）盈利能力情况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管轴流式通风机重点企业（三）偿债能力情况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管轴流式通风机重点企业（三）运营能力情况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管轴流式通风机重点企业（三）成长能力情况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2025-2031年中国管轴流式通风机行业产能预测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2025-2031年中国管轴流式通风机行业产量预测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2025-2031年中国管轴流式通风机市场需求预测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2025-2031年中国管轴流式通风机行业市场规模预测</w:t>
      </w:r>
      <w:r>
        <w:rPr>
          <w:rFonts w:hint="eastAsia"/>
        </w:rPr>
        <w:br/>
      </w:r>
      <w:r>
        <w:rPr>
          <w:rFonts w:hint="eastAsia"/>
        </w:rPr>
        <w:t>　　图表 管轴流式通风机行业准入条件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2025-2031年中国管轴流式通风机市场前景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2025-2031年中国管轴流式通风机行业信息化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2025-2031年中国管轴流式通风机行业风险分析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2025-2031年中国管轴流式通风机行业发展趋势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d0559f16a45ec" w:history="1">
        <w:r>
          <w:rPr>
            <w:rStyle w:val="Hyperlink"/>
          </w:rPr>
          <w:t>2025-2031年中国管轴流式通风机行业研究与发展趋势预测报告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d0559f16a45ec" w:history="1">
        <w:r>
          <w:rPr>
            <w:rStyle w:val="Hyperlink"/>
          </w:rPr>
          <w:t>https://www.20087.com/9/63/GuanZhouLiuShiTongFengJiHangYeQuShi.html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热点：管道式轴流风机型号参数、管道式轴流风机价格、管道式轴流风机图片、管道式轴流风机厂家、离心风机和轴流风机、管道轴流风机、排风机通风机、轴流通风机工作原理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6048a94bd420a" w:history="1">
      <w:r>
        <w:rPr>
          <w:rStyle w:val="Hyperlink"/>
        </w:rPr>
        <w:t>2025-2031年中国管轴流式通风机行业研究与发展趋势预测报告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GuanZhouLiuShiTongFengJiHangYeQuShi.html" TargetMode="External" Id="Rc62d0559f16a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GuanZhouLiuShiTongFengJiHangYeQuShi.html" TargetMode="External" Id="R3146048a94bd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2024-08-31T23:59:00Z</dcterms:created>
  <dcterms:modified xsi:type="dcterms:W3CDTF">2024-09-01T00:59:00Z</dcterms:modified>
  <dc:subject>2025-2031年中国管轴流式通风机行业研究与发展趋势预测报告</dc:subject>
  <dc:title>2025-2031年中国管轴流式通风机行业研究与发展趋势预测报告</dc:title>
  <cp:keywords>2025-2031年中国管轴流式通风机行业研究与发展趋势预测报告</cp:keywords>
  <dc:description>2025-2031年中国管轴流式通风机行业研究与发展趋势预测报告</dc:description>
</cp:coreProperties>
</file>