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02c975d5c4d06" w:history="1">
              <w:r>
                <w:rPr>
                  <w:rStyle w:val="Hyperlink"/>
                </w:rPr>
                <w:t>2026-2032年中国聚丙烯塑料板行业分析与前景趋势报告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02c975d5c4d06" w:history="1">
              <w:r>
                <w:rPr>
                  <w:rStyle w:val="Hyperlink"/>
                </w:rPr>
                <w:t>2026-2032年中国聚丙烯塑料板行业分析与前景趋势报告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02c975d5c4d06" w:history="1">
                <w:r>
                  <w:rPr>
                    <w:rStyle w:val="Hyperlink"/>
                  </w:rPr>
                  <w:t>https://www.20087.com/9/83/JuBingXiSuLiaoBanFaZhanQianJing.html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塑料板因其轻便、耐用、易加工且价格合理的特点，在多个行业得到广泛应用，如包装、汽车制造、建筑装饰等。这种材料具有优良的机械性能，包括高强度、良好的韧性以及出色的耐化学腐蚀性，使其成为许多应用场景的理想选择。在包装行业，聚丙烯板材常用于制作食品容器和药品包装，因为它能够有效防止氧气和湿气进入，保护内容物不受外界环境影响。而在建筑领域，聚丙烯板材则被用于墙面装饰、天花板以及地板铺设，因其易于安装和维护而备受青睐。然而，聚丙烯板材的可回收性和环境友好性仍需进一步提升。</w:t>
      </w:r>
      <w:r>
        <w:rPr>
          <w:rFonts w:hint="eastAsia"/>
        </w:rPr>
        <w:br/>
      </w:r>
      <w:r>
        <w:rPr>
          <w:rFonts w:hint="eastAsia"/>
        </w:rPr>
        <w:t>　　随着全球对可持续发展和环境保护的关注度不断提升，聚丙烯塑料板将朝着更环保、高性能的方向发展。一方面，科研人员将继续探索新型添加剂和改性技术，以提高材料的可回收性和降解性能，减少对环境的影响。另一方面，随着智能制造技术的发展，实现聚丙烯板材生产的自动化和智能化管理不仅能提高生产效率，还能确保产品质量的一致性和稳定性，满足日益严格的市场需求。此外，随着新材料科学的进步，聚丙烯板材可能被应用于更多新兴领域，如智能家居和新能源设备的制造，为未来的科技创新提供支持。同时，加强国际合作和资源共享也有助于解决原材料供应难题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02c975d5c4d06" w:history="1">
        <w:r>
          <w:rPr>
            <w:rStyle w:val="Hyperlink"/>
          </w:rPr>
          <w:t>2026-2032年中国聚丙烯塑料板行业分析与前景趋势报告</w:t>
        </w:r>
      </w:hyperlink>
      <w:r>
        <w:rPr>
          <w:rFonts w:hint="eastAsia"/>
        </w:rPr>
        <w:t>》系统分析了我国聚丙烯塑料板行业的市场规模、市场需求及价格动态，深入探讨了聚丙烯塑料板产业链结构与发展特点。报告对聚丙烯塑料板细分市场进行了详细剖析，基于科学数据预测了市场前景及未来发展趋势，同时聚焦聚丙烯塑料板重点企业，评估了品牌影响力、市场竞争力及行业集中度变化。通过专业分析与客观洞察，报告为投资者、产业链相关企业及政府决策部门提供了重要参考，是把握聚丙烯塑料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聚丙烯塑料板市场概述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按照不同产品类型，聚丙烯塑料板主要可以分为如下几个类别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中国不同产品类型聚丙烯塑料板增长趋势2021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均聚物聚丙烯板</w:t>
      </w:r>
      <w:r>
        <w:rPr>
          <w:rFonts w:hint="eastAsia"/>
        </w:rPr>
        <w:br/>
      </w:r>
      <w:r>
        <w:rPr>
          <w:rFonts w:hint="eastAsia"/>
        </w:rPr>
        <w:t>　　　　1.2.3 共聚物聚丙烯板</w:t>
      </w:r>
      <w:r>
        <w:rPr>
          <w:rFonts w:hint="eastAsia"/>
        </w:rPr>
        <w:br/>
      </w:r>
      <w:r>
        <w:rPr>
          <w:rFonts w:hint="eastAsia"/>
        </w:rPr>
        <w:t>　　1.3 从不同应用，聚丙烯塑料板主要包括如下几个方面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中国不同应用聚丙烯塑料板增长趋势2021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中国聚丙烯塑料板发展现状及未来趋势（2021-2032）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中国市场聚丙烯塑料板收入及增长率（2021-2032）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中国市场聚丙烯塑料板销量及增长率（2021-2032）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中国市场主要聚丙烯塑料板厂商分析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中国市场主要厂商聚丙烯塑料板销量及市场占有率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中国市场主要厂商聚丙烯塑料板销量（2021-2026）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中国市场主要厂商聚丙烯塑料板销量市场份额（2021-2026）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中国市场主要厂商聚丙烯塑料板收入及市场占有率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中国市场主要厂商聚丙烯塑料板收入（2021-2026）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中国市场主要厂商聚丙烯塑料板收入市场份额（2021-2026）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2025年中国市场主要厂商聚丙烯塑料板收入排名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中国市场主要厂商聚丙烯塑料板价格（2021-2026）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中国市场主要厂商聚丙烯塑料板总部及产地分布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中国市场主要厂商成立时间及聚丙烯塑料板商业化日期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中国市场主要厂商聚丙烯塑料板产品类型及应用</w:t>
      </w:r>
      <w:r>
        <w:rPr>
          <w:rFonts w:hint="eastAsia"/>
        </w:rPr>
        <w:br/>
      </w:r>
      <w:r>
        <w:rPr>
          <w:rFonts w:hint="eastAsia"/>
        </w:rPr>
        <w:t>　　2.7 聚丙烯塑料板行业集中度、竞争程度分析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聚丙烯塑料板行业集中度分析：2025年中国Top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中国市场聚丙烯塑料板第一梯队、第二梯队和第三梯队厂商（品牌）及2025年市场份额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重点企业（1）基本信息、聚丙烯塑料板生产基地、总部、竞争对手及市场地位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重点企业（1）在中国市场聚丙烯塑料板销量、收入、价格及毛利率（2021-2026）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重点企业（2）基本信息、聚丙烯塑料板生产基地、总部、竞争对手及市场地位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重点企业（2）在中国市场聚丙烯塑料板销量、收入、价格及毛利率（2021-2026）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重点企业（3）基本信息、聚丙烯塑料板生产基地、总部、竞争对手及市场地位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重点企业（3）在中国市场聚丙烯塑料板销量、收入、价格及毛利率（2021-2026）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重点企业（4）基本信息、聚丙烯塑料板生产基地、总部、竞争对手及市场地位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重点企业（4）在中国市场聚丙烯塑料板销量、收入、价格及毛利率（2021-2026）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重点企业（5）基本信息、聚丙烯塑料板生产基地、总部、竞争对手及市场地位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重点企业（5）在中国市场聚丙烯塑料板销量、收入、价格及毛利率（2021-2026）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重点企业（6）基本信息、聚丙烯塑料板生产基地、总部、竞争对手及市场地位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重点企业（6）在中国市场聚丙烯塑料板销量、收入、价格及毛利率（2021-2026）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重点企业（7）基本信息、聚丙烯塑料板生产基地、总部、竞争对手及市场地位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重点企业（7）在中国市场聚丙烯塑料板销量、收入、价格及毛利率（2021-2026）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不同产品类型聚丙烯塑料板分析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中国市场不同产品类型聚丙烯塑料板销量（2021-2032）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中国市场不同产品类型聚丙烯塑料板销量及市场份额（2021-2026）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中国市场不同产品类型聚丙烯塑料板销量预测（2027-2032）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中国市场不同产品类型聚丙烯塑料板规模（2021-2032）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中国市场不同产品类型聚丙烯塑料板规模及市场份额（2021-2026）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中国市场不同产品类型聚丙烯塑料板规模预测（2027-2032）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中国市场不同产品类型聚丙烯塑料板价格走势（2021-2032）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不同应用聚丙烯塑料板分析</w:t>
      </w:r>
      <w:r>
        <w:rPr>
          <w:rFonts w:hint="eastAsia"/>
        </w:rPr>
        <w:br/>
      </w:r>
      <w:r>
        <w:rPr>
          <w:rFonts w:hint="eastAsia"/>
        </w:rPr>
        <w:t>　　5.1 中国市场不同应用聚丙烯塑料板销量（2021-2032）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中国市场不同应用聚丙烯塑料板销量及市场份额（2021-2026）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中国市场不同应用聚丙烯塑料板销量预测（2027-2032）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中国市场不同应用聚丙烯塑料板规模（2021-2032）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中国市场不同应用聚丙烯塑料板规模及市场份额（2021-2026）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中国市场不同应用聚丙烯塑料板规模预测（2027-2032）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中国市场不同应用聚丙烯塑料板价格走势（2021-2032）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聚丙烯塑料板行业发展分析---发展趋势</w:t>
      </w:r>
      <w:r>
        <w:rPr>
          <w:rFonts w:hint="eastAsia"/>
        </w:rPr>
        <w:br/>
      </w:r>
      <w:r>
        <w:rPr>
          <w:rFonts w:hint="eastAsia"/>
        </w:rPr>
        <w:t>　　6.2 聚丙烯塑料板行业发展分析---厂商壁垒</w:t>
      </w:r>
      <w:r>
        <w:rPr>
          <w:rFonts w:hint="eastAsia"/>
        </w:rPr>
        <w:br/>
      </w:r>
      <w:r>
        <w:rPr>
          <w:rFonts w:hint="eastAsia"/>
        </w:rPr>
        <w:t>　　6.3 聚丙烯塑料板行业发展分析---驱动因素</w:t>
      </w:r>
      <w:r>
        <w:rPr>
          <w:rFonts w:hint="eastAsia"/>
        </w:rPr>
        <w:br/>
      </w:r>
      <w:r>
        <w:rPr>
          <w:rFonts w:hint="eastAsia"/>
        </w:rPr>
        <w:t>　　6.4 聚丙烯塑料板行业发展分析---制约因素</w:t>
      </w:r>
      <w:r>
        <w:rPr>
          <w:rFonts w:hint="eastAsia"/>
        </w:rPr>
        <w:br/>
      </w:r>
      <w:r>
        <w:rPr>
          <w:rFonts w:hint="eastAsia"/>
        </w:rPr>
        <w:t>　　6.5 聚丙烯塑料板中国企业SWOT分析</w:t>
      </w:r>
      <w:r>
        <w:rPr>
          <w:rFonts w:hint="eastAsia"/>
        </w:rPr>
        <w:br/>
      </w:r>
      <w:r>
        <w:rPr>
          <w:rFonts w:hint="eastAsia"/>
        </w:rPr>
        <w:t>　　6.6 聚丙烯塑料板行业发展分析---行业政策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聚丙烯塑料板行业产业链简介</w:t>
      </w:r>
      <w:r>
        <w:rPr>
          <w:rFonts w:hint="eastAsia"/>
        </w:rPr>
        <w:br/>
      </w:r>
      <w:r>
        <w:rPr>
          <w:rFonts w:hint="eastAsia"/>
        </w:rPr>
        <w:t>　　7.2 聚丙烯塑料板产业链分析-上游</w:t>
      </w:r>
      <w:r>
        <w:rPr>
          <w:rFonts w:hint="eastAsia"/>
        </w:rPr>
        <w:br/>
      </w:r>
      <w:r>
        <w:rPr>
          <w:rFonts w:hint="eastAsia"/>
        </w:rPr>
        <w:t>　　7.3 聚丙烯塑料板产业链分析-中游</w:t>
      </w:r>
      <w:r>
        <w:rPr>
          <w:rFonts w:hint="eastAsia"/>
        </w:rPr>
        <w:br/>
      </w:r>
      <w:r>
        <w:rPr>
          <w:rFonts w:hint="eastAsia"/>
        </w:rPr>
        <w:t>　　7.4 聚丙烯塑料板产业链分析-下游</w:t>
      </w:r>
      <w:r>
        <w:rPr>
          <w:rFonts w:hint="eastAsia"/>
        </w:rPr>
        <w:br/>
      </w:r>
      <w:r>
        <w:rPr>
          <w:rFonts w:hint="eastAsia"/>
        </w:rPr>
        <w:t>　　7.5 聚丙烯塑料板行业采购模式</w:t>
      </w:r>
      <w:r>
        <w:rPr>
          <w:rFonts w:hint="eastAsia"/>
        </w:rPr>
        <w:br/>
      </w:r>
      <w:r>
        <w:rPr>
          <w:rFonts w:hint="eastAsia"/>
        </w:rPr>
        <w:t>　　7.6 聚丙烯塑料板行业生产模式</w:t>
      </w:r>
      <w:r>
        <w:rPr>
          <w:rFonts w:hint="eastAsia"/>
        </w:rPr>
        <w:br/>
      </w:r>
      <w:r>
        <w:rPr>
          <w:rFonts w:hint="eastAsia"/>
        </w:rPr>
        <w:t>　　7.7 聚丙烯塑料板行业销售模式及销售渠道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中国本土聚丙烯塑料板产能、产量分析</w:t>
      </w:r>
      <w:r>
        <w:rPr>
          <w:rFonts w:hint="eastAsia"/>
        </w:rPr>
        <w:br/>
      </w:r>
      <w:r>
        <w:rPr>
          <w:rFonts w:hint="eastAsia"/>
        </w:rPr>
        <w:t>　　8.1 中国聚丙烯塑料板供需现状及预测（2021-2032）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中国聚丙烯塑料板产能、产量、产能利用率及发展趋势（2021-2032）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中国聚丙烯塑料板产量、市场需求量及发展趋势（2021-2032）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中国聚丙烯塑料板进出口分析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中国市场聚丙烯塑料板主要进口来源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中国市场聚丙烯塑料板主要出口目的地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不同产品类型聚丙烯塑料板市场规模2021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不同应用聚丙烯塑料板市场规模2021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中国市场主要厂商聚丙烯塑料板销量（2021-2026）&amp;（吨）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中国市场主要厂商聚丙烯塑料板销量市场份额（2021-2026）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中国市场主要厂商聚丙烯塑料板收入（2021-2026）&amp;（万元）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中国市场主要厂商聚丙烯塑料板收入份额（2021-2026）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2025年中国主要生产商聚丙烯塑料板收入排名（万元）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中国市场主要厂商聚丙烯塑料板价格（2021-2026）&amp;（元/千克）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中国市场主要厂商聚丙烯塑料板总部及产地分布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中国市场主要厂商成立时间及聚丙烯塑料板商业化日期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中国市场主要厂商聚丙烯塑料板产品类型及应用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2025年中国市场聚丙烯塑料板主要厂商市场地位（第一梯队、第二梯队和第三梯队）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聚丙烯塑料板市场投资、并购等现状分析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聚丙烯塑料板生产基地、总部、竞争对手及市场地位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聚丙烯塑料板销量（吨）、收入（万元）、价格（元/千克）及毛利率（2021-2026）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聚丙烯塑料板生产基地、总部、竞争对手及市场地位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聚丙烯塑料板销量（吨）、收入（万元）、价格（元/千克）及毛利率（2021-2026）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聚丙烯塑料板生产基地、总部、竞争对手及市场地位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聚丙烯塑料板销量（吨）、收入（万元）、价格（元/千克）及毛利率（2021-2026）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聚丙烯塑料板生产基地、总部、竞争对手及市场地位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聚丙烯塑料板销量（吨）、收入（万元）、价格（元/千克）及毛利率（2021-2026）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聚丙烯塑料板生产基地、总部、竞争对手及市场地位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聚丙烯塑料板销量（吨）、收入（万元）、价格（元/千克）及毛利率（2021-2026）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聚丙烯塑料板生产基地、总部、竞争对手及市场地位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聚丙烯塑料板销量（吨）、收入（万元）、价格（元/千克）及毛利率（2021-2026）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聚丙烯塑料板生产基地、总部、竞争对手及市场地位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聚丙烯塑料板产品规格、参数及市场应用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聚丙烯塑料板销量（吨）、收入（万元）、价格（元/千克）及毛利率（2021-2026）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中国市场不同产品类型聚丙烯塑料板销量（2021-2026）&amp;（吨）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中国市场不同产品类型聚丙烯塑料板销量市场份额（2021-2026）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中国市场不同产品类型聚丙烯塑料板销量预测（2027-2032）&amp;（吨）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中国市场不同产品类型聚丙烯塑料板销量市场份额预测（2027-2032）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中国市场不同产品类型聚丙烯塑料板规模（2021-2026）&amp;（万元）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中国市场不同产品类型聚丙烯塑料板规模市场份额（2021-2026）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中国市场不同产品类型聚丙烯塑料板规模预测（2027-2032）&amp;（万元）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中国市场不同产品类型聚丙烯塑料板规模市场份额预测（2027-2032）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中国市场不同应用聚丙烯塑料板销量（2021-2026）&amp;（吨）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中国市场不同应用聚丙烯塑料板销量市场份额（2021-2026）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中国市场不同应用聚丙烯塑料板销量预测（2027-2032）&amp;（吨）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中国市场不同应用聚丙烯塑料板销量市场份额预测（2027-2032）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中国市场不同应用聚丙烯塑料板规模（2021-2026）&amp;（万元）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中国市场不同应用聚丙烯塑料板规模市场份额（2021-2026）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中国市场不同应用聚丙烯塑料板规模预测（2027-2032）&amp;（万元）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中国市场不同应用聚丙烯塑料板规模市场份额预测（2027-2032）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聚丙烯塑料板行业发展分析---发展趋势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聚丙烯塑料板行业发展分析---厂商壁垒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聚丙烯塑料板行业发展分析---驱动因素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聚丙烯塑料板行业发展分析---制约因素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聚丙烯塑料板行业相关重点政策一览</w:t>
      </w:r>
      <w:r>
        <w:rPr>
          <w:rFonts w:hint="eastAsia"/>
        </w:rPr>
        <w:br/>
      </w:r>
      <w:r>
        <w:rPr>
          <w:rFonts w:hint="eastAsia"/>
        </w:rPr>
        <w:t>　　表 70： 聚丙烯塑料板行业供应链分析</w:t>
      </w:r>
      <w:r>
        <w:rPr>
          <w:rFonts w:hint="eastAsia"/>
        </w:rPr>
        <w:br/>
      </w:r>
      <w:r>
        <w:rPr>
          <w:rFonts w:hint="eastAsia"/>
        </w:rPr>
        <w:t>　　表 71： 聚丙烯塑料板上游原料供应商</w:t>
      </w:r>
      <w:r>
        <w:rPr>
          <w:rFonts w:hint="eastAsia"/>
        </w:rPr>
        <w:br/>
      </w:r>
      <w:r>
        <w:rPr>
          <w:rFonts w:hint="eastAsia"/>
        </w:rPr>
        <w:t>　　表 72： 聚丙烯塑料板行业主要下游客户</w:t>
      </w:r>
      <w:r>
        <w:rPr>
          <w:rFonts w:hint="eastAsia"/>
        </w:rPr>
        <w:br/>
      </w:r>
      <w:r>
        <w:rPr>
          <w:rFonts w:hint="eastAsia"/>
        </w:rPr>
        <w:t>　　表 73： 聚丙烯塑料板典型经销商</w:t>
      </w:r>
      <w:r>
        <w:rPr>
          <w:rFonts w:hint="eastAsia"/>
        </w:rPr>
        <w:br/>
      </w:r>
      <w:r>
        <w:rPr>
          <w:rFonts w:hint="eastAsia"/>
        </w:rPr>
        <w:t>　　表 74： 中国聚丙烯塑料板产量、销量、进口量及出口量（2021-2026）&amp;（吨）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中国聚丙烯塑料板产量、销量、进口量及出口量预测（2027-2032）&amp;（吨）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中国市场聚丙烯塑料板主要进口来源</w:t>
      </w:r>
      <w:r>
        <w:rPr>
          <w:rFonts w:hint="eastAsia"/>
        </w:rPr>
        <w:br/>
      </w:r>
      <w:r>
        <w:rPr>
          <w:rFonts w:hint="eastAsia"/>
        </w:rPr>
        <w:t>　　表 77： 中国市场聚丙烯塑料板主要出口目的地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聚丙烯塑料板产品图片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中国不同产品类型聚丙烯塑料板市场规模市场份额2025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均聚物聚丙烯板产品图片</w:t>
      </w:r>
      <w:r>
        <w:rPr>
          <w:rFonts w:hint="eastAsia"/>
        </w:rPr>
        <w:br/>
      </w:r>
      <w:r>
        <w:rPr>
          <w:rFonts w:hint="eastAsia"/>
        </w:rPr>
        <w:t>　　图 4： 共聚物聚丙烯板产品图片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中国不同应用聚丙烯塑料板市场份额2025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家电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中国市场聚丙烯塑料板市场规模，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中国市场聚丙烯塑料板收入及增长率（2021-2032）&amp;（万元）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中国市场聚丙烯塑料板销量及增长率（2021-2032）&amp;（吨）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2025年中国市场主要厂商聚丙烯塑料板销量市场份额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2025年中国市场主要厂商聚丙烯塑料板收入市场份额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2025年中国市场前五大厂商聚丙烯塑料板市场份额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2025年中国市场聚丙烯塑料板第一梯队、第二梯队和第三梯队厂商（品牌）及市场份额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中国市场不同产品类型聚丙烯塑料板价格走势（2021-2032）&amp;（元/千克）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中国市场不同应用聚丙烯塑料板价格走势（2021-2032）&amp;（元/千克）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聚丙烯塑料板中国企业SWOT分析</w:t>
      </w:r>
      <w:r>
        <w:rPr>
          <w:rFonts w:hint="eastAsia"/>
        </w:rPr>
        <w:br/>
      </w:r>
      <w:r>
        <w:rPr>
          <w:rFonts w:hint="eastAsia"/>
        </w:rPr>
        <w:t>　　图 21： 聚丙烯塑料板产业链</w:t>
      </w:r>
      <w:r>
        <w:rPr>
          <w:rFonts w:hint="eastAsia"/>
        </w:rPr>
        <w:br/>
      </w:r>
      <w:r>
        <w:rPr>
          <w:rFonts w:hint="eastAsia"/>
        </w:rPr>
        <w:t>　　图 22： 聚丙烯塑料板行业采购模式分析</w:t>
      </w:r>
      <w:r>
        <w:rPr>
          <w:rFonts w:hint="eastAsia"/>
        </w:rPr>
        <w:br/>
      </w:r>
      <w:r>
        <w:rPr>
          <w:rFonts w:hint="eastAsia"/>
        </w:rPr>
        <w:t>　　图 23： 聚丙烯塑料板行业生产模式分析</w:t>
      </w:r>
      <w:r>
        <w:rPr>
          <w:rFonts w:hint="eastAsia"/>
        </w:rPr>
        <w:br/>
      </w:r>
      <w:r>
        <w:rPr>
          <w:rFonts w:hint="eastAsia"/>
        </w:rPr>
        <w:t>　　图 24： 聚丙烯塑料板行业销售模式分析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中国聚丙烯塑料板产能、产量、产能利用率及发展趋势（2021-2032）&amp;（吨）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中国聚丙烯塑料板产量、市场需求量及发展趋势（2021-2032）&amp;（吨）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02c975d5c4d06" w:history="1">
        <w:r>
          <w:rPr>
            <w:rStyle w:val="Hyperlink"/>
          </w:rPr>
          <w:t>2026-2032年中国聚丙烯塑料板行业分析与前景趋势报告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02c975d5c4d06" w:history="1">
        <w:r>
          <w:rPr>
            <w:rStyle w:val="Hyperlink"/>
          </w:rPr>
          <w:t>https://www.20087.com/9/83/JuBingXiSuLiaoBanFaZhanQianJing.html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热点：聚乙烯塑料板图片、聚丙烯塑料板材、聚苯乙烯板是什么材料、聚丙烯塑料板规格、聚苯乙烯保温板、聚丙烯塑料板的焊接方法、聚丙烯管、聚丙烯塑料板材国家标准、pvc板做的柜子怎么样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bea41512f4d62" w:history="1">
      <w:r>
        <w:rPr>
          <w:rStyle w:val="Hyperlink"/>
        </w:rPr>
        <w:t>2026-2032年中国聚丙烯塑料板行业分析与前景趋势报告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uBingXiSuLiaoBanFaZhanQianJing.html" TargetMode="External" Id="R9fe02c975d5c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uBingXiSuLiaoBanFaZhanQianJing.html" TargetMode="External" Id="R053bea41512f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2026-01-18T06:21:50Z</dcterms:created>
  <dcterms:modified xsi:type="dcterms:W3CDTF">2026-01-18T07:21:50Z</dcterms:modified>
  <dc:subject>2026-2032年中国聚丙烯塑料板行业分析与前景趋势报告</dc:subject>
  <dc:title>2026-2032年中国聚丙烯塑料板行业分析与前景趋势报告</dc:title>
  <cp:keywords>2026-2032年中国聚丙烯塑料板行业分析与前景趋势报告</cp:keywords>
  <dc:description>2026-2032年中国聚丙烯塑料板行业分析与前景趋势报告</dc:description>
</cp:coreProperties>
</file>