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d8ed7a81a4419" w:history="1">
              <w:r>
                <w:rPr>
                  <w:rStyle w:val="Hyperlink"/>
                </w:rPr>
                <w:t>2025-2031年全球与中国聚乙二醇二甲醚行业发展深度调研与未来趋势预测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d8ed7a81a4419" w:history="1">
              <w:r>
                <w:rPr>
                  <w:rStyle w:val="Hyperlink"/>
                </w:rPr>
                <w:t>2025-2031年全球与中国聚乙二醇二甲醚行业发展深度调研与未来趋势预测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d8ed7a81a4419" w:history="1">
                <w:r>
                  <w:rPr>
                    <w:rStyle w:val="Hyperlink"/>
                  </w:rPr>
                  <w:t>https://www.20087.com/9/83/JuYiErChunErJiaMiDeFaZhanQuShi.html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聚乙二醇二甲醚（Polyethylene Glycol Dimethyl Ether, PEG DME）是一种非离子型表面活性剂，具有优良的润湿、分散、乳化等性能。近年来，随着精细化工行业的快速发展，聚乙二醇二甲醚的应用领域不断扩大，包括油漆涂料、纺织印染、日用化学品等行业。当前市场上，聚乙二醇二甲醚的产品质量稳定，且具有较好的环保性能，受到用户的广泛认可。</w:t>
      </w:r>
      <w:r>
        <w:rPr>
          <w:rFonts w:hint="eastAsia"/>
        </w:rPr>
        <w:br/>
      </w:r>
      <w:r>
        <w:rPr>
          <w:rFonts w:hint="eastAsia"/>
        </w:rPr>
        <w:t>　　未来，聚乙二醇二甲醚的发展将呈现出以下几个趋势：一是随着环保法规的加强，市场将更加倾向于使用环保型的表面活性剂，聚乙二醇二甲醚的市场份额有望进一步扩大；二是技术创新将推动产品的性能优化，提高其在特定应用领域的适用性；三是随着下游行业对产品功能需求的多样化，聚乙二醇二甲醚将开发出更多功能化的产品，以满足不同客户的定制化需求；四是可持续发展将成为行业的重要主题，促进聚乙二醇二甲醚生产过程中的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d8ed7a81a4419" w:history="1">
        <w:r>
          <w:rPr>
            <w:rStyle w:val="Hyperlink"/>
          </w:rPr>
          <w:t>2025-2031年全球与中国聚乙二醇二甲醚行业发展深度调研与未来趋势预测</w:t>
        </w:r>
      </w:hyperlink>
      <w:r>
        <w:rPr>
          <w:rFonts w:hint="eastAsia"/>
        </w:rPr>
        <w:t>》依托权威数据资源与长期市场监测，系统分析了聚乙二醇二甲醚行业的市场规模、市场需求及产业链结构，深入探讨了聚乙二醇二甲醚价格变动与细分市场特征。报告科学预测了聚乙二醇二甲醚市场前景及未来发展趋势，重点剖析了行业集中度、竞争格局及重点企业的市场地位，并通过SWOT分析揭示了聚乙二醇二甲醚行业机遇与潜在风险。报告为投资者及业内企业提供了全面的市场洞察与决策参考，助力把握聚乙二醇二甲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聚乙二醇二甲醚行业概述及市场现状分析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聚乙二醇二甲醚行业介绍</w:t>
      </w:r>
      <w:r>
        <w:rPr>
          <w:rFonts w:hint="eastAsia"/>
        </w:rPr>
        <w:br/>
      </w:r>
      <w:r>
        <w:rPr>
          <w:rFonts w:hint="eastAsia"/>
        </w:rPr>
        <w:t>　　第二节 聚乙二醇二甲醚产品主要分类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一、不同种类聚乙二醇二甲醚产量占比（2024年）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二、不同种类聚乙二醇二甲醚价格走势（2020-2031年）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聚乙二醇二甲醚主要应用领域分析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一、聚乙二醇二甲醚主要应用领域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二、全球聚乙二醇二甲醚不同应用领域消费量占比（2024年）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全球与中国聚乙二醇二甲醚市场发展现状对比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一、全球聚乙二醇二甲醚市场现状及发展趋势（2020-2031年）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二、中国聚乙二醇二甲醚市场现状及发展趋势（2020-2031年）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全球聚乙二醇二甲醚供需现状及趋势预测（2020-2031年）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一、全球聚乙二醇二甲醚产能、产量、产能利用率情况及趋势（2020-2031年）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二、全球聚乙二醇二甲醚产量、表观消费量情况及趋势（2020-2031年）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中国聚乙二醇二甲醚供需现状及趋势预测（2020-2031年）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一、中国聚乙二醇二甲醚产能、产量、产能利用率情况及趋势（2020-2031年）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二、中国聚乙二醇二甲醚产量、表观消费量情况及趋势（2020-2031年）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三、中国聚乙二醇二甲醚产量、需求量、市场缺口情况及趋势（2020-2031年）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中国聚乙二醇二甲醚行业政策分析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全球与中国聚乙二醇二甲醚重点企业产量、产值、集中度分析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全球市场聚乙二醇二甲醚重点企业2024和2025年产量、产值统计分析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一、全球市场聚乙二醇二甲醚重点企业2024和2025年产量统计分析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二、全球市场聚乙二醇二甲醚重点企业2024和2025年产值统计分析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三、全球市场聚乙二醇二甲醚重点企业2024和2025年产品价格分析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中国市场聚乙二醇二甲醚重点企业2024和2025年产量、产值统计分析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一、中国市场聚乙二醇二甲醚重点企业2024和2025年产量统计分析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二、中国市场聚乙二醇二甲醚重点企业2024和2025年产值统计分析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聚乙二醇二甲醚重点厂商总部</w:t>
      </w:r>
      <w:r>
        <w:rPr>
          <w:rFonts w:hint="eastAsia"/>
        </w:rPr>
        <w:br/>
      </w:r>
      <w:r>
        <w:rPr>
          <w:rFonts w:hint="eastAsia"/>
        </w:rPr>
        <w:t>　　第四节 聚乙二醇二甲醚行业企业集中度分析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全球重点聚乙二醇二甲醚企业SWOT分析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中国重点聚乙二醇二甲醚企业SWOT分析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全球主要地区聚乙二醇二甲醚产量、产值、市场份额情况及趋势预测（2020-2031年）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全球主要地区聚乙二醇二甲醚产量、产值及市场份额情况及趋势（2020-2031年）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一、全球主要地区聚乙二醇二甲醚产量及市场份额情况及趋势（2020-2031年）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二、全球主要地区聚乙二醇二甲醚产值及市场份额情况及趋势（2020-2031年）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中国市场2020-2031年聚乙二醇二甲醚产量、产值情况及趋势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北美市场2020-2031年聚乙二醇二甲醚产量、产值情况及趋势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欧洲市场2020-2031年聚乙二醇二甲醚产量、产值情况及趋势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日本市场2020-2031年聚乙二醇二甲醚产量、产值情况及趋势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全球主要地区聚乙二醇二甲醚消费量、市场份额及发展趋势分析（2020-2031年）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全球主要地区聚乙二醇二甲醚消费量、市场份额及发展趋势（2020-2031年）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中国市场2020-2031年聚乙二醇二甲醚消费情况及发展趋势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北美市场2020-2031年聚乙二醇二甲醚消费情况及发展趋势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欧洲市场2020-2031年聚乙二醇二甲醚消费情况及发展趋势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日本市场2020-2031年聚乙二醇二甲醚消费情况及发展趋势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主要聚乙二醇二甲醚企业调研分析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二、企业聚乙二醇二甲醚产品</w:t>
      </w:r>
      <w:r>
        <w:rPr>
          <w:rFonts w:hint="eastAsia"/>
        </w:rPr>
        <w:br/>
      </w:r>
      <w:r>
        <w:rPr>
          <w:rFonts w:hint="eastAsia"/>
        </w:rPr>
        <w:t>　　　　三、企业聚乙二醇二甲醚产量、价格、收入、成本、毛利情况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不同种类聚乙二醇二甲醚产量、价格、产值及市场份额情况（2020-2031）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全球市场不同种类聚乙二醇二甲醚产量、产值及市场份额情况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一、全球市场不同种类聚乙二醇二甲醚产量、市场份额情况（2020-2031年）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二、全球市场不同种类聚乙二醇二甲醚产值、市场份额情况（2020-2031年）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三、全球市场不同种类聚乙二醇二甲醚价格走势分析（2020-2031年）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中国市场不同种类聚乙二醇二甲醚产量、产值及市场份额情况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一、中国市场不同种类聚乙二醇二甲醚产量、市场份额情况（2020-2031年）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二、中国市场不同种类聚乙二醇二甲醚产值、市场份额情况（2020-2031年）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三、中国市场不同种类聚乙二醇二甲醚价格走势分析（2020-2031年）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聚乙二醇二甲醚上游原料及下游主要应用领域分析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聚乙二醇二甲醚产业链分析</w:t>
      </w:r>
      <w:r>
        <w:rPr>
          <w:rFonts w:hint="eastAsia"/>
        </w:rPr>
        <w:br/>
      </w:r>
      <w:r>
        <w:rPr>
          <w:rFonts w:hint="eastAsia"/>
        </w:rPr>
        <w:t>　　第二节 聚乙二醇二甲醚产业上游供应分析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全球市场聚乙二醇二甲醚下游主要应用领域消费量、市场份额及增长情况（2020-2031年）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中国市场聚乙二醇二甲醚下游主要应用领域消费量、市场份额及增长情况（2020-2031年）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中国市场聚乙二醇二甲醚产量、消费量、进出口分析及发展趋势（2020-2031年）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中国市场聚乙二醇二甲醚产量、消费量、进出口分析及发展趋势（2020-2031年）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中国市场聚乙二醇二甲醚进出口贸易趋势（2020-2031年）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中国市场聚乙二醇二甲醚主要进口来源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中国市场聚乙二醇二甲醚主要出口目的地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中国市场聚乙二醇二甲醚主要地区分布（2025年）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中国聚乙二醇二甲醚生产地区分布</w:t>
      </w:r>
      <w:r>
        <w:rPr>
          <w:rFonts w:hint="eastAsia"/>
        </w:rPr>
        <w:br/>
      </w:r>
      <w:r>
        <w:rPr>
          <w:rFonts w:hint="eastAsia"/>
        </w:rPr>
        <w:t>　　第二节 中国聚乙二醇二甲醚消费地区分布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影响中国市场聚乙二醇二甲醚供需因素分析</w:t>
      </w:r>
      <w:r>
        <w:rPr>
          <w:rFonts w:hint="eastAsia"/>
        </w:rPr>
        <w:br/>
      </w:r>
      <w:r>
        <w:rPr>
          <w:rFonts w:hint="eastAsia"/>
        </w:rPr>
        <w:t>　　第一节 聚乙二醇二甲醚及相关行业技术发展概况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聚乙二醇二甲醚进出口贸易现状及趋势（2020-2031年）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聚乙二醇二甲醚产品技术趋势与价格走势预测（2020-2031年）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聚乙二醇二甲醚行业市场环境发展趋势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不同种类聚乙二醇二甲醚产品技术发展趋势（2020-2031年）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聚乙二醇二甲醚价格走势预测（2020-2031年）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聚乙二醇二甲醚销售渠道分析及建议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国内市场聚乙二醇二甲醚销售渠道分析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一、当前聚乙二醇二甲醚主要销售模式及销售渠道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二、国内市场聚乙二醇二甲醚销售模式及销售渠道趋势（2020-2031年）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海外市场聚乙二醇二甲醚销售渠道分析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中^智^林^：聚乙二醇二甲醚行业营销策略建议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一、聚乙二醇二甲醚市场定位及目标消费者分析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二、聚乙二醇二甲醚行业营销模式及销售渠道建议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聚乙二醇二甲醚产品介绍</w:t>
      </w:r>
      <w:r>
        <w:rPr>
          <w:rFonts w:hint="eastAsia"/>
        </w:rPr>
        <w:br/>
      </w:r>
      <w:r>
        <w:rPr>
          <w:rFonts w:hint="eastAsia"/>
        </w:rPr>
        <w:t>　　表 聚乙二醇二甲醚产品分类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2024年全球不同种类聚乙二醇二甲醚产量份额</w:t>
      </w:r>
      <w:r>
        <w:rPr>
          <w:rFonts w:hint="eastAsia"/>
        </w:rPr>
        <w:br/>
      </w:r>
      <w:r>
        <w:rPr>
          <w:rFonts w:hint="eastAsia"/>
        </w:rPr>
        <w:t>　　表 不同种类聚乙二醇二甲醚价格及趋势（2020-2031年）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聚乙二醇二甲醚主要应用领域</w:t>
      </w:r>
      <w:r>
        <w:rPr>
          <w:rFonts w:hint="eastAsia"/>
        </w:rPr>
        <w:br/>
      </w:r>
      <w:r>
        <w:rPr>
          <w:rFonts w:hint="eastAsia"/>
        </w:rPr>
        <w:t>　　图 全球2024年聚乙二醇二甲醚不同应用领域消费量份额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全球市场聚乙二醇二甲醚产量及增长情况（2020-2031年）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全球市场聚乙二醇二甲醚产值及增长情况（2020-2031年）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中国市场聚乙二醇二甲醚产量、增长率及趋势（2020-2031年）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中国市场聚乙二醇二甲醚产值、增长率及趋势（2020-2031年）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全球聚乙二醇二甲醚产能、产量、产能利用率及趋势（2020-2031年）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全球聚乙二醇二甲醚产量、表观消费量及趋势（2020-2031年）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中国聚乙二醇二甲醚产能、产量、产能利用率及趋势（2020-2031年）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中国聚乙二醇二甲醚产量、表观消费量及趋势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中国聚乙二醇二甲醚产量、市场需求量及趋势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聚乙二醇二甲醚行业政策分析</w:t>
      </w:r>
      <w:r>
        <w:rPr>
          <w:rFonts w:hint="eastAsia"/>
        </w:rPr>
        <w:br/>
      </w:r>
      <w:r>
        <w:rPr>
          <w:rFonts w:hint="eastAsia"/>
        </w:rPr>
        <w:t>　　表 全球市场聚乙二醇二甲醚重点企业2024和2025年产量统计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全球市场聚乙二醇二甲醚重点企业2024和2025年产量、市场份额统计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全球市场聚乙二醇二甲醚重点企业2024和2025年产值统计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全球市场聚乙二醇二甲醚重点企业2024和2025年产值市场份额统计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全球市场聚乙二醇二甲醚重点企业2024和2025年产品价格统计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中国市场聚乙二醇二甲醚重点企业2024和2025年产量统计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中国市场聚乙二醇二甲醚重点企业2024和2025年产量市场份额统计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中国市场聚乙二醇二甲醚重点企业2024和2025年产值统计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中国市场聚乙二醇二甲醚重点企业2024和2025年产值市场份额统计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聚乙二醇二甲醚企业总部</w:t>
      </w:r>
      <w:r>
        <w:rPr>
          <w:rFonts w:hint="eastAsia"/>
        </w:rPr>
        <w:br/>
      </w:r>
      <w:r>
        <w:rPr>
          <w:rFonts w:hint="eastAsia"/>
        </w:rPr>
        <w:t>　　表 全球市场聚乙二醇二甲醚重点企业2024和2025年产值市场份额统计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全球聚乙二醇二甲醚重点企业SWOT分析</w:t>
      </w:r>
      <w:r>
        <w:rPr>
          <w:rFonts w:hint="eastAsia"/>
        </w:rPr>
        <w:br/>
      </w:r>
      <w:r>
        <w:rPr>
          <w:rFonts w:hint="eastAsia"/>
        </w:rPr>
        <w:t>　　表 中国聚乙二醇二甲醚重点企业SWOT分析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全球主要地区2020-2025年聚乙二醇二甲醚产量统计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全球主要地区2025-2031年聚乙二醇二甲醚产量预测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全球主要地区2020-2031年聚乙二醇二甲醚产量市场份额统计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全球主要地区2025年聚乙二醇二甲醚产量市场份额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全球主要地区2020-2025年聚乙二醇二甲醚产值统计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全球主要地区2025-2031年聚乙二醇二甲醚产值预测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全球主要地区2020-2031年聚乙二醇二甲醚产值市场份额统计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全球主要地区2025年聚乙二醇二甲醚产值市场份额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中国市场2020-2031年聚乙二醇二甲醚产量及增长情况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中国市场2020-2031年聚乙二醇二甲醚产值及增长情况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北美市场2020-2031年聚乙二醇二甲醚产量及增长情况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北美市场2020-2031年聚乙二醇二甲醚产值及增长情况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欧洲市场2020-2031年聚乙二醇二甲醚产量及增长情况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欧洲市场2020-2031年聚乙二醇二甲醚产值及增长情况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日本市场2020-2031年聚乙二醇二甲醚产量及增长情况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日本市场2020-2031年聚乙二醇二甲醚产值及增长情况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全球主要地区2020-2025年聚乙二醇二甲醚消费量统计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全球主要地区2025-2031年聚乙二醇二甲醚消费量预测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全球主要地区2020-2031年聚乙二醇二甲醚消费量市场份额统计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全球主要地区2025年聚乙二醇二甲醚消费量市场份额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企业（十）聚乙二醇二甲醚产品情况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全球市场不同种类聚乙二醇二甲醚产量统计（2020-2025年）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全球市场不同种类聚乙二醇二甲醚产量预测（2025-2031年）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全球市场不同种类聚乙二醇二甲醚产量市场份额（2020-2031年）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全球市场不同种类聚乙二醇二甲醚产值统计（2020-2025年）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全球市场不同种类聚乙二醇二甲醚产值预测（2025-2031年）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全球市场不同种类聚乙二醇二甲醚产值市场份额（2020-2031年）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全球市场不同种类聚乙二醇二甲醚价格走势（2020-2031年）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中国市场不同种类聚乙二醇二甲醚产量统计（2020-2025年）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中国市场不同种类聚乙二醇二甲醚产量预测（2025-2031年）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中国市场不同种类聚乙二醇二甲醚产量市场份额（2020-2031年）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中国市场不同种类聚乙二醇二甲醚产值统计（2020-2025年）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中国市场不同种类聚乙二醇二甲醚产值预测（2025-2031年）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中国市场不同种类聚乙二醇二甲醚产值市场份额（2020-2031年）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中国市场不同种类聚乙二醇二甲醚价格走势（2020-2031年）</w:t>
      </w:r>
      <w:r>
        <w:rPr>
          <w:rFonts w:hint="eastAsia"/>
        </w:rPr>
        <w:br/>
      </w:r>
      <w:r>
        <w:rPr>
          <w:rFonts w:hint="eastAsia"/>
        </w:rPr>
        <w:t>　　图 聚乙二醇二甲醚产业链</w:t>
      </w:r>
      <w:r>
        <w:rPr>
          <w:rFonts w:hint="eastAsia"/>
        </w:rPr>
        <w:br/>
      </w:r>
      <w:r>
        <w:rPr>
          <w:rFonts w:hint="eastAsia"/>
        </w:rPr>
        <w:t>　　表 聚乙二醇二甲醚原材料</w:t>
      </w:r>
      <w:r>
        <w:rPr>
          <w:rFonts w:hint="eastAsia"/>
        </w:rPr>
        <w:br/>
      </w:r>
      <w:r>
        <w:rPr>
          <w:rFonts w:hint="eastAsia"/>
        </w:rPr>
        <w:t>　　表 聚乙二醇二甲醚上游原料供应商及联系方式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全球市场聚乙二醇二甲醚主要应用领域消费量统计（2020-2025年）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全球市场聚乙二醇二甲醚主要应用领域消费量预测（2025-2031年）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全球市场聚乙二醇二甲醚主要应用领域消费量市场份额（2020-2031年）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2025年全球市场聚乙二醇二甲醚主要应用领域消费量市场份额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全球市场聚乙二醇二甲醚主要应用领域消费量增长率（2020-2031年）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中国市场聚乙二醇二甲醚主要应用领域消费量统计（2020-2025年）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中国市场聚乙二醇二甲醚主要应用领域消费量预测（2025-2031年）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中国市场聚乙二醇二甲醚主要应用领域消费量市场份额（2020-2031年）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中国市场聚乙二醇二甲醚主要应用领域消费量增长率（2020-2031年）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中国市场聚乙二醇二甲醚产量、消费量、进出口情况分析（2020-2025年）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中国市场聚乙二醇二甲醚产量、消费量、进出口情况预测（2025-2031年）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2020-2031年中国市场聚乙二醇二甲醚进出口量</w:t>
      </w:r>
      <w:r>
        <w:rPr>
          <w:rFonts w:hint="eastAsia"/>
        </w:rPr>
        <w:br/>
      </w:r>
      <w:r>
        <w:rPr>
          <w:rFonts w:hint="eastAsia"/>
        </w:rPr>
        <w:t>　　图 2025年聚乙二醇二甲醚生产地区分布</w:t>
      </w:r>
      <w:r>
        <w:rPr>
          <w:rFonts w:hint="eastAsia"/>
        </w:rPr>
        <w:br/>
      </w:r>
      <w:r>
        <w:rPr>
          <w:rFonts w:hint="eastAsia"/>
        </w:rPr>
        <w:t>　　图 2025年聚乙二醇二甲醚消费地区分布</w:t>
      </w:r>
      <w:r>
        <w:rPr>
          <w:rFonts w:hint="eastAsia"/>
        </w:rPr>
        <w:br/>
      </w:r>
      <w:r>
        <w:rPr>
          <w:rFonts w:hint="eastAsia"/>
        </w:rPr>
        <w:t>　　图 中国聚乙二醇二甲醚进口量及趋势预测（2020-2031年）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中国聚乙二醇二甲醚出口量及趋势预测（2020-2031年）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不同种类聚乙二醇二甲醚产量占比（2025-2031年）</w:t>
      </w:r>
      <w:r>
        <w:rPr>
          <w:rFonts w:hint="eastAsia"/>
        </w:rPr>
        <w:br/>
      </w:r>
      <w:r>
        <w:rPr>
          <w:rFonts w:hint="eastAsia"/>
        </w:rPr>
        <w:t>　　图 聚乙二醇二甲醚价格走势预测（2025-2031年）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国内市场聚乙二醇二甲醚未来销售渠道趋势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d8ed7a81a4419" w:history="1">
        <w:r>
          <w:rPr>
            <w:rStyle w:val="Hyperlink"/>
          </w:rPr>
          <w:t>2025-2031年全球与中国聚乙二醇二甲醚行业发展深度调研与未来趋势预测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d8ed7a81a4419" w:history="1">
        <w:r>
          <w:rPr>
            <w:rStyle w:val="Hyperlink"/>
          </w:rPr>
          <w:t>https://www.20087.com/9/83/JuYiErChunErJiaMiDeFaZhanQuShi.html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热点：dme是什么溶剂、聚乙二醇二甲醚结构式、二乙二醇乙醚是麻醉药吗、聚乙二醇二甲醚溶于水吗、聚乙二醇酯、聚乙二醇二甲醚价格、烷基聚乙二醇醚、聚乙二醇二甲醚是危险品吗、丙二醇二缩水甘油基醚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ff296d3894c4f" w:history="1">
      <w:r>
        <w:rPr>
          <w:rStyle w:val="Hyperlink"/>
        </w:rPr>
        <w:t>2025-2031年全球与中国聚乙二醇二甲醚行业发展深度调研与未来趋势预测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uYiErChunErJiaMiDeFaZhanQuShi.html" TargetMode="External" Id="R3b9d8ed7a81a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uYiErChunErJiaMiDeFaZhanQuShi.html" TargetMode="External" Id="R407ff296d389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2025-03-03T23:18:00Z</dcterms:created>
  <dcterms:modified xsi:type="dcterms:W3CDTF">2025-03-04T00:18:00Z</dcterms:modified>
  <dc:subject>2025-2031年全球与中国聚乙二醇二甲醚行业发展深度调研与未来趋势预测</dc:subject>
  <dc:title>2025-2031年全球与中国聚乙二醇二甲醚行业发展深度调研与未来趋势预测</dc:title>
  <cp:keywords>2025-2031年全球与中国聚乙二醇二甲醚行业发展深度调研与未来趋势预测</cp:keywords>
  <dc:description>2025-2031年全球与中国聚乙二醇二甲醚行业发展深度调研与未来趋势预测</dc:description>
</cp:coreProperties>
</file>