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70769291e4dee" w:history="1">
              <w:r>
                <w:rPr>
                  <w:rStyle w:val="Hyperlink"/>
                </w:rPr>
                <w:t>2022-2028年中国聚乙烯蜡行业发展研究及前景趋势预测报告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70769291e4dee" w:history="1">
              <w:r>
                <w:rPr>
                  <w:rStyle w:val="Hyperlink"/>
                </w:rPr>
                <w:t>2022-2028年中国聚乙烯蜡行业发展研究及前景趋势预测报告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e70769291e4dee" w:history="1">
                <w:r>
                  <w:rPr>
                    <w:rStyle w:val="Hyperlink"/>
                  </w:rPr>
                  <w:t>https://www.20087.com/9/03/JuYiXiLaFaZhanQuShi.html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蜡（PE蜡）作为一种重要的工业原材料，广泛应用于塑料加工、涂料、油墨、造纸、热熔胶等领域。国内聚乙烯蜡行业经过一段时间的发展，已经有少数几家企业掌握了较为成熟的裂解生产技术，能够产出黏度较高（300至500）、分子量较大（1500-5000）、颜色较好的（炭化黑点较少）聚乙烯蜡产品，熔点大约在100-105°C之间。这些产品主要用于丙纶色母的制造，可以替代部分进口的乙烯合成蜡，但在塑料润滑方面性能有限。尽管如此，由于价格较高、性能限制以及产量的限制，国内聚乙烯蜡企业的整体发展仍然较慢。</w:t>
      </w:r>
      <w:r>
        <w:rPr>
          <w:rFonts w:hint="eastAsia"/>
        </w:rPr>
        <w:br/>
      </w:r>
      <w:r>
        <w:rPr>
          <w:rFonts w:hint="eastAsia"/>
        </w:rPr>
        <w:t>　　未来，聚乙烯蜡的发展将更加注重技术创新和产品性能的提升。一方面，随着新材料技术的进步，聚乙烯蜡的生产工艺将得到进一步优化，以降低成本、提高产品质量和产量。另一方面，随着下游应用领域对产品性能要求的提高，聚乙烯蜡将向着更高效能、更广泛的应用方向发展。此外，随着环保要求的提升，绿色生产技术和可回收材料的开发将成为行业发展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e70769291e4dee" w:history="1">
        <w:r>
          <w:rPr>
            <w:rStyle w:val="Hyperlink"/>
          </w:rPr>
          <w:t>2022-2028年中国聚乙烯蜡行业发展研究及前景趋势预测报告</w:t>
        </w:r>
      </w:hyperlink>
      <w:r>
        <w:rPr>
          <w:rFonts w:hint="eastAsia"/>
        </w:rPr>
        <w:t>全面分析了聚乙烯蜡行业的市场规模、需求和价格动态，同时对聚乙烯蜡产业链进行了探讨。报告客观描述了聚乙烯蜡行业现状，审慎预测了聚乙烯蜡市场前景及发展趋势。此外，报告还聚焦于聚乙烯蜡重点企业，剖析了市场竞争格局、集中度以及品牌影响力，并对聚乙烯蜡细分市场进行了研究。聚乙烯蜡报告以专业、科学的视角，为投资者和行业决策者提供了权威的市场洞察与决策参考，是聚乙烯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按照不同产品类型，聚乙烯蜡主要可以分为如下几个类别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不同类型聚乙烯蜡增长趋势2021 VS 2028</w:t>
      </w:r>
      <w:r>
        <w:rPr>
          <w:rFonts w:hint="eastAsia"/>
        </w:rPr>
        <w:br/>
      </w:r>
      <w:r>
        <w:rPr>
          <w:rFonts w:hint="eastAsia"/>
        </w:rPr>
        <w:t>　　　　1.2.2 HDPE蜡</w:t>
      </w:r>
      <w:r>
        <w:rPr>
          <w:rFonts w:hint="eastAsia"/>
        </w:rPr>
        <w:br/>
      </w:r>
      <w:r>
        <w:rPr>
          <w:rFonts w:hint="eastAsia"/>
        </w:rPr>
        <w:t>　　　　1.2.3 LDPE蜡</w:t>
      </w:r>
      <w:r>
        <w:rPr>
          <w:rFonts w:hint="eastAsia"/>
        </w:rPr>
        <w:br/>
      </w:r>
      <w:r>
        <w:rPr>
          <w:rFonts w:hint="eastAsia"/>
        </w:rPr>
        <w:t>　　　　1.2.4 聚环氧乙烷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从不同应用，聚乙烯蜡主要包括如下几个方面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色母粒</w:t>
      </w:r>
      <w:r>
        <w:rPr>
          <w:rFonts w:hint="eastAsia"/>
        </w:rPr>
        <w:br/>
      </w:r>
      <w:r>
        <w:rPr>
          <w:rFonts w:hint="eastAsia"/>
        </w:rPr>
        <w:t>　　　　1.3.2 加工助剂</w:t>
      </w:r>
      <w:r>
        <w:rPr>
          <w:rFonts w:hint="eastAsia"/>
        </w:rPr>
        <w:br/>
      </w:r>
      <w:r>
        <w:rPr>
          <w:rFonts w:hint="eastAsia"/>
        </w:rPr>
        <w:t>　　　　1.3.3 涂料（工业及建筑涂料）</w:t>
      </w:r>
      <w:r>
        <w:rPr>
          <w:rFonts w:hint="eastAsia"/>
        </w:rPr>
        <w:br/>
      </w:r>
      <w:r>
        <w:rPr>
          <w:rFonts w:hint="eastAsia"/>
        </w:rPr>
        <w:t>　　　　1.3.4 钙色母粒</w:t>
      </w:r>
      <w:r>
        <w:rPr>
          <w:rFonts w:hint="eastAsia"/>
        </w:rPr>
        <w:br/>
      </w:r>
      <w:r>
        <w:rPr>
          <w:rFonts w:hint="eastAsia"/>
        </w:rPr>
        <w:t>　　　　1.3.5 热熔胶</w:t>
      </w:r>
      <w:r>
        <w:rPr>
          <w:rFonts w:hint="eastAsia"/>
        </w:rPr>
        <w:br/>
      </w:r>
      <w:r>
        <w:rPr>
          <w:rFonts w:hint="eastAsia"/>
        </w:rPr>
        <w:t>　　　　1.3.6 橡胶</w:t>
      </w:r>
      <w:r>
        <w:rPr>
          <w:rFonts w:hint="eastAsia"/>
        </w:rPr>
        <w:br/>
      </w:r>
      <w:r>
        <w:rPr>
          <w:rFonts w:hint="eastAsia"/>
        </w:rPr>
        <w:t>　　　　1.3.7 沥青改性</w:t>
      </w:r>
      <w:r>
        <w:rPr>
          <w:rFonts w:hint="eastAsia"/>
        </w:rPr>
        <w:br/>
      </w:r>
      <w:r>
        <w:rPr>
          <w:rFonts w:hint="eastAsia"/>
        </w:rPr>
        <w:t>　　　　1.3.8 道路标线漆</w:t>
      </w:r>
      <w:r>
        <w:rPr>
          <w:rFonts w:hint="eastAsia"/>
        </w:rPr>
        <w:br/>
      </w:r>
      <w:r>
        <w:rPr>
          <w:rFonts w:hint="eastAsia"/>
        </w:rPr>
        <w:t>　　　　1.3.9 其他领域</w:t>
      </w:r>
      <w:r>
        <w:rPr>
          <w:rFonts w:hint="eastAsia"/>
        </w:rPr>
        <w:br/>
      </w:r>
      <w:r>
        <w:rPr>
          <w:rFonts w:hint="eastAsia"/>
        </w:rPr>
        <w:t>　　1.4 中国聚乙烯蜡发展现状及未来趋势（2017-2021年）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中国市场聚乙烯蜡销量规模及增长率（2017-2021年）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中国市场聚乙烯蜡销量及增长率（2017-2021年）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中国市场主要聚乙烯蜡厂商分析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中国市场主要厂商聚乙烯蜡销量、收入及市场份额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中国市场主要厂商聚乙烯蜡销量（2017-2021年）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中国市场主要厂商聚乙烯蜡收入（2017-2021年）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2022年中国市场主要厂商聚乙烯蜡收入排名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中国市场主要厂商聚乙烯蜡价格（2017-2021年）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中国市场主要厂商聚乙烯蜡产地分布及商业化日期</w:t>
      </w:r>
      <w:r>
        <w:rPr>
          <w:rFonts w:hint="eastAsia"/>
        </w:rPr>
        <w:br/>
      </w:r>
      <w:r>
        <w:rPr>
          <w:rFonts w:hint="eastAsia"/>
        </w:rPr>
        <w:t>　　2.3 聚乙烯蜡行业集中度、竞争程度分析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聚乙烯蜡行业集中度分析：中国Top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中国聚乙烯蜡第一梯队、第二梯队和第三梯队厂商（品牌）及市场份额（2021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主要聚乙烯蜡企业采访及观点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中国主要地区聚乙烯蜡分析</w:t>
      </w:r>
      <w:r>
        <w:rPr>
          <w:rFonts w:hint="eastAsia"/>
        </w:rPr>
        <w:br/>
      </w:r>
      <w:r>
        <w:rPr>
          <w:rFonts w:hint="eastAsia"/>
        </w:rPr>
        <w:t>　　3.1 中国主要地区聚乙烯蜡市场规模分析：2017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中国主要地区聚乙烯蜡销量及市场份额（2017-2021年）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中国主要地区聚乙烯蜡销量及市场份额预测（2017-2021年）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中国主要地区聚乙烯蜡销量规模及市场份额（2017-2021年）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中国主要地区聚乙烯蜡销量规模及市场份额预测（2017-2021年）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华东地区聚乙烯蜡销量、销售规模及增长率（2017-2021年）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华南地区聚乙烯蜡销量、销售规模及增长率（2017-2021年）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华中地区聚乙烯蜡销量、销售规模及增长率（2017-2021年）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华北地区聚乙烯蜡销量、销售规模及增长率（2017-2021年）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西南地区聚乙烯蜡销量、销售规模及增长率（2017-2021年）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东北及西北地区聚乙烯蜡销量、销售规模及增长率（2017-2021年）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中国市场聚乙烯蜡主要企业分析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重点企业（1）在中国市场聚乙烯蜡销量、收入、价格及毛利率（2017-2021年）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重点企业（2）在中国市场聚乙烯蜡销量、收入、价格及毛利率（2017-2021年）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重点企业（3）在中国市场聚乙烯蜡销量、收入、价格及毛利率（2017-2021年）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重点企业（4）在中国市场聚乙烯蜡销量、收入、价格及毛利率（2017-2021年）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重点企业（5）在中国市场聚乙烯蜡销量、收入、价格及毛利率（2017-2021年）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重点企业（6）在中国市场聚乙烯蜡销量、收入、价格及毛利率（2017-2021年）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重点企业（7）在中国市场聚乙烯蜡销量、收入、价格及毛利率（2017-2021年）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重点企业（8）在中国市场聚乙烯蜡销量、收入、价格及毛利率（2017-2021年）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重点企业（9）在中国市场聚乙烯蜡销量、收入、价格及毛利率（2017-2021年）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重点企业（10）在中国市场聚乙烯蜡销量、收入、价格及毛利率（2017-2021年）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重点企业（11）在中国市场聚乙烯蜡销量、收入、价格及毛利率（2017-2021年）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重点企业（12）在中国市场聚乙烯蜡销量、收入、价格及毛利率（2017-2021年）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重点企业（13）在中国市场聚乙烯蜡销量、收入、价格及毛利率（2017-2021年）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重点企业（14）在中国市场聚乙烯蜡销量、收入、价格及毛利率（2017-2021年）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重点企业（15）在中国市场聚乙烯蜡销量、收入、价格及毛利率（2017-2021年）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重点企业（16）在中国市场聚乙烯蜡销量、收入、价格及毛利率（2017-2021年）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重点企业（17）在中国市场聚乙烯蜡销量、收入、价格及毛利率（2017-2021年）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重点企业（18）在中国市场聚乙烯蜡销量、收入、价格及毛利率（2017-2021年）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重点企业（19）在中国市场聚乙烯蜡销量、收入、价格及毛利率（2017-2021年）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重点企业（20）在中国市场聚乙烯蜡销量、收入、价格及毛利率（2017-2021年）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不同类型聚乙烯蜡分析</w:t>
      </w:r>
      <w:r>
        <w:rPr>
          <w:rFonts w:hint="eastAsia"/>
        </w:rPr>
        <w:br/>
      </w:r>
      <w:r>
        <w:rPr>
          <w:rFonts w:hint="eastAsia"/>
        </w:rPr>
        <w:t>　　5.1 中国市场不同产品类型聚乙烯蜡销量（2017-2021年）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中国市场不同产品类型聚乙烯蜡销量及市场份额（2017-2021年）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中国市场不同产品类型聚乙烯蜡销量预测（2017-2021年）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中国市场不同产品类型聚乙烯蜡规模（2017-2021年）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中国市场不同产品类型聚乙烯蜡规模及市场份额（2017-2021年）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中国市场不同产品类型聚乙烯蜡规模预测（2017-2021年）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中国市场不同产品类型聚乙烯蜡价格走势（2017-2021年）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不同应用聚乙烯蜡分析</w:t>
      </w:r>
      <w:r>
        <w:rPr>
          <w:rFonts w:hint="eastAsia"/>
        </w:rPr>
        <w:br/>
      </w:r>
      <w:r>
        <w:rPr>
          <w:rFonts w:hint="eastAsia"/>
        </w:rPr>
        <w:t>　　6.1 中国市场不同应用聚乙烯蜡销量（2017-2021年）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中国市场不同应用聚乙烯蜡销量及市场份额（2017-2021年）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中国市场不同应用聚乙烯蜡销量预测（2017-2021年）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中国市场不同应用聚乙烯蜡规模（2017-2021年）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中国市场不同应用聚乙烯蜡规模及市场份额（2017-2021年）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中国市场不同应用聚乙烯蜡规模预测（2017-2021年）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中国市场不同应用聚乙烯蜡价格走势（2017-2021年）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聚乙烯蜡行业技术发展趋势</w:t>
      </w:r>
      <w:r>
        <w:rPr>
          <w:rFonts w:hint="eastAsia"/>
        </w:rPr>
        <w:br/>
      </w:r>
      <w:r>
        <w:rPr>
          <w:rFonts w:hint="eastAsia"/>
        </w:rPr>
        <w:t>　　7.2 聚乙烯蜡行业主要的增长驱动因素</w:t>
      </w:r>
      <w:r>
        <w:rPr>
          <w:rFonts w:hint="eastAsia"/>
        </w:rPr>
        <w:br/>
      </w:r>
      <w:r>
        <w:rPr>
          <w:rFonts w:hint="eastAsia"/>
        </w:rPr>
        <w:t>　　7.3 聚乙烯蜡中国企业SWOT分析</w:t>
      </w:r>
      <w:r>
        <w:rPr>
          <w:rFonts w:hint="eastAsia"/>
        </w:rPr>
        <w:br/>
      </w:r>
      <w:r>
        <w:rPr>
          <w:rFonts w:hint="eastAsia"/>
        </w:rPr>
        <w:t>　　7.4 中国聚乙烯蜡行业政策环境分析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政策环境对聚乙烯蜡行业的影响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聚乙烯蜡行业产业链简介</w:t>
      </w:r>
      <w:r>
        <w:rPr>
          <w:rFonts w:hint="eastAsia"/>
        </w:rPr>
        <w:br/>
      </w:r>
      <w:r>
        <w:rPr>
          <w:rFonts w:hint="eastAsia"/>
        </w:rPr>
        <w:t>　　8.3 聚乙烯蜡行业供应链简介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上下游行业对聚乙烯蜡行业的影响</w:t>
      </w:r>
      <w:r>
        <w:rPr>
          <w:rFonts w:hint="eastAsia"/>
        </w:rPr>
        <w:br/>
      </w:r>
      <w:r>
        <w:rPr>
          <w:rFonts w:hint="eastAsia"/>
        </w:rPr>
        <w:t>　　8.4 聚乙烯蜡行业采购模式</w:t>
      </w:r>
      <w:r>
        <w:rPr>
          <w:rFonts w:hint="eastAsia"/>
        </w:rPr>
        <w:br/>
      </w:r>
      <w:r>
        <w:rPr>
          <w:rFonts w:hint="eastAsia"/>
        </w:rPr>
        <w:t>　　8.5 聚乙烯蜡行业生产模式</w:t>
      </w:r>
      <w:r>
        <w:rPr>
          <w:rFonts w:hint="eastAsia"/>
        </w:rPr>
        <w:br/>
      </w:r>
      <w:r>
        <w:rPr>
          <w:rFonts w:hint="eastAsia"/>
        </w:rPr>
        <w:t>　　8.6 聚乙烯蜡行业销售模式及销售渠道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中国本土聚乙烯蜡产能、产量分析</w:t>
      </w:r>
      <w:r>
        <w:rPr>
          <w:rFonts w:hint="eastAsia"/>
        </w:rPr>
        <w:br/>
      </w:r>
      <w:r>
        <w:rPr>
          <w:rFonts w:hint="eastAsia"/>
        </w:rPr>
        <w:t>　　9.1 中国聚乙烯蜡供需现状及预测（2017-2021年）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中国聚乙烯蜡产能、产量、产能利用率及发展趋势（2017-2021年）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中国聚乙烯蜡产量、市场需求量及发展趋势（2017-2021年）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中国聚乙烯蜡进出口分析</w:t>
      </w:r>
      <w:r>
        <w:rPr>
          <w:rFonts w:hint="eastAsia"/>
        </w:rPr>
        <w:br/>
      </w:r>
      <w:r>
        <w:rPr>
          <w:rFonts w:hint="eastAsia"/>
        </w:rPr>
        <w:t>　　　　9.2.1 中国市场聚乙烯蜡主要进口来源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中国市场聚乙烯蜡主要出口目的地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中国本土生产商聚乙烯蜡产能分析（2017-2021年）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中国本土生产商聚乙烯蜡产量分析（2017-2021年）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按照不同产品类型，聚乙烯蜡主要可以分为如下几个类别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不同产品类型聚乙烯蜡增长趋势2017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从不同应用，聚乙烯蜡主要包括如下几个方面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不同应用聚乙烯蜡消费量增长趋势2017 VS 2022 VS 2028（千吨）</w:t>
      </w:r>
      <w:r>
        <w:rPr>
          <w:rFonts w:hint="eastAsia"/>
        </w:rPr>
        <w:br/>
      </w:r>
      <w:r>
        <w:rPr>
          <w:rFonts w:hint="eastAsia"/>
        </w:rPr>
        <w:t>　　表5 中国市场主要厂商聚乙烯蜡销量（2017-2021年）&amp;（千吨）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表6 中国市场主要厂商聚乙烯蜡销量市场份额（2017-2021年）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中国市场主要厂商聚乙烯蜡收入（2017-2021年）&amp;（万元）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中国市场主要厂商聚乙烯蜡收入份额（2017-2021年）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2022年中国主要生产商聚乙烯蜡收入排名（万元）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中国市场主要厂商聚乙烯蜡价格（2017-2021年）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中国市场主要厂商聚乙烯蜡产地分布及商业化日期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主要聚乙烯蜡企业采访及观点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中国主要地区聚乙烯蜡销售规模（万元）：2017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中国主要地区聚乙烯蜡销量（2017-2021年）&amp;（千吨）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表15 中国主要地区聚乙烯蜡销量市场份额（2017-2021年）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中国主要地区聚乙烯蜡销量（2017-2021年）&amp;（千吨）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表17 中国主要地区聚乙烯蜡销量份额（2017-2021年）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中国主要地区聚乙烯蜡销售规模（2017-2021年）&amp;（万元）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中国主要地区聚乙烯蜡销售规模份额（2017-2021年）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中国主要地区聚乙烯蜡销售规模（2017-2021年）&amp;（万元）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中国主要地区聚乙烯蜡销售规模份额（2017-2021年）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重点企业（1）聚乙烯蜡销量（千吨）、收入（万元）、价格及毛利率（2017-2021年）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重点企业（2）聚乙烯蜡销量（千吨）、收入（万元）、价格及毛利率（2017-2021年）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重点企业（3）聚乙烯蜡销量（千吨）、收入（万元）、价格及毛利率（2017-2021年）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重点企业（4）聚乙烯蜡销量（千吨）、收入（万元）、价格及毛利率（2017-2021年）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重点企业（5）聚乙烯蜡销量（千吨）、收入（万元）、价格及毛利率（2017-2021年）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重点企业（6）聚乙烯蜡销量（千吨）、收入（万元）、价格及毛利率（2017-2021年）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重点企业（7）聚乙烯蜡销量（千吨）、收入（万元）、价格及毛利率（2017-2021年）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重点企业（8）聚乙烯蜡销量（千吨）、收入（万元）、价格及毛利率（2017-2021年）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重点企业（9）聚乙烯蜡销量（千吨）、收入（万元）、价格及毛利率（2017-2021年）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重点企业（10）聚乙烯蜡销量（千吨）、收入（万元）、价格及毛利率（2017-2021年）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重点企业（11）聚乙烯蜡销量（千吨）、收入（万元）、价格及毛利率（2017-2021年）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重点企业（12）聚乙烯蜡销量（千吨）、收入（万元）、价格及毛利率（2017-2021年）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重点企业（13）聚乙烯蜡销量（千吨）、收入（万元）、价格及毛利率（2017-2021年）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重点企业（14）聚乙烯蜡销量（千吨）、收入（万元）、价格及毛利率（2017-2021年）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重点企业（15）聚乙烯蜡销量（千吨）、收入（万元）、价格及毛利率（2017-2021年）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重点企业（16）聚乙烯蜡销量（千吨）、收入（万元）、价格及毛利率（2017-2021年）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重点企业（17）聚乙烯蜡销量（千吨）、收入（万元）、价格及毛利率（2017-2021年）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重点企业（18）聚乙烯蜡销量（千吨）、收入（万元）、价格及毛利率（2017-2021年）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重点企业（19）聚乙烯蜡销量（千吨）、收入（万元）、价格及毛利率（2017-2021年）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重点企业（20）聚乙烯蜡销量（千吨）、收入（万元）、价格及毛利率（2017-2021年）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重点企业（21）聚乙烯蜡公生产基地、总部、竞争对手及市场地位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重点企业（21）聚乙烯蜡产品规格、参数及市场应用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重点企业（21）聚乙烯蜡销量（千吨）、收入（万元）、价格及毛利率（2017-2021年）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表125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表127 中国市场不同类型聚乙烯蜡销量（2017-2021年）&amp;（千吨）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表128 中国市场不同类型聚乙烯蜡销量市场份额（2017-2021年）</w:t>
      </w:r>
      <w:r>
        <w:rPr>
          <w:rFonts w:hint="eastAsia"/>
        </w:rPr>
        <w:br/>
      </w:r>
      <w:r>
        <w:rPr>
          <w:rFonts w:hint="eastAsia"/>
        </w:rPr>
        <w:t>　　表129 中国市场不同类型聚乙烯蜡销量预测（2017-2021年）&amp;（千吨）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表130 中国市场不同类型聚乙烯蜡销量市场份额预测（2017-2021年）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表131 中国市场不同类型聚乙烯蜡规模（2017-2021年）&amp;（万元）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表132 中国市场不同类型聚乙烯蜡规模市场份额（2017-2021年）</w:t>
      </w:r>
      <w:r>
        <w:rPr>
          <w:rFonts w:hint="eastAsia"/>
        </w:rPr>
        <w:br/>
      </w:r>
      <w:r>
        <w:rPr>
          <w:rFonts w:hint="eastAsia"/>
        </w:rPr>
        <w:t>　　表133 中国市场不同类型聚乙烯蜡规模预测（2017-2021年）&amp;（万元）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表134 中国市场不同类型聚乙烯蜡规模市场份额预测（2017-2021年）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表135 中国市场不同类型聚乙烯蜡价格走势（2017-2021年）</w:t>
      </w:r>
      <w:r>
        <w:rPr>
          <w:rFonts w:hint="eastAsia"/>
        </w:rPr>
        <w:br/>
      </w:r>
      <w:r>
        <w:rPr>
          <w:rFonts w:hint="eastAsia"/>
        </w:rPr>
        <w:t>　　表136 中国市场不同应用聚乙烯蜡销量（2017-2021年）&amp;（千吨）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表137 中国市场不同应用聚乙烯蜡销量份额（2017-2021年）</w:t>
      </w:r>
      <w:r>
        <w:rPr>
          <w:rFonts w:hint="eastAsia"/>
        </w:rPr>
        <w:br/>
      </w:r>
      <w:r>
        <w:rPr>
          <w:rFonts w:hint="eastAsia"/>
        </w:rPr>
        <w:t>　　表138 中国市场不同应用聚乙烯蜡销量预测（2017-2021年）&amp;（千吨）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表139 中国市场不同应用聚乙烯蜡销量市场份额（2017-2021年）</w:t>
      </w:r>
      <w:r>
        <w:rPr>
          <w:rFonts w:hint="eastAsia"/>
        </w:rPr>
        <w:br/>
      </w:r>
      <w:r>
        <w:rPr>
          <w:rFonts w:hint="eastAsia"/>
        </w:rPr>
        <w:t>　　表140 中国市场不同应用聚乙烯蜡规模（2017-2021年）&amp;（万元）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表141 中国市场不同应用聚乙烯蜡规模市场份额（2017-2021年）</w:t>
      </w:r>
      <w:r>
        <w:rPr>
          <w:rFonts w:hint="eastAsia"/>
        </w:rPr>
        <w:br/>
      </w:r>
      <w:r>
        <w:rPr>
          <w:rFonts w:hint="eastAsia"/>
        </w:rPr>
        <w:t>　　表142 中国市场不同应用聚乙烯蜡规模预测（2017-2021年）&amp;（万元）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表143 中国市场不同应用聚乙烯蜡规模市场份额预测（2017-2021年）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表144 中国市场不同应用聚乙烯蜡价格走势（2017-2021年）</w:t>
      </w:r>
      <w:r>
        <w:rPr>
          <w:rFonts w:hint="eastAsia"/>
        </w:rPr>
        <w:br/>
      </w:r>
      <w:r>
        <w:rPr>
          <w:rFonts w:hint="eastAsia"/>
        </w:rPr>
        <w:t>　　表145 聚乙烯蜡行业技术发展趋势</w:t>
      </w:r>
      <w:r>
        <w:rPr>
          <w:rFonts w:hint="eastAsia"/>
        </w:rPr>
        <w:br/>
      </w:r>
      <w:r>
        <w:rPr>
          <w:rFonts w:hint="eastAsia"/>
        </w:rPr>
        <w:t>　　表146 聚乙烯蜡行业主要的增长驱动因素</w:t>
      </w:r>
      <w:r>
        <w:rPr>
          <w:rFonts w:hint="eastAsia"/>
        </w:rPr>
        <w:br/>
      </w:r>
      <w:r>
        <w:rPr>
          <w:rFonts w:hint="eastAsia"/>
        </w:rPr>
        <w:t>　　表147 聚乙烯蜡行业供应链</w:t>
      </w:r>
      <w:r>
        <w:rPr>
          <w:rFonts w:hint="eastAsia"/>
        </w:rPr>
        <w:br/>
      </w:r>
      <w:r>
        <w:rPr>
          <w:rFonts w:hint="eastAsia"/>
        </w:rPr>
        <w:t>　　表148 聚乙烯蜡上游原料供应商</w:t>
      </w:r>
      <w:r>
        <w:rPr>
          <w:rFonts w:hint="eastAsia"/>
        </w:rPr>
        <w:br/>
      </w:r>
      <w:r>
        <w:rPr>
          <w:rFonts w:hint="eastAsia"/>
        </w:rPr>
        <w:t>　　表149 聚乙烯蜡行业下游客户分析</w:t>
      </w:r>
      <w:r>
        <w:rPr>
          <w:rFonts w:hint="eastAsia"/>
        </w:rPr>
        <w:br/>
      </w:r>
      <w:r>
        <w:rPr>
          <w:rFonts w:hint="eastAsia"/>
        </w:rPr>
        <w:t>　　表150 聚乙烯蜡行业主要下游客户</w:t>
      </w:r>
      <w:r>
        <w:rPr>
          <w:rFonts w:hint="eastAsia"/>
        </w:rPr>
        <w:br/>
      </w:r>
      <w:r>
        <w:rPr>
          <w:rFonts w:hint="eastAsia"/>
        </w:rPr>
        <w:t>　　表151 上下游行业对聚乙烯蜡行业的影响</w:t>
      </w:r>
      <w:r>
        <w:rPr>
          <w:rFonts w:hint="eastAsia"/>
        </w:rPr>
        <w:br/>
      </w:r>
      <w:r>
        <w:rPr>
          <w:rFonts w:hint="eastAsia"/>
        </w:rPr>
        <w:t>　　表152 聚乙烯蜡行业主要经销商</w:t>
      </w:r>
      <w:r>
        <w:rPr>
          <w:rFonts w:hint="eastAsia"/>
        </w:rPr>
        <w:br/>
      </w:r>
      <w:r>
        <w:rPr>
          <w:rFonts w:hint="eastAsia"/>
        </w:rPr>
        <w:t>　　表153 中国聚乙烯蜡产量、销量、进口量及出口量（2017-2021年）&amp;（千吨）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表154 中国聚乙烯蜡产量、销量、进口量及出口量预测（2017-2021年）&amp;（千吨）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表155 中国市场聚乙烯蜡主要进口来源</w:t>
      </w:r>
      <w:r>
        <w:rPr>
          <w:rFonts w:hint="eastAsia"/>
        </w:rPr>
        <w:br/>
      </w:r>
      <w:r>
        <w:rPr>
          <w:rFonts w:hint="eastAsia"/>
        </w:rPr>
        <w:t>　　表156 中国市场聚乙烯蜡主要出口目的地</w:t>
      </w:r>
      <w:r>
        <w:rPr>
          <w:rFonts w:hint="eastAsia"/>
        </w:rPr>
        <w:br/>
      </w:r>
      <w:r>
        <w:rPr>
          <w:rFonts w:hint="eastAsia"/>
        </w:rPr>
        <w:t>　　表157 中国本土主要生产商聚乙烯蜡产能（2017-2021年）&amp;（千吨）</w:t>
      </w:r>
      <w:r>
        <w:rPr>
          <w:rFonts w:hint="eastAsia"/>
        </w:rPr>
        <w:br/>
      </w:r>
      <w:r>
        <w:rPr>
          <w:rFonts w:hint="eastAsia"/>
        </w:rPr>
        <w:t>　　表158 中国本土主要生产商聚乙烯蜡产能份额（2017-2021年）</w:t>
      </w:r>
      <w:r>
        <w:rPr>
          <w:rFonts w:hint="eastAsia"/>
        </w:rPr>
        <w:br/>
      </w:r>
      <w:r>
        <w:rPr>
          <w:rFonts w:hint="eastAsia"/>
        </w:rPr>
        <w:t>　　表159 中国本土主要生产商聚乙烯蜡产量（2017-2021年）&amp;（千吨）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表160 中国本土主要生产商聚乙烯蜡产量份额（2017-2021年）</w:t>
      </w:r>
      <w:r>
        <w:rPr>
          <w:rFonts w:hint="eastAsia"/>
        </w:rPr>
        <w:br/>
      </w:r>
      <w:r>
        <w:rPr>
          <w:rFonts w:hint="eastAsia"/>
        </w:rPr>
        <w:t>　　表161 研究范围</w:t>
      </w:r>
      <w:r>
        <w:rPr>
          <w:rFonts w:hint="eastAsia"/>
        </w:rPr>
        <w:br/>
      </w:r>
      <w:r>
        <w:rPr>
          <w:rFonts w:hint="eastAsia"/>
        </w:rPr>
        <w:t>　　表162 分析师列表</w:t>
      </w:r>
      <w:r>
        <w:rPr>
          <w:rFonts w:hint="eastAsia"/>
        </w:rPr>
        <w:br/>
      </w:r>
      <w:r>
        <w:rPr>
          <w:rFonts w:hint="eastAsia"/>
        </w:rPr>
        <w:t>　　图1 聚乙烯蜡产品图片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中国不同产品类型聚乙烯蜡产量市场份额2020 &amp; 2027</w:t>
      </w:r>
      <w:r>
        <w:rPr>
          <w:rFonts w:hint="eastAsia"/>
        </w:rPr>
        <w:br/>
      </w:r>
      <w:r>
        <w:rPr>
          <w:rFonts w:hint="eastAsia"/>
        </w:rPr>
        <w:t>　　图3 HDPE蜡产品图片</w:t>
      </w:r>
      <w:r>
        <w:rPr>
          <w:rFonts w:hint="eastAsia"/>
        </w:rPr>
        <w:br/>
      </w:r>
      <w:r>
        <w:rPr>
          <w:rFonts w:hint="eastAsia"/>
        </w:rPr>
        <w:t>　　图4 LDPE蜡产品图片</w:t>
      </w:r>
      <w:r>
        <w:rPr>
          <w:rFonts w:hint="eastAsia"/>
        </w:rPr>
        <w:br/>
      </w:r>
      <w:r>
        <w:rPr>
          <w:rFonts w:hint="eastAsia"/>
        </w:rPr>
        <w:t>　　图5 聚环氧乙烷产品图片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中国不同应用聚乙烯蜡消费量市场份额2021 VS 2028</w:t>
      </w:r>
      <w:r>
        <w:rPr>
          <w:rFonts w:hint="eastAsia"/>
        </w:rPr>
        <w:br/>
      </w:r>
      <w:r>
        <w:rPr>
          <w:rFonts w:hint="eastAsia"/>
        </w:rPr>
        <w:t>　　图8 色母粒产品图片</w:t>
      </w:r>
      <w:r>
        <w:rPr>
          <w:rFonts w:hint="eastAsia"/>
        </w:rPr>
        <w:br/>
      </w:r>
      <w:r>
        <w:rPr>
          <w:rFonts w:hint="eastAsia"/>
        </w:rPr>
        <w:t>　　图9 加工助剂产品图片</w:t>
      </w:r>
      <w:r>
        <w:rPr>
          <w:rFonts w:hint="eastAsia"/>
        </w:rPr>
        <w:br/>
      </w:r>
      <w:r>
        <w:rPr>
          <w:rFonts w:hint="eastAsia"/>
        </w:rPr>
        <w:t>　　图10 涂料（工业及建筑涂料）产品图片</w:t>
      </w:r>
      <w:r>
        <w:rPr>
          <w:rFonts w:hint="eastAsia"/>
        </w:rPr>
        <w:br/>
      </w:r>
      <w:r>
        <w:rPr>
          <w:rFonts w:hint="eastAsia"/>
        </w:rPr>
        <w:t>　　图11 钙色母粒产品图片</w:t>
      </w:r>
      <w:r>
        <w:rPr>
          <w:rFonts w:hint="eastAsia"/>
        </w:rPr>
        <w:br/>
      </w:r>
      <w:r>
        <w:rPr>
          <w:rFonts w:hint="eastAsia"/>
        </w:rPr>
        <w:t>　　图12 热熔胶产品图片</w:t>
      </w:r>
      <w:r>
        <w:rPr>
          <w:rFonts w:hint="eastAsia"/>
        </w:rPr>
        <w:br/>
      </w:r>
      <w:r>
        <w:rPr>
          <w:rFonts w:hint="eastAsia"/>
        </w:rPr>
        <w:t>　　图13 橡胶产品图片</w:t>
      </w:r>
      <w:r>
        <w:rPr>
          <w:rFonts w:hint="eastAsia"/>
        </w:rPr>
        <w:br/>
      </w:r>
      <w:r>
        <w:rPr>
          <w:rFonts w:hint="eastAsia"/>
        </w:rPr>
        <w:t>　　图14 沥青改性产品图片</w:t>
      </w:r>
      <w:r>
        <w:rPr>
          <w:rFonts w:hint="eastAsia"/>
        </w:rPr>
        <w:br/>
      </w:r>
      <w:r>
        <w:rPr>
          <w:rFonts w:hint="eastAsia"/>
        </w:rPr>
        <w:t>　　图15 道路标线漆产品图片</w:t>
      </w:r>
      <w:r>
        <w:rPr>
          <w:rFonts w:hint="eastAsia"/>
        </w:rPr>
        <w:br/>
      </w:r>
      <w:r>
        <w:rPr>
          <w:rFonts w:hint="eastAsia"/>
        </w:rPr>
        <w:t>　　图16 其他领域产品图片</w:t>
      </w:r>
      <w:r>
        <w:rPr>
          <w:rFonts w:hint="eastAsia"/>
        </w:rPr>
        <w:br/>
      </w:r>
      <w:r>
        <w:rPr>
          <w:rFonts w:hint="eastAsia"/>
        </w:rPr>
        <w:t>　　图17 中国市场聚乙烯蜡市场规模，2017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图18 中国聚乙烯蜡市场规模预测：（万元）&amp;（2017-2021年）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图19 中国市场聚乙烯蜡销量及增长率（2017-2021年）&amp;（千吨）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图20 中国市场主要厂商聚乙烯蜡销量市场份额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2022年中国市场主要厂商聚乙烯蜡收入市场份额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2022年中国市场前五及前十大厂商聚乙烯蜡市场份额</w:t>
      </w:r>
      <w:r>
        <w:rPr>
          <w:rFonts w:hint="eastAsia"/>
        </w:rPr>
        <w:br/>
      </w:r>
      <w:r>
        <w:rPr>
          <w:rFonts w:hint="eastAsia"/>
        </w:rPr>
        <w:t>　　图23 中国市场聚乙烯蜡第一梯队、第二梯队和第三梯队厂商（品牌）及市场份额（2021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中国主要地区聚乙烯蜡销量市场份额（2021 VS 2028）</w:t>
      </w:r>
      <w:r>
        <w:rPr>
          <w:rFonts w:hint="eastAsia"/>
        </w:rPr>
        <w:br/>
      </w:r>
      <w:r>
        <w:rPr>
          <w:rFonts w:hint="eastAsia"/>
        </w:rPr>
        <w:t>　　图25 中国主要地区聚乙烯蜡销售规模份额（2021 VS 2028）</w:t>
      </w:r>
      <w:r>
        <w:rPr>
          <w:rFonts w:hint="eastAsia"/>
        </w:rPr>
        <w:br/>
      </w:r>
      <w:r>
        <w:rPr>
          <w:rFonts w:hint="eastAsia"/>
        </w:rPr>
        <w:t>　　图26 华东地区聚乙烯蜡销量及增长率（2017-2021年）&amp;（千吨）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图27 华东地区聚乙烯蜡2017-2021年销售规模及增长率（万元）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华南地区聚乙烯蜡销量及增长率（2017-2021年）&amp;（千吨）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图29 华南地区聚乙烯蜡2017-2021年销售规模及增长率（万元）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华中地区聚乙烯蜡销量及增长率（2017-2021年）&amp;（千吨）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图31 华中地区聚乙烯蜡2017-2021年销售规模及增长率（万元）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华北地区聚乙烯蜡销量及增长率（2017-2021年）&amp;（千吨）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图33 华北地区聚乙烯蜡2017-2021年销售规模及增长率（万元）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西南地区聚乙烯蜡销量及增长率（2017-2021年）&amp;（千吨）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图35 西南地区聚乙烯蜡2017-2021年销售规模及增长率（万元）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图36 东北及西北地区聚乙烯蜡销量及增长率（2017-2021年）&amp;（千吨）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图37 东北及西北地区聚乙烯蜡2017-2021年销售规模及增长率（万元）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图38 中国企业SWOT分析</w:t>
      </w:r>
      <w:r>
        <w:rPr>
          <w:rFonts w:hint="eastAsia"/>
        </w:rPr>
        <w:br/>
      </w:r>
      <w:r>
        <w:rPr>
          <w:rFonts w:hint="eastAsia"/>
        </w:rPr>
        <w:t>　　图39 聚乙烯蜡产业链</w:t>
      </w:r>
      <w:r>
        <w:rPr>
          <w:rFonts w:hint="eastAsia"/>
        </w:rPr>
        <w:br/>
      </w:r>
      <w:r>
        <w:rPr>
          <w:rFonts w:hint="eastAsia"/>
        </w:rPr>
        <w:t>　　图40 聚乙烯蜡行业采购模式分析</w:t>
      </w:r>
      <w:r>
        <w:rPr>
          <w:rFonts w:hint="eastAsia"/>
        </w:rPr>
        <w:br/>
      </w:r>
      <w:r>
        <w:rPr>
          <w:rFonts w:hint="eastAsia"/>
        </w:rPr>
        <w:t>　　图41 聚乙烯蜡行业生产模式</w:t>
      </w:r>
      <w:r>
        <w:rPr>
          <w:rFonts w:hint="eastAsia"/>
        </w:rPr>
        <w:br/>
      </w:r>
      <w:r>
        <w:rPr>
          <w:rFonts w:hint="eastAsia"/>
        </w:rPr>
        <w:t>　　图42 聚乙烯蜡行业销售模式分析</w:t>
      </w:r>
      <w:r>
        <w:rPr>
          <w:rFonts w:hint="eastAsia"/>
        </w:rPr>
        <w:br/>
      </w:r>
      <w:r>
        <w:rPr>
          <w:rFonts w:hint="eastAsia"/>
        </w:rPr>
        <w:t>　　图43 中国聚乙烯蜡产能、产量、产能利用率及发展趋势（2017-2021年）&amp;（千吨）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图44 中国聚乙烯蜡产量、市场需求量及发展趋势 （2017-2021年）（千吨）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70769291e4dee" w:history="1">
        <w:r>
          <w:rPr>
            <w:rStyle w:val="Hyperlink"/>
          </w:rPr>
          <w:t>2022-2028年中国聚乙烯蜡行业发展研究及前景趋势预测报告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e70769291e4dee" w:history="1">
        <w:r>
          <w:rPr>
            <w:rStyle w:val="Hyperlink"/>
          </w:rPr>
          <w:t>https://www.20087.com/9/03/JuYiXiLaFaZhanQuShi.html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72d63f93f408a" w:history="1">
      <w:r>
        <w:rPr>
          <w:rStyle w:val="Hyperlink"/>
        </w:rPr>
        <w:t>2022-2028年中国聚乙烯蜡行业发展研究及前景趋势预测报告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JuYiXiLaFaZhanQuShi.html" TargetMode="External" Id="R52e70769291e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JuYiXiLaFaZhanQuShi.html" TargetMode="External" Id="R8b672d63f93f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2022-03-10T23:32:00Z</dcterms:created>
  <dcterms:modified xsi:type="dcterms:W3CDTF">2022-03-11T00:32:00Z</dcterms:modified>
  <dc:subject>2022-2028年中国聚乙烯蜡行业发展研究及前景趋势预测报告</dc:subject>
  <dc:title>2022-2028年中国聚乙烯蜡行业发展研究及前景趋势预测报告</dc:title>
  <cp:keywords>2022-2028年中国聚乙烯蜡行业发展研究及前景趋势预测报告</cp:keywords>
  <dc:description>2022-2028年中国聚乙烯蜡行业发展研究及前景趋势预测报告</dc:description>
</cp:coreProperties>
</file>