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d4944af084956" w:history="1">
              <w:r>
                <w:rPr>
                  <w:rStyle w:val="Hyperlink"/>
                </w:rPr>
                <w:t>2024-2030年全球与中国聚季铵盐-7行业发展研究分析及市场前景预测报告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d4944af084956" w:history="1">
              <w:r>
                <w:rPr>
                  <w:rStyle w:val="Hyperlink"/>
                </w:rPr>
                <w:t>2024-2030年全球与中国聚季铵盐-7行业发展研究分析及市场前景预测报告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d4944af084956" w:history="1">
                <w:r>
                  <w:rPr>
                    <w:rStyle w:val="Hyperlink"/>
                  </w:rPr>
                  <w:t>https://www.20087.com/9/73/JuJiAnYan-7DeXianZhuangYuFaZhanQianJing.html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季铵盐-7（Polyquaternium-7）是一种阳离子聚合物，常用于个人护理产品中作为调理剂和成膜剂。它能改善头发的光泽度和平滑度，同时也被用于皮肤护理产品中作为保湿成分。近年来，随着消费者对个人护理产品功效和安全性的关注日益增加，聚季铵盐-7因其良好的性能和较低的刺激性而受到市场的欢迎。</w:t>
      </w:r>
      <w:r>
        <w:rPr>
          <w:rFonts w:hint="eastAsia"/>
        </w:rPr>
        <w:br/>
      </w:r>
      <w:r>
        <w:rPr>
          <w:rFonts w:hint="eastAsia"/>
        </w:rPr>
        <w:t>　　未来，聚季铵盐-7的发展将更加注重产品创新和安全性。一方面，随着生物技术的进步，更多的天然来源的聚季铵盐-7将被开发出来，以满足消费者对天然成分的需求。另一方面，随着法规的不断完善，聚季铵盐-7的生产将更加注重环保和可持续性，例如采用绿色化学方法减少生产过程中的污染。此外，随着个性化护理趋势的兴起，聚季铵盐-7将被用于定制化的个人护理解决方案中，以满足不同肤质和发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d4944af084956" w:history="1">
        <w:r>
          <w:rPr>
            <w:rStyle w:val="Hyperlink"/>
          </w:rPr>
          <w:t>2024-2030年全球与中国聚季铵盐-7行业发展研究分析及市场前景预测报告</w:t>
        </w:r>
      </w:hyperlink>
      <w:r>
        <w:rPr>
          <w:rFonts w:hint="eastAsia"/>
        </w:rPr>
        <w:t>》全面分析了聚季铵盐-7行业的现状，深入探讨了聚季铵盐-7市场需求、市场规模及价格波动。聚季铵盐-7报告探讨了产业链关键环节，并对聚季铵盐-7各细分市场进行了研究。同时，基于权威数据和专业分析，科学预测了聚季铵盐-7市场前景与发展趋势。此外，还评估了聚季铵盐-7重点企业的经营状况，包括品牌影响力、市场集中度以及竞争格局，并审慎剖析了潜在风险与机遇。聚季铵盐-7报告以其专业性、科学性和权威性，成为聚季铵盐-7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聚季铵盐-7市场概述</w:t>
      </w:r>
      <w:r>
        <w:rPr>
          <w:rFonts w:hint="eastAsia"/>
        </w:rPr>
        <w:br/>
      </w:r>
      <w:r>
        <w:rPr>
          <w:rFonts w:hint="eastAsia"/>
        </w:rPr>
        <w:t>　　1.1 聚季铵盐-7行业概述及统计范围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按照不同产品类型，聚季铵盐-7主要可以分为如下几个类别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不同产品类型聚季铵盐-7增长趋势2019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粘度＜200 cps</w:t>
      </w:r>
      <w:r>
        <w:rPr>
          <w:rFonts w:hint="eastAsia"/>
        </w:rPr>
        <w:br/>
      </w:r>
      <w:r>
        <w:rPr>
          <w:rFonts w:hint="eastAsia"/>
        </w:rPr>
        <w:t>　　　　1.2.3 200cps≤粘度＜500 cps</w:t>
      </w:r>
      <w:r>
        <w:rPr>
          <w:rFonts w:hint="eastAsia"/>
        </w:rPr>
        <w:br/>
      </w:r>
      <w:r>
        <w:rPr>
          <w:rFonts w:hint="eastAsia"/>
        </w:rPr>
        <w:t>　　　　1.2.4 粘度≥500cps</w:t>
      </w:r>
      <w:r>
        <w:rPr>
          <w:rFonts w:hint="eastAsia"/>
        </w:rPr>
        <w:br/>
      </w:r>
      <w:r>
        <w:rPr>
          <w:rFonts w:hint="eastAsia"/>
        </w:rPr>
        <w:t>　　1.3 从不同应用，聚季铵盐-7主要包括如下几个方面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不同应用聚季铵盐-7增长趋势2019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护发</w:t>
      </w:r>
      <w:r>
        <w:rPr>
          <w:rFonts w:hint="eastAsia"/>
        </w:rPr>
        <w:br/>
      </w:r>
      <w:r>
        <w:rPr>
          <w:rFonts w:hint="eastAsia"/>
        </w:rPr>
        <w:t>　　　　1.3.3 护肤</w:t>
      </w:r>
      <w:r>
        <w:rPr>
          <w:rFonts w:hint="eastAsia"/>
        </w:rPr>
        <w:br/>
      </w:r>
      <w:r>
        <w:rPr>
          <w:rFonts w:hint="eastAsia"/>
        </w:rPr>
        <w:t>　　　　1.3.4 皮肤清洁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聚季铵盐-7行业发展总体概况</w:t>
      </w:r>
      <w:r>
        <w:rPr>
          <w:rFonts w:hint="eastAsia"/>
        </w:rPr>
        <w:br/>
      </w:r>
      <w:r>
        <w:rPr>
          <w:rFonts w:hint="eastAsia"/>
        </w:rPr>
        <w:t>　　　　1.4.2 聚季铵盐-7行业发展主要特点</w:t>
      </w:r>
      <w:r>
        <w:rPr>
          <w:rFonts w:hint="eastAsia"/>
        </w:rPr>
        <w:br/>
      </w:r>
      <w:r>
        <w:rPr>
          <w:rFonts w:hint="eastAsia"/>
        </w:rPr>
        <w:t>　　　　1.4.3 聚季铵盐-7行业发展影响因素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全球聚季铵盐-7供需现状及预测（2019-2030）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全球聚季铵盐-7产能、产量、产能利用率及发展趋势（2019-2030）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全球聚季铵盐-7产量、需求量及发展趋势（2019-2030）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全球主要地区聚季铵盐-7产量及发展趋势（2019-2030）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中国聚季铵盐-7供需现状及预测（2019-2030）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中国聚季铵盐-7产能、产量、产能利用率及发展趋势（2019-2030）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中国聚季铵盐-7产量、市场需求量及发展趋势（2019-2030）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中国聚季铵盐-7产能和产量占全球的比重（2019-2030）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全球聚季铵盐-7销量及收入（2019-2030）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全球市场聚季铵盐-7收入（2019-2030）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全球市场聚季铵盐-7销量（2019-2030）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全球市场聚季铵盐-7价格趋势（2019-2030）</w:t>
      </w:r>
      <w:r>
        <w:rPr>
          <w:rFonts w:hint="eastAsia"/>
        </w:rPr>
        <w:br/>
      </w:r>
      <w:r>
        <w:rPr>
          <w:rFonts w:hint="eastAsia"/>
        </w:rPr>
        <w:t>　　2.4 中国聚季铵盐-7销量及收入（2019-2030）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中国市场聚季铵盐-7收入（2019-2030）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中国市场聚季铵盐-7销量（2019-2030）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中国市场聚季铵盐-7销量和收入占全球的比重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全球聚季铵盐-7主要地区分析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全球主要地区聚季铵盐-7市场规模分析：2019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全球主要地区聚季铵盐-7销售收入及市场份额（2019-2024年）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全球主要地区聚季铵盐-7销售收入预测（2024-2030年）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全球主要地区聚季铵盐-7销量分析：2019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全球主要地区聚季铵盐-7销量及市场份额（2019-2024年）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全球主要地区聚季铵盐-7销量及市场份额预测（2024-2030）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北美（美国和加拿大）聚季铵盐-7销量（2019-2030）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北美（美国和加拿大）聚季铵盐-7收入（2019-2030）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欧洲（德国、英国、法国和意大利等国家）聚季铵盐-7销量（2019-2030）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欧洲（德国、英国、法国和意大利等国家）聚季铵盐-7收入（2019-2030）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亚太（中国、日本、韩国、中国台湾、印度和东南亚等）聚季铵盐-7销量（2019-2030）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亚太（中国、日本、韩国、中国台湾、印度和东南亚等）聚季铵盐-7收入（2019-2030）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拉美地区（墨西哥、巴西等国家）聚季铵盐-7销量（2019-2030）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拉美地区（墨西哥、巴西等国家）聚季铵盐-7收入（2019-2030）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中东及非洲（土耳其、沙特等国家）聚季铵盐-7销量（2019-2030）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中东及非洲（土耳其、沙特等国家）聚季铵盐-7收入（2019-2030）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全球市场主要厂商聚季铵盐-7产能市场份额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全球市场主要厂商聚季铵盐-7销量（2019-2024）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全球市场主要厂商聚季铵盐-7销售收入（2019-2024）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全球市场主要厂商聚季铵盐-7销售价格（2019-2024）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2024年全球主要生产商聚季铵盐-7收入排名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中国市场主要厂商聚季铵盐-7销量（2019-2024）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中国市场主要厂商聚季铵盐-7销售收入（2019-2024）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中国市场主要厂商聚季铵盐-7销售价格（2019-2024）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2024年中国主要生产商聚季铵盐-7收入排名</w:t>
      </w:r>
      <w:r>
        <w:rPr>
          <w:rFonts w:hint="eastAsia"/>
        </w:rPr>
        <w:br/>
      </w:r>
      <w:r>
        <w:rPr>
          <w:rFonts w:hint="eastAsia"/>
        </w:rPr>
        <w:t>　　4.3 全球主要厂商聚季铵盐-7产地分布及商业化日期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全球主要厂商聚季铵盐-7产品类型列表</w:t>
      </w:r>
      <w:r>
        <w:rPr>
          <w:rFonts w:hint="eastAsia"/>
        </w:rPr>
        <w:br/>
      </w:r>
      <w:r>
        <w:rPr>
          <w:rFonts w:hint="eastAsia"/>
        </w:rPr>
        <w:t>　　4.5 聚季铵盐-7行业集中度、竞争程度分析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聚季铵盐-7行业集中度分析：全球头部厂商份额（Top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全球聚季铵盐-7第一梯队、第二梯队和第三梯队生产商（品牌）及市场份额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不同产品类型聚季铵盐-7分析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全球市场不同产品类型聚季铵盐-7销量（2019-2030）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全球市场不同产品类型聚季铵盐-7销量及市场份额（2019-2024）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全球市场不同产品类型聚季铵盐-7销量预测（2024-2030）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全球市场不同产品类型聚季铵盐-7收入（2019-2030）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全球市场不同产品类型聚季铵盐-7收入及市场份额（2019-2024）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全球市场不同产品类型聚季铵盐-7收入预测（2024-2030）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全球市场不同产品类型聚季铵盐-7价格走势（2019-2030）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中国市场不同产品类型聚季铵盐-7销量（2019-2030）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中国市场不同产品类型聚季铵盐-7销量及市场份额（2019-2024）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中国市场不同产品类型聚季铵盐-7销量预测（2024-2030）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中国市场不同产品类型聚季铵盐-7收入（2019-2030）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中国市场不同产品类型聚季铵盐-7收入及市场份额（2019-2024）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中国市场不同产品类型聚季铵盐-7收入预测（2024-2030）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不同应用聚季铵盐-7分析</w:t>
      </w:r>
      <w:r>
        <w:rPr>
          <w:rFonts w:hint="eastAsia"/>
        </w:rPr>
        <w:br/>
      </w:r>
      <w:r>
        <w:rPr>
          <w:rFonts w:hint="eastAsia"/>
        </w:rPr>
        <w:t>　　6.1 全球市场不同应用聚季铵盐-7销量（2019-2030）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全球市场不同应用聚季铵盐-7销量及市场份额（2019-2024）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全球市场不同应用聚季铵盐-7销量预测（2024-2030）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全球市场不同应用聚季铵盐-7收入（2019-2030）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全球市场不同应用聚季铵盐-7收入及市场份额（2019-2024）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全球市场不同应用聚季铵盐-7收入预测（2024-2030）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全球市场不同应用聚季铵盐-7价格走势（2019-2030）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中国市场不同应用聚季铵盐-7销量（2019-2030）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中国市场不同应用聚季铵盐-7销量及市场份额（2019-2024）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中国市场不同应用聚季铵盐-7销量预测（2024-2030）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中国市场不同应用聚季铵盐-7收入（2019-2030）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中国市场不同应用聚季铵盐-7收入及市场份额（2019-2024）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中国市场不同应用聚季铵盐-7收入预测（2024-2030）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聚季铵盐-7行业发展趋势</w:t>
      </w:r>
      <w:r>
        <w:rPr>
          <w:rFonts w:hint="eastAsia"/>
        </w:rPr>
        <w:br/>
      </w:r>
      <w:r>
        <w:rPr>
          <w:rFonts w:hint="eastAsia"/>
        </w:rPr>
        <w:t>　　7.2 聚季铵盐-7行业主要驱动因素</w:t>
      </w:r>
      <w:r>
        <w:rPr>
          <w:rFonts w:hint="eastAsia"/>
        </w:rPr>
        <w:br/>
      </w:r>
      <w:r>
        <w:rPr>
          <w:rFonts w:hint="eastAsia"/>
        </w:rPr>
        <w:t>　　7.3 聚季铵盐-7中国企业SWOT分析</w:t>
      </w:r>
      <w:r>
        <w:rPr>
          <w:rFonts w:hint="eastAsia"/>
        </w:rPr>
        <w:br/>
      </w:r>
      <w:r>
        <w:rPr>
          <w:rFonts w:hint="eastAsia"/>
        </w:rPr>
        <w:t>　　7.4 中国聚季铵盐-7行业政策环境分析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聚季铵盐-7行业产业链简介</w:t>
      </w:r>
      <w:r>
        <w:rPr>
          <w:rFonts w:hint="eastAsia"/>
        </w:rPr>
        <w:br/>
      </w:r>
      <w:r>
        <w:rPr>
          <w:rFonts w:hint="eastAsia"/>
        </w:rPr>
        <w:t>　　　　8.2.1 聚季铵盐-7行业供应链分析</w:t>
      </w:r>
      <w:r>
        <w:rPr>
          <w:rFonts w:hint="eastAsia"/>
        </w:rPr>
        <w:br/>
      </w:r>
      <w:r>
        <w:rPr>
          <w:rFonts w:hint="eastAsia"/>
        </w:rPr>
        <w:t>　　　　8.2.2 聚季铵盐-7主要原料及供应情况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聚季铵盐-7行业主要下游客户</w:t>
      </w:r>
      <w:r>
        <w:rPr>
          <w:rFonts w:hint="eastAsia"/>
        </w:rPr>
        <w:br/>
      </w:r>
      <w:r>
        <w:rPr>
          <w:rFonts w:hint="eastAsia"/>
        </w:rPr>
        <w:t>　　8.3 聚季铵盐-7行业采购模式</w:t>
      </w:r>
      <w:r>
        <w:rPr>
          <w:rFonts w:hint="eastAsia"/>
        </w:rPr>
        <w:br/>
      </w:r>
      <w:r>
        <w:rPr>
          <w:rFonts w:hint="eastAsia"/>
        </w:rPr>
        <w:t>　　8.4 聚季铵盐-7行业生产模式</w:t>
      </w:r>
      <w:r>
        <w:rPr>
          <w:rFonts w:hint="eastAsia"/>
        </w:rPr>
        <w:br/>
      </w:r>
      <w:r>
        <w:rPr>
          <w:rFonts w:hint="eastAsia"/>
        </w:rPr>
        <w:t>　　8.5 聚季铵盐-7行业销售模式及销售渠道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全球市场主要聚季铵盐-7厂商简介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重点企业（1）聚季铵盐-7销量、收入、价格及毛利率（2019-2024）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重点企业（2）聚季铵盐-7销量、收入、价格及毛利率（2019-2024）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重点企业（3）聚季铵盐-7销量、收入、价格及毛利率（2019-2024）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重点企业（4）聚季铵盐-7销量、收入、价格及毛利率（2019-2024）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重点企业（5）聚季铵盐-7销量、收入、价格及毛利率（2019-2024）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重点企业（6）聚季铵盐-7销量、收入、价格及毛利率（2019-2024）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重点企业（7）聚季铵盐-7销量、收入、价格及毛利率（2019-2024）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中国市场聚季铵盐-7产量、销量、进出口分析及未来趋势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中国市场聚季铵盐-7产量、销量、进出口分析及未来趋势（2019-2030）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中国市场聚季铵盐-7进出口贸易趋势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中国市场聚季铵盐-7主要进口来源</w:t>
      </w:r>
      <w:r>
        <w:rPr>
          <w:rFonts w:hint="eastAsia"/>
        </w:rPr>
        <w:br/>
      </w:r>
      <w:r>
        <w:rPr>
          <w:rFonts w:hint="eastAsia"/>
        </w:rPr>
        <w:t>　　10.4 中国市场聚季铵盐-7主要出口目的地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中国市场聚季铵盐-7主要地区分布</w:t>
      </w:r>
      <w:r>
        <w:rPr>
          <w:rFonts w:hint="eastAsia"/>
        </w:rPr>
        <w:br/>
      </w:r>
      <w:r>
        <w:rPr>
          <w:rFonts w:hint="eastAsia"/>
        </w:rPr>
        <w:t>　　11.1 中国聚季铵盐-7生产地区分布</w:t>
      </w:r>
      <w:r>
        <w:rPr>
          <w:rFonts w:hint="eastAsia"/>
        </w:rPr>
        <w:br/>
      </w:r>
      <w:r>
        <w:rPr>
          <w:rFonts w:hint="eastAsia"/>
        </w:rPr>
        <w:t>　　11.2 中国聚季铵盐-7消费地区分布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d4944af084956" w:history="1">
        <w:r>
          <w:rPr>
            <w:rStyle w:val="Hyperlink"/>
          </w:rPr>
          <w:t>2024-2030年全球与中国聚季铵盐-7行业发展研究分析及市场前景预测报告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全球不同产品类型聚季铵盐-7增长趋势2019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不同应用聚季铵盐-7增长趋势2019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聚季铵盐-7行业发展主要特点</w:t>
      </w:r>
      <w:r>
        <w:rPr>
          <w:rFonts w:hint="eastAsia"/>
        </w:rPr>
        <w:br/>
      </w:r>
      <w:r>
        <w:rPr>
          <w:rFonts w:hint="eastAsia"/>
        </w:rPr>
        <w:t>　　表4 聚季铵盐-7行业发展有利因素分析</w:t>
      </w:r>
      <w:r>
        <w:rPr>
          <w:rFonts w:hint="eastAsia"/>
        </w:rPr>
        <w:br/>
      </w:r>
      <w:r>
        <w:rPr>
          <w:rFonts w:hint="eastAsia"/>
        </w:rPr>
        <w:t>　　表5 聚季铵盐-7行业发展不利因素分析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进入聚季铵盐-7行业壁垒</w:t>
      </w:r>
      <w:r>
        <w:rPr>
          <w:rFonts w:hint="eastAsia"/>
        </w:rPr>
        <w:br/>
      </w:r>
      <w:r>
        <w:rPr>
          <w:rFonts w:hint="eastAsia"/>
        </w:rPr>
        <w:t>　　表7 全球主要地区聚季铵盐-7产量（吨）：2019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全球主要地区聚季铵盐-7产量（2019-2024）&amp;（吨）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全球主要地区聚季铵盐-7产量市场份额（2019-2024）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全球主要地区聚季铵盐-7产量（2024-2030）&amp;（吨）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全球主要地区聚季铵盐-7销售收入（百万美元）：2019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全球主要地区聚季铵盐-7销售收入（2019-2024）&amp;（百万美元）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全球主要地区聚季铵盐-7销售收入市场份额（2019-2024）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全球主要地区聚季铵盐-7收入（2024-2030）&amp;（百万美元）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全球主要地区聚季铵盐-7收入市场份额（2024-2030）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全球主要地区聚季铵盐-7销量（吨）：2019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全球主要地区聚季铵盐-7销量（2019-2024）&amp;（吨）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全球主要地区聚季铵盐-7销量市场份额（2019-2024）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全球主要地区聚季铵盐-7销量（2024-2030）&amp;（吨）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全球主要地区聚季铵盐-7销量份额（2024-2030）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北美聚季铵盐-7基本情况分析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北美（美国和加拿大）聚季铵盐-7销量（2019-2030）&amp;（吨）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北美（美国和加拿大）聚季铵盐-7收入（2019-2030）&amp;（百万美元）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欧洲聚季铵盐-7基本情况分析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欧洲（德国、英国、法国和意大利等国家）聚季铵盐-7销量（2019-2030）&amp;（吨）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欧洲（德国、英国、法国和意大利等国家）聚季铵盐-7收入（2019-2030）&amp;（百万美元）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亚太地区聚季铵盐-7基本情况分析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亚太（中国、日本、韩国、中国台湾、印度和东南亚等）聚季铵盐-7销量（2019-2030）&amp;（吨）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亚太（中国、日本、韩国、中国台湾、印度和东南亚等）聚季铵盐-7收入（2019-2030）&amp;（百万美元）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拉美地区聚季铵盐-7基本情况分析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拉美地区（墨西哥、巴西等国家）聚季铵盐-7销量（2019-2030）&amp;（吨）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拉美地区（墨西哥、巴西等国家）聚季铵盐-7收入（2019-2030）&amp;（百万美元）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中东及非洲聚季铵盐-7基本情况分析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中东及非洲（土耳其、沙特等国家）聚季铵盐-7销量（2019-2030）&amp;（吨）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中东及非洲（土耳其、沙特等国家）聚季铵盐-7收入（2019-2030）&amp;（百万美元）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全球市场主要厂商聚季铵盐-7产能（2023-2024）&amp;（吨）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全球市场主要厂商聚季铵盐-7销量（2019-2024）&amp;（吨）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全球市场主要厂商聚季铵盐-7销量市场份额（2019-2024）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全球市场主要厂商聚季铵盐-7销售收入（2019-2024）&amp;（百万美元）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全球市场主要厂商聚季铵盐-7销售收入市场份额（2019-2024）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全球市场主要厂商聚季铵盐-7销售价格（2019-2024）&amp;（USD/MT）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2024年全球主要生产商聚季铵盐-7收入排名（百万美元）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中国市场主要厂商聚季铵盐-7销量（2019-2024）&amp;（吨）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中国市场主要厂商聚季铵盐-7销量市场份额（2019-2024）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中国市场主要厂商聚季铵盐-7销售收入（2019-2024）&amp;（百万美元）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中国市场主要厂商聚季铵盐-7销售收入市场份额（2019-2024）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中国市场主要厂商聚季铵盐-7销售价格（2019-2024）&amp;（USD/MT）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2024年中国主要生产商聚季铵盐-7收入排名（百万美元）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全球主要厂商聚季铵盐-7产地分布及商业化日期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全球主要厂商聚季铵盐-7产品类型列表</w:t>
      </w:r>
      <w:r>
        <w:rPr>
          <w:rFonts w:hint="eastAsia"/>
        </w:rPr>
        <w:br/>
      </w:r>
      <w:r>
        <w:rPr>
          <w:rFonts w:hint="eastAsia"/>
        </w:rPr>
        <w:t>　　表51 2024全球聚季铵盐-7主要厂商市场地位（第一梯队、第二梯队和第三梯队）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全球不同产品类型聚季铵盐-7销量（2019-2024年）&amp;（吨）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全球不同产品类型聚季铵盐-7销量市场份额（2019-2024）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全球不同产品类型聚季铵盐-7销量预测（2024-2030）&amp;（吨）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全球市场不同产品类型聚季铵盐-7销量市场份额预测（2024-2030）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全球不同产品类型聚季铵盐-7收入（2019-2024年）&amp;（百万美元）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全球不同产品类型聚季铵盐-7收入市场份额（2019-2024）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全球不同产品类型聚季铵盐-7收入预测（2024-2030）&amp;（百万美元）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全球不同产品类型聚季铵盐-7收入市场份额预测（2024-2030）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全球不同产品类型聚季铵盐-7价格走势（2019-2030）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中国不同产品类型聚季铵盐-7销量（2019-2024年）&amp;（吨）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中国不同产品类型聚季铵盐-7销量市场份额（2019-2024）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中国不同产品类型聚季铵盐-7销量预测（2024-2030）&amp;（吨）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中国不同产品类型聚季铵盐-7销量市场份额预测（2024-2030）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中国不同产品类型聚季铵盐-7收入（2019-2024年）&amp;（百万美元）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中国不同产品类型聚季铵盐-7收入市场份额（2019-2024）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中国不同产品类型聚季铵盐-7收入预测（2024-2030）&amp;（百万美元）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中国不同产品类型聚季铵盐-7收入市场份额预测（2024-2030）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全球不同应用聚季铵盐-7销量（2019-2024年）&amp;（吨）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全球不同应用聚季铵盐-7销量市场份额（2019-2024）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全球不同应用聚季铵盐-7销量预测（2024-2030）&amp;（吨）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全球市场不同应用聚季铵盐-7销量市场份额预测（2024-2030）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全球不同应用聚季铵盐-7收入（2019-2024年）&amp;（百万美元）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全球不同应用聚季铵盐-7收入市场份额（2019-2024）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全球不同应用聚季铵盐-7收入预测（2024-2030）&amp;（百万美元）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全球不同应用聚季铵盐-7收入市场份额预测（2024-2030）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全球不同应用聚季铵盐-7价格走势（2019-2030）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中国不同应用聚季铵盐-7销量（2019-2024年）&amp;（吨）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中国不同应用聚季铵盐-7销量市场份额（2019-2024）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中国不同应用聚季铵盐-7销量预测（2024-2030）&amp;（吨）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中国不同应用聚季铵盐-7销量市场份额预测（2024-2030）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中国不同应用聚季铵盐-7收入（2019-2024年）&amp;（百万美元）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中国不同应用聚季铵盐-7收入市场份额（2019-2024）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中国不同应用聚季铵盐-7收入预测（2024-2030）&amp;（百万美元）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中国不同应用聚季铵盐-7收入市场份额预测（2024-2030）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聚季铵盐-7行业技术发展趋势</w:t>
      </w:r>
      <w:r>
        <w:rPr>
          <w:rFonts w:hint="eastAsia"/>
        </w:rPr>
        <w:br/>
      </w:r>
      <w:r>
        <w:rPr>
          <w:rFonts w:hint="eastAsia"/>
        </w:rPr>
        <w:t>　　表87 聚季铵盐-7行业主要驱动因素</w:t>
      </w:r>
      <w:r>
        <w:rPr>
          <w:rFonts w:hint="eastAsia"/>
        </w:rPr>
        <w:br/>
      </w:r>
      <w:r>
        <w:rPr>
          <w:rFonts w:hint="eastAsia"/>
        </w:rPr>
        <w:t>　　表88 聚季铵盐-7行业供应链分析</w:t>
      </w:r>
      <w:r>
        <w:rPr>
          <w:rFonts w:hint="eastAsia"/>
        </w:rPr>
        <w:br/>
      </w:r>
      <w:r>
        <w:rPr>
          <w:rFonts w:hint="eastAsia"/>
        </w:rPr>
        <w:t>　　表89 聚季铵盐-7上游原料供应商</w:t>
      </w:r>
      <w:r>
        <w:rPr>
          <w:rFonts w:hint="eastAsia"/>
        </w:rPr>
        <w:br/>
      </w:r>
      <w:r>
        <w:rPr>
          <w:rFonts w:hint="eastAsia"/>
        </w:rPr>
        <w:t>　　表90 聚季铵盐-7行业主要下游客户</w:t>
      </w:r>
      <w:r>
        <w:rPr>
          <w:rFonts w:hint="eastAsia"/>
        </w:rPr>
        <w:br/>
      </w:r>
      <w:r>
        <w:rPr>
          <w:rFonts w:hint="eastAsia"/>
        </w:rPr>
        <w:t>　　表91 聚季铵盐-7行业典型经销商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重点企业（1）聚季铵盐-7销量（吨）、收入（百万美元）、价格（USD/MT）及毛利率（2019-2024）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重点企业（2）聚季铵盐-7销量（吨）、收入（百万美元）、价格（USD/MT）及毛利率（2019-2024）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重点企业（3）聚季铵盐-7销量（吨）、收入（百万美元）、价格（USD/MT）及毛利率（2019-2024）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重点企业（4）聚季铵盐-7销量（吨）、收入（百万美元）、价格（USD/MT）及毛利率（2019-2024）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重点企业（5）聚季铵盐-7销量（吨）、收入（百万美元）、价格（USD/MT）及毛利率（2019-2024）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重点企业（6）聚季铵盐-7销量（吨）、收入（百万美元）、价格（USD/MT）及毛利率（2019-2024）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重点企业（7）聚季铵盐-7生产基地、销售区域、竞争对手及市场地位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重点企业（7）聚季铵盐-7产品规格、参数及市场应用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重点企业（7）聚季铵盐-7销量（吨）、收入（百万美元）、价格（USD/MT）及毛利率（2019-2024）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中国市场聚季铵盐-7产量、销量、进出口（2019-2024年）&amp;（吨）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中国市场聚季铵盐-7产量、销量、进出口预测（2024-2030）&amp;（吨）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中国市场聚季铵盐-7进出口贸易趋势</w:t>
      </w:r>
      <w:r>
        <w:rPr>
          <w:rFonts w:hint="eastAsia"/>
        </w:rPr>
        <w:br/>
      </w:r>
      <w:r>
        <w:rPr>
          <w:rFonts w:hint="eastAsia"/>
        </w:rPr>
        <w:t>　　表130 中国市场聚季铵盐-7主要进口来源</w:t>
      </w:r>
      <w:r>
        <w:rPr>
          <w:rFonts w:hint="eastAsia"/>
        </w:rPr>
        <w:br/>
      </w:r>
      <w:r>
        <w:rPr>
          <w:rFonts w:hint="eastAsia"/>
        </w:rPr>
        <w:t>　　表131 中国市场聚季铵盐-7主要出口目的地</w:t>
      </w:r>
      <w:r>
        <w:rPr>
          <w:rFonts w:hint="eastAsia"/>
        </w:rPr>
        <w:br/>
      </w:r>
      <w:r>
        <w:rPr>
          <w:rFonts w:hint="eastAsia"/>
        </w:rPr>
        <w:t>　　表132 中国聚季铵盐-7生产地区分布</w:t>
      </w:r>
      <w:r>
        <w:rPr>
          <w:rFonts w:hint="eastAsia"/>
        </w:rPr>
        <w:br/>
      </w:r>
      <w:r>
        <w:rPr>
          <w:rFonts w:hint="eastAsia"/>
        </w:rPr>
        <w:t>　　表133 中国聚季铵盐-7消费地区分布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聚季铵盐-7产品图片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全球不同产品类型聚季铵盐-7市场份额2023 &amp; 2024</w:t>
      </w:r>
      <w:r>
        <w:rPr>
          <w:rFonts w:hint="eastAsia"/>
        </w:rPr>
        <w:br/>
      </w:r>
      <w:r>
        <w:rPr>
          <w:rFonts w:hint="eastAsia"/>
        </w:rPr>
        <w:t>　　图3 粘度＜200 cps产品图片</w:t>
      </w:r>
      <w:r>
        <w:rPr>
          <w:rFonts w:hint="eastAsia"/>
        </w:rPr>
        <w:br/>
      </w:r>
      <w:r>
        <w:rPr>
          <w:rFonts w:hint="eastAsia"/>
        </w:rPr>
        <w:t>　　图4 200cps≤粘度＜500 cps产品图片</w:t>
      </w:r>
      <w:r>
        <w:rPr>
          <w:rFonts w:hint="eastAsia"/>
        </w:rPr>
        <w:br/>
      </w:r>
      <w:r>
        <w:rPr>
          <w:rFonts w:hint="eastAsia"/>
        </w:rPr>
        <w:t>　　图5 粘度≥500cps产品图片</w:t>
      </w:r>
      <w:r>
        <w:rPr>
          <w:rFonts w:hint="eastAsia"/>
        </w:rPr>
        <w:br/>
      </w:r>
      <w:r>
        <w:rPr>
          <w:rFonts w:hint="eastAsia"/>
        </w:rPr>
        <w:t>　　图6 全球不同应用聚季铵盐-7市场份额2023 vs 2024</w:t>
      </w:r>
      <w:r>
        <w:rPr>
          <w:rFonts w:hint="eastAsia"/>
        </w:rPr>
        <w:br/>
      </w:r>
      <w:r>
        <w:rPr>
          <w:rFonts w:hint="eastAsia"/>
        </w:rPr>
        <w:t>　　图7 护发</w:t>
      </w:r>
      <w:r>
        <w:rPr>
          <w:rFonts w:hint="eastAsia"/>
        </w:rPr>
        <w:br/>
      </w:r>
      <w:r>
        <w:rPr>
          <w:rFonts w:hint="eastAsia"/>
        </w:rPr>
        <w:t>　　图8 护肤</w:t>
      </w:r>
      <w:r>
        <w:rPr>
          <w:rFonts w:hint="eastAsia"/>
        </w:rPr>
        <w:br/>
      </w:r>
      <w:r>
        <w:rPr>
          <w:rFonts w:hint="eastAsia"/>
        </w:rPr>
        <w:t>　　图9 皮肤清洁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全球聚季铵盐-7产能、产量、产能利用率及发展趋势（2019-2030）&amp;（吨）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全球聚季铵盐-7产量、需求量及发展趋势（2019-2030）&amp;（吨）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全球主要地区聚季铵盐-7产量市场份额（2019-2030）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中国聚季铵盐-7产能、产量、产能利用率及发展趋势（2019-2030）&amp;（吨）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中国聚季铵盐-7产量、市场需求量及发展趋势（2019-2030）&amp;（吨）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中国聚季铵盐-7总产能占全球比重（2019-2030）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中国聚季铵盐-7总产量占全球比重（2019-2030）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全球聚季铵盐-7市场收入及增长率：（2019-2030）&amp;（百万美元）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全球市场聚季铵盐-7市场规模：2019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全球市场聚季铵盐-7销量及增长率（2019-2030）&amp;（吨）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全球市场聚季铵盐-7价格趋势（2019-2030）&amp;（USD/MT）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图22 中国聚季铵盐-7市场收入及增长率：（2019-2030）&amp;（百万美元）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中国市场聚季铵盐-7市场规模：2019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中国市场聚季铵盐-7销量及增长率（2019-2030）&amp;（吨）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中国市场聚季铵盐-7销量占全球比重（2019-2030）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中国聚季铵盐-7收入占全球比重（2019-2030）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全球主要地区聚季铵盐-7销售收入市场份额（2019-2024）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全球主要地区聚季铵盐-7销售收入市场份额（2023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全球主要地区聚季铵盐-7收入市场份额（2024-2030）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北美（美国和加拿大）聚季铵盐-7销量份额（2019-2030）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北美（美国和加拿大）聚季铵盐-7收入份额（2019-2030）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欧洲（德国、英国、法国和意大利等国家）聚季铵盐-7销量份额（2019-2030）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欧洲（德国、英国、法国和意大利等国家）聚季铵盐-7收入份额（2019-2030）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亚太（中国、日本、韩国、中国台湾、印度和东南亚等）聚季铵盐-7销量份额（2019-2030）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亚太（中国、日本、韩国、中国台湾、印度和东南亚等）聚季铵盐-7收入份额（2019-2030）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拉美地区（墨西哥、巴西等国家）聚季铵盐-7销量份额（2019-2030）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拉美地区（墨西哥、巴西等国家）聚季铵盐-7收入份额（2019-2030）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中东及非洲（土耳其、沙特等国家）聚季铵盐-7销量份额（2019-2030）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中东及非洲（土耳其、沙特等国家）聚季铵盐-7收入份额（2019-2030）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2024年全球市场主要厂商聚季铵盐-7销量市场份额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2024年全球市场主要厂商聚季铵盐-7收入市场份额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2024年中国市场主要厂商聚季铵盐-7销量市场份额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2024年中国市场主要厂商聚季铵盐-7收入市场份额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2024年全球前五大生产商聚季铵盐-7市场份额</w:t>
      </w:r>
      <w:r>
        <w:rPr>
          <w:rFonts w:hint="eastAsia"/>
        </w:rPr>
        <w:br/>
      </w:r>
      <w:r>
        <w:rPr>
          <w:rFonts w:hint="eastAsia"/>
        </w:rPr>
        <w:t>　　图45 全球聚季铵盐-7第一梯队、第二梯队和第三梯队生产商（品牌）及市场份额（2024）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全球不同产品类型聚季铵盐-7价格走势（2019-2030）&amp;（USD/MT）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全球不同应用聚季铵盐-7价格走势（2019-2030）&amp;（USD/MT）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聚季铵盐-7中国企业SWOT分析</w:t>
      </w:r>
      <w:r>
        <w:rPr>
          <w:rFonts w:hint="eastAsia"/>
        </w:rPr>
        <w:br/>
      </w:r>
      <w:r>
        <w:rPr>
          <w:rFonts w:hint="eastAsia"/>
        </w:rPr>
        <w:t>　　图49 聚季铵盐-7产业链</w:t>
      </w:r>
      <w:r>
        <w:rPr>
          <w:rFonts w:hint="eastAsia"/>
        </w:rPr>
        <w:br/>
      </w:r>
      <w:r>
        <w:rPr>
          <w:rFonts w:hint="eastAsia"/>
        </w:rPr>
        <w:t>　　图50 聚季铵盐-7行业采购模式分析</w:t>
      </w:r>
      <w:r>
        <w:rPr>
          <w:rFonts w:hint="eastAsia"/>
        </w:rPr>
        <w:br/>
      </w:r>
      <w:r>
        <w:rPr>
          <w:rFonts w:hint="eastAsia"/>
        </w:rPr>
        <w:t>　　图51 聚季铵盐-7行业销售模式分析</w:t>
      </w:r>
      <w:r>
        <w:rPr>
          <w:rFonts w:hint="eastAsia"/>
        </w:rPr>
        <w:br/>
      </w:r>
      <w:r>
        <w:rPr>
          <w:rFonts w:hint="eastAsia"/>
        </w:rPr>
        <w:t>　　图52 聚季铵盐-7行业销售模式分析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d4944af084956" w:history="1">
        <w:r>
          <w:rPr>
            <w:rStyle w:val="Hyperlink"/>
          </w:rPr>
          <w:t>2024-2030年全球与中国聚季铵盐-7行业发展研究分析及市场前景预测报告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d4944af084956" w:history="1">
        <w:r>
          <w:rPr>
            <w:rStyle w:val="Hyperlink"/>
          </w:rPr>
          <w:t>https://www.20087.com/9/73/JuJiAnYan-7DeXianZhuangYuFaZhanQianJing.html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94ac5a61d4b1d" w:history="1">
      <w:r>
        <w:rPr>
          <w:rStyle w:val="Hyperlink"/>
        </w:rPr>
        <w:t>2024-2030年全球与中国聚季铵盐-7行业发展研究分析及市场前景预测报告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uJiAnYan-7DeXianZhuangYuFaZhanQianJing.html" TargetMode="External" Id="R9edd4944af0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uJiAnYan-7DeXianZhuangYuFaZhanQianJing.html" TargetMode="External" Id="Re7594ac5a61d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2024-01-28T00:30:00Z</dcterms:created>
  <dcterms:modified xsi:type="dcterms:W3CDTF">2024-01-28T01:30:00Z</dcterms:modified>
  <dc:subject>2024-2030年全球与中国聚季铵盐-7行业发展研究分析及市场前景预测报告</dc:subject>
  <dc:title>2024-2030年全球与中国聚季铵盐-7行业发展研究分析及市场前景预测报告</dc:title>
  <cp:keywords>2024-2030年全球与中国聚季铵盐-7行业发展研究分析及市场前景预测报告</cp:keywords>
  <dc:description>2024-2030年全球与中国聚季铵盐-7行业发展研究分析及市场前景预测报告</dc:description>
</cp:coreProperties>
</file>